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t xml:space="preserve">Q.1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number is positive or non-positive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npositive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nnon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-positive");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Q.2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number is divisible by 5 or not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5 ==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nNumber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is divisible by 5");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nNumber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is not divisible by 5");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Q.3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number is an even number or an odd number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2 ==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nEven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number");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nOdd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number");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Q.4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 xml:space="preserve">Write a program to check whether a given number is an even </w:t>
      </w:r>
      <w:proofErr w:type="gramStart"/>
      <w:r w:rsidRPr="00333E85">
        <w:rPr>
          <w:rFonts w:ascii="Times New Roman" w:hAnsi="Times New Roman" w:cs="Times New Roman"/>
          <w:sz w:val="32"/>
          <w:szCs w:val="32"/>
          <w:highlight w:val="yellow"/>
        </w:rPr>
        <w:t>number</w:t>
      </w:r>
      <w:proofErr w:type="gramEnd"/>
      <w:r w:rsidRPr="00333E85">
        <w:rPr>
          <w:rFonts w:ascii="Times New Roman" w:hAnsi="Times New Roman" w:cs="Times New Roman"/>
          <w:sz w:val="32"/>
          <w:szCs w:val="32"/>
          <w:highlight w:val="yellow"/>
        </w:rPr>
        <w:t xml:space="preserve"> or an odd number without using % operator.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&amp; 1 ?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"Odd number") :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("Even number");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Q.5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number is a three-digit number or not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count;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(count = 1;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/= 10; count++);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(count == 3)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three digit");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not three digit");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Q.6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print greater between two numbers. Print one number of both are the same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a, b;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three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 %d", &amp;a, &amp;b);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(a &gt; b)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"Greater number = %d", a);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(a &lt; b)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"Greater number = %d", b);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a);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Q.7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check whether roots of a given quadratic equation are real &amp; distinct, real &amp; equal or imaginary roots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a, b, c;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value for a, b and c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 %d %d", &amp;a, &amp;b, &amp;c);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d = (b * b) - (4 * a * c);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(d &gt;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"Real &amp; Distinct");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(d ==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"Real &amp; Equal");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Imaaginary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Q.8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year is a leap year or not</w:t>
      </w:r>
      <w:r w:rsidRPr="00333E85">
        <w:rPr>
          <w:rFonts w:ascii="Times New Roman" w:hAnsi="Times New Roman" w:cs="Times New Roman"/>
          <w:sz w:val="32"/>
          <w:szCs w:val="32"/>
        </w:rPr>
        <w:t>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year;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year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&amp;year);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(year % 4 ==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"This is a leap year");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"This is not a leap year");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Q.9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find the greatest among three given numbers.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Print number once if the greatest number appears two or three times.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a, b, c;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three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 %d %d", &amp;a, &amp;b, &amp;c);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(a &gt; b)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(a &gt; c)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"Greater number = %d", a);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"Greater number = %d", c);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(b &gt; c)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"Greater number = %d", b);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"Greater number = %d", c);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Q.10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which takes the cost price and selling price of a product from the user.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Now calculate and print profit or loss percentage.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profit, loss;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cost price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"%f",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selling price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"%f",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"Loss percentage = %.2f%%", ((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) /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 * 100);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"Profit percentage = %.2f%%", ((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) /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 * 100);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Q.11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Write a program to take marks of 5 subjects from the user.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Assume marks are given out of 100 and passing marks is 33.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333E85">
        <w:rPr>
          <w:rFonts w:ascii="Times New Roman" w:hAnsi="Times New Roman" w:cs="Times New Roman"/>
          <w:sz w:val="32"/>
          <w:szCs w:val="32"/>
          <w:highlight w:val="yellow"/>
        </w:rPr>
        <w:t>Now display whether the candidate passed the examination or failed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s1, s2, s3, s4, s5;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marks for 5 subject = ");</w:t>
      </w:r>
    </w:p>
    <w:p w:rsidR="00333E85" w:rsidRPr="00333E85" w:rsidRDefault="0052386A" w:rsidP="00333E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295910</wp:posOffset>
                </wp:positionV>
                <wp:extent cx="504825" cy="3429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386A" w:rsidRDefault="0052386A">
                            <w:r w:rsidRPr="00333E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in;margin-top:23.3pt;width:39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gLQAIAAHgEAAAOAAAAZHJzL2Uyb0RvYy54bWysVFFv2jAQfp+0/2D5fSRQ6NqIUDEqpkmo&#10;rQRTn43jgCXb59mGhP36nZ1AWbenaS/O+e58d999d5k+tFqRo3BeginpcJBTIgyHSppdSb9vlp/u&#10;KPGBmYopMKKkJ+Hpw+zjh2ljCzGCPahKOIJBjC8aW9J9CLbIMs/3QjM/ACsMGmtwmgW8ul1WOdZg&#10;dK2yUZ7fZg24yjrgwnvUPnZGOkvx61rw8FzXXgSiSoq1hXS6dG7jmc2mrNg5ZveS92Wwf6hCM2kw&#10;6SXUIwuMHJz8I5SW3IGHOgw46AzqWnKRMCCaYf4OzXrPrEhYsDneXtrk/19Y/nR8cURWyB0lhmmk&#10;aCPaQL5AS4axO431BTqtLbqFFtXRs9d7VEbQbe10/CIcgnbs8+nS2xiMo3KSj+9GE0o4mm7Go/s8&#10;9T57e2ydD18FaBKFkjqkLnWUHVc+YEJ0PbvEXB6UrJZSqXSJ4yIWypEjQ6JVSCXii9+8lCFNSW9v&#10;JnkKbCA+7yIrgwki1A5SlEK7bXucW6hOCN9BNz7e8qXEIlfMhxfmcF4QMe5AeMajVoBJoJco2YP7&#10;+Td99Eca0UpJg/NXUv/jwJygRH0zSPD9cDyOA5su48nnEV7ctWV7bTEHvQBEjiRidUmM/kGdxdqB&#10;fsVVmcesaGKGY+6ShrO4CN1W4KpxMZ8nJxxRy8LKrC2PoWOnIwWb9pU52/MUkOAnOE8qK97R1fnG&#10;lwbmhwC1TFzGBndd7fuO450o7lcx7s/1PXm9/TBmvwAAAP//AwBQSwMEFAAGAAgAAAAhAO25b3Xg&#10;AAAACgEAAA8AAABkcnMvZG93bnJldi54bWxMj0FPg0AQhe8m/ofNmHgx7aJQrMjSGKM28WapGm9b&#10;dgQiO0vYLeC/dzzpcTJf3vtevpltJ0YcfOtIweUyAoFUOdNSrWBfPi7WIHzQZHTnCBV8o4dNcXqS&#10;68y4iV5w3IVacAj5TCtoQugzKX3VoNV+6Xok/n26werA51BLM+iJw20nr6IolVa3xA2N7vG+wepr&#10;d7QKPi7q92c/P71O8SruH7Zjef1mSqXOz+a7WxAB5/AHw68+q0PBTgd3JONFp2CdJrwlKEjSFAQD&#10;N0m8AnFgkntBFrn8P6H4AQAA//8DAFBLAQItABQABgAIAAAAIQC2gziS/gAAAOEBAAATAAAAAAAA&#10;AAAAAAAAAAAAAABbQ29udGVudF9UeXBlc10ueG1sUEsBAi0AFAAGAAgAAAAhADj9If/WAAAAlAEA&#10;AAsAAAAAAAAAAAAAAAAALwEAAF9yZWxzLy5yZWxzUEsBAi0AFAAGAAgAAAAhABWVeAtAAgAAeAQA&#10;AA4AAAAAAAAAAAAAAAAALgIAAGRycy9lMm9Eb2MueG1sUEsBAi0AFAAGAAgAAAAhAO25b3XgAAAA&#10;CgEAAA8AAAAAAAAAAAAAAAAAmgQAAGRycy9kb3ducmV2LnhtbFBLBQYAAAAABAAEAPMAAACnBQAA&#10;AAA=&#10;" fillcolor="white [3201]" stroked="f" strokeweight=".5pt">
                <v:textbox>
                  <w:txbxContent>
                    <w:p w:rsidR="0052386A" w:rsidRDefault="0052386A">
                      <w:r w:rsidRPr="00333E8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33)</w:t>
                      </w:r>
                    </w:p>
                  </w:txbxContent>
                </v:textbox>
              </v:shape>
            </w:pict>
          </mc:Fallback>
        </mc:AlternateContent>
      </w:r>
      <w:r w:rsidR="00333E85"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="00333E85"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="00333E85"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33E85" w:rsidRPr="00333E85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="00333E85" w:rsidRPr="00333E85">
        <w:rPr>
          <w:rFonts w:ascii="Times New Roman" w:hAnsi="Times New Roman" w:cs="Times New Roman"/>
          <w:sz w:val="32"/>
          <w:szCs w:val="32"/>
        </w:rPr>
        <w:t>d%d%d%d%d</w:t>
      </w:r>
      <w:proofErr w:type="spellEnd"/>
      <w:r w:rsidR="00333E85" w:rsidRPr="00333E85">
        <w:rPr>
          <w:rFonts w:ascii="Times New Roman" w:hAnsi="Times New Roman" w:cs="Times New Roman"/>
          <w:sz w:val="32"/>
          <w:szCs w:val="32"/>
        </w:rPr>
        <w:t>,", &amp;s1, &amp;s2, &amp;s3, &amp;s4, &amp;s5);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(s1 &gt;= 33 &amp;&amp; s2 &gt;= 33 &amp;&amp; s3 &gt;= 33 &amp;&amp; s4 &gt;= 33 &amp;&amp; s5 &gt;= 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"Examination passed");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"Examination failed");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52386A" w:rsidRDefault="0052386A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D2588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Q.12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 xml:space="preserve">Write a program to check whether a given alphabet is in </w:t>
      </w:r>
      <w:proofErr w:type="gramStart"/>
      <w:r w:rsidRPr="00D25880">
        <w:rPr>
          <w:rFonts w:ascii="Times New Roman" w:hAnsi="Times New Roman" w:cs="Times New Roman"/>
          <w:sz w:val="32"/>
          <w:szCs w:val="32"/>
          <w:highlight w:val="yellow"/>
        </w:rPr>
        <w:t>uppercase</w:t>
      </w:r>
      <w:proofErr w:type="gramEnd"/>
      <w:r w:rsidRPr="00D25880">
        <w:rPr>
          <w:rFonts w:ascii="Times New Roman" w:hAnsi="Times New Roman" w:cs="Times New Roman"/>
          <w:sz w:val="32"/>
          <w:szCs w:val="32"/>
          <w:highlight w:val="yellow"/>
        </w:rPr>
        <w:t xml:space="preserve"> or lowercase.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alphabet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"%c",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&gt;= 'a' &amp;&amp;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&lt;= 'z')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"Lowercase");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&gt;= 'A' &amp;&amp;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&lt;= 'Z')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"Uppercase");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"wrong input");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D2588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Q.13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number is divisible by 3 and divisible by 2.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3 == 0 &amp;&amp;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2 ==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divisible by 3 and 2");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not divisible by 3 and 2");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D2588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Q.14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 xml:space="preserve">Write a program to check whether a given number is divisible </w:t>
      </w:r>
      <w:proofErr w:type="gramStart"/>
      <w:r w:rsidRPr="00D25880">
        <w:rPr>
          <w:rFonts w:ascii="Times New Roman" w:hAnsi="Times New Roman" w:cs="Times New Roman"/>
          <w:sz w:val="32"/>
          <w:szCs w:val="32"/>
          <w:highlight w:val="yellow"/>
        </w:rPr>
        <w:t>by</w:t>
      </w:r>
      <w:proofErr w:type="gramEnd"/>
      <w:r w:rsidRPr="00D25880">
        <w:rPr>
          <w:rFonts w:ascii="Times New Roman" w:hAnsi="Times New Roman" w:cs="Times New Roman"/>
          <w:sz w:val="32"/>
          <w:szCs w:val="32"/>
          <w:highlight w:val="yellow"/>
        </w:rPr>
        <w:t xml:space="preserve"> 7 or divisible by 3.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7 == 0 ||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3 ==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divisible by 7 OR divisible by 3");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not divisible");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D2588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Q.15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number is positive, negative or zero.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&lt;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negative");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positive");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"Number is zero");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D2588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Q.16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>Write a program to check whether a given character is an alphabet (uppercase), an alphabet (lower case)</w:t>
      </w:r>
      <w:proofErr w:type="gramStart"/>
      <w:r w:rsidRPr="00D25880">
        <w:rPr>
          <w:rFonts w:ascii="Times New Roman" w:hAnsi="Times New Roman" w:cs="Times New Roman"/>
          <w:sz w:val="32"/>
          <w:szCs w:val="32"/>
          <w:highlight w:val="yellow"/>
        </w:rPr>
        <w:t>,a</w:t>
      </w:r>
      <w:proofErr w:type="gramEnd"/>
      <w:r w:rsidRPr="00D25880">
        <w:rPr>
          <w:rFonts w:ascii="Times New Roman" w:hAnsi="Times New Roman" w:cs="Times New Roman"/>
          <w:sz w:val="32"/>
          <w:szCs w:val="32"/>
          <w:highlight w:val="yellow"/>
        </w:rPr>
        <w:t xml:space="preserve"> digit or a special character.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character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"%c",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&lt;= 'a' &amp;&amp;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&gt;= 'z')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"Lowercase");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&lt;= 'A' &amp;&amp;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&gt;= 'Z')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"Uppercase");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&gt;= '0' &amp;&amp;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&lt;= '9')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"digit");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"Special symbol");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D2588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Q.17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>Write a program which takes the length of the sides of a triangle as an input.</w:t>
      </w:r>
      <w:r w:rsidR="00D25880" w:rsidRPr="00D25880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>Display whether the triangle is valid or not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a, b, c;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length of the sides of an triangle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"%f %f %f", &amp;a, &amp;b, &amp;c);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((a + b &gt;= c) &amp;&amp; (a + c &gt;= b) &amp;&amp; (c + b &gt;= a))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"This triangle is valid");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"This triangle is not valid");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D25880" w:rsidRDefault="00D25880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D2588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Q.18 </w:t>
      </w:r>
      <w:r w:rsidRPr="00D25880">
        <w:rPr>
          <w:rFonts w:ascii="Times New Roman" w:hAnsi="Times New Roman" w:cs="Times New Roman"/>
          <w:sz w:val="32"/>
          <w:szCs w:val="32"/>
          <w:highlight w:val="yellow"/>
        </w:rPr>
        <w:t>Write a program which takes the month number as an input and display number of days in that month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&gt;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[])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{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"Enter month number = 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&gt;= 1 &amp;&amp; 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&lt;= 7)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2 !=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"31 Days");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== 2)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"28 or 29 Days");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"30 Days");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333E8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 xml:space="preserve"> % 2 == 0)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"31 Days");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3E8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3E8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33E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3E85">
        <w:rPr>
          <w:rFonts w:ascii="Times New Roman" w:hAnsi="Times New Roman" w:cs="Times New Roman"/>
          <w:sz w:val="32"/>
          <w:szCs w:val="32"/>
        </w:rPr>
        <w:t>"30 Days");</w:t>
      </w:r>
    </w:p>
    <w:p w:rsidR="00333E85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33E8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43613A" w:rsidRPr="00333E85" w:rsidRDefault="00333E85" w:rsidP="00333E85">
      <w:pPr>
        <w:rPr>
          <w:rFonts w:ascii="Times New Roman" w:hAnsi="Times New Roman" w:cs="Times New Roman"/>
          <w:sz w:val="32"/>
          <w:szCs w:val="32"/>
        </w:rPr>
      </w:pPr>
      <w:r w:rsidRPr="00333E85">
        <w:rPr>
          <w:rFonts w:ascii="Times New Roman" w:hAnsi="Times New Roman" w:cs="Times New Roman"/>
          <w:sz w:val="32"/>
          <w:szCs w:val="32"/>
        </w:rPr>
        <w:t>}</w:t>
      </w:r>
    </w:p>
    <w:sectPr w:rsidR="0043613A" w:rsidRPr="0033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C7"/>
    <w:rsid w:val="00115BC7"/>
    <w:rsid w:val="00333E85"/>
    <w:rsid w:val="0043613A"/>
    <w:rsid w:val="0052386A"/>
    <w:rsid w:val="00D2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EDA9"/>
  <w15:chartTrackingRefBased/>
  <w15:docId w15:val="{D8BC63AC-1AFF-4528-8C8B-A11EC787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3</cp:revision>
  <dcterms:created xsi:type="dcterms:W3CDTF">2022-08-17T02:29:00Z</dcterms:created>
  <dcterms:modified xsi:type="dcterms:W3CDTF">2022-08-17T02:42:00Z</dcterms:modified>
</cp:coreProperties>
</file>