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Q1.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* 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 *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 * *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 * * *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Q2.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5;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5 -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Q3.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* * * * * 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 * *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 *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(5 -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Q4.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5;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Q5.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*********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4;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&gt;=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--)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9;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&gt;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&amp;&amp; j &lt; 10 -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Q6. 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*********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 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 10;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&gt;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&amp;&amp; j &lt; 10 -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Q7.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**********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****  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***    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**      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*      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10;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((j &lt;= 5 -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 || (j &gt;= 6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Q8.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121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12321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1234321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x =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 4;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0; 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((j &gt;= 4 -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 &amp;&amp; (j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4)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"%d", x = x + 1);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"%d", x = x - 1);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x = 0;</w:t>
      </w:r>
    </w:p>
    <w:p w:rsidR="00FF051A" w:rsidRDefault="00DF7E24" w:rsidP="00FF051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  </w:t>
      </w:r>
    </w:p>
    <w:p w:rsidR="00DF7E24" w:rsidRPr="00F35C65" w:rsidRDefault="00DF7E24" w:rsidP="00FF051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Q9.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1234321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12321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121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x =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3;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&gt;=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--)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((j &gt;= 4 -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 &amp;&amp; (j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4)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"%d", x = x + 1);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"%d", x = x - 1);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x = 0;</w:t>
      </w:r>
    </w:p>
    <w:p w:rsidR="00DF7E24" w:rsidRPr="00F35C65" w:rsidRDefault="00DF7E24" w:rsidP="0062680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62680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Q10.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1234321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35C65">
        <w:rPr>
          <w:rFonts w:ascii="Times New Roman" w:hAnsi="Times New Roman" w:cs="Times New Roman"/>
          <w:sz w:val="32"/>
          <w:szCs w:val="32"/>
        </w:rPr>
        <w:t>123  321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12    21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1      1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x = 0, y =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4;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&gt;= 1;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--)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&gt;= 3)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y =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y = y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7;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"%d",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if (j &gt;= 5 + y)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4)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- 1;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"%d",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d",x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x=x-1;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x =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Q11.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ABA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ABCBA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ABCDCBA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ABCDEDCBA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x = 64;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4;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(5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((j &gt;= 5 -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 &amp;&amp; (j &lt;= 5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5)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- 1;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x = 64;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6B218B" w:rsidRPr="00F35C65" w:rsidRDefault="006B218B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Q12.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ABCDCBA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ABCBA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ABA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x = 64;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3;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&gt;=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--)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&gt;= 4 -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&amp;&amp; 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4)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- 1;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x = 64;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8A3EE4" w:rsidRDefault="008A3E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Q13.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ABCDEFGFEDCBA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ABCDEF FEDCBA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ABCDE   </w:t>
      </w:r>
      <w:r w:rsidR="008A3EE4">
        <w:rPr>
          <w:rFonts w:ascii="Times New Roman" w:hAnsi="Times New Roman" w:cs="Times New Roman"/>
          <w:sz w:val="32"/>
          <w:szCs w:val="32"/>
        </w:rPr>
        <w:t xml:space="preserve">  </w:t>
      </w:r>
      <w:r w:rsidRPr="00F35C65">
        <w:rPr>
          <w:rFonts w:ascii="Times New Roman" w:hAnsi="Times New Roman" w:cs="Times New Roman"/>
          <w:sz w:val="32"/>
          <w:szCs w:val="32"/>
        </w:rPr>
        <w:t>EDCBA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ABCD     </w:t>
      </w:r>
      <w:r w:rsidR="008A3EE4">
        <w:rPr>
          <w:rFonts w:ascii="Times New Roman" w:hAnsi="Times New Roman" w:cs="Times New Roman"/>
          <w:sz w:val="32"/>
          <w:szCs w:val="32"/>
        </w:rPr>
        <w:t xml:space="preserve">     </w:t>
      </w:r>
      <w:r w:rsidRPr="00F35C65">
        <w:rPr>
          <w:rFonts w:ascii="Times New Roman" w:hAnsi="Times New Roman" w:cs="Times New Roman"/>
          <w:sz w:val="32"/>
          <w:szCs w:val="32"/>
        </w:rPr>
        <w:t>DCBA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ABC       </w:t>
      </w:r>
      <w:r w:rsidR="008A3EE4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35C65">
        <w:rPr>
          <w:rFonts w:ascii="Times New Roman" w:hAnsi="Times New Roman" w:cs="Times New Roman"/>
          <w:sz w:val="32"/>
          <w:szCs w:val="32"/>
        </w:rPr>
        <w:t>CBA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AB         </w:t>
      </w:r>
      <w:r w:rsidR="008A3EE4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F35C65">
        <w:rPr>
          <w:rFonts w:ascii="Times New Roman" w:hAnsi="Times New Roman" w:cs="Times New Roman"/>
          <w:sz w:val="32"/>
          <w:szCs w:val="32"/>
        </w:rPr>
        <w:t>BA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A           </w:t>
      </w:r>
      <w:r w:rsidR="008A3EE4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</w:t>
      </w:r>
      <w:proofErr w:type="spell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x = 64;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-1;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13;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-1)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7)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- 1;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&lt;= (6 -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if (j &gt;= (8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x);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- 1;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x = 64;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595D60" w:rsidRPr="00F35C65" w:rsidRDefault="00595D60" w:rsidP="00DF7E24">
      <w:pPr>
        <w:rPr>
          <w:rFonts w:ascii="Times New Roman" w:hAnsi="Times New Roman" w:cs="Times New Roman"/>
          <w:sz w:val="32"/>
          <w:szCs w:val="32"/>
        </w:rPr>
      </w:pPr>
    </w:p>
    <w:p w:rsidR="00595D60" w:rsidRPr="00F35C65" w:rsidRDefault="00595D60" w:rsidP="00DF7E24">
      <w:pPr>
        <w:rPr>
          <w:rFonts w:ascii="Times New Roman" w:hAnsi="Times New Roman" w:cs="Times New Roman"/>
          <w:sz w:val="32"/>
          <w:szCs w:val="32"/>
        </w:rPr>
      </w:pPr>
    </w:p>
    <w:p w:rsidR="00595D60" w:rsidRPr="00F35C65" w:rsidRDefault="00595D60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Q14.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space = 0, x =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1; j &lt;=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 3 ||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5)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if (space == 0)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space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x;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if (space != 0)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space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space - 1;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&gt; 2)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space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CF3AD4" w:rsidRPr="00F35C65" w:rsidRDefault="00CF3AD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Q15.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 </w:t>
      </w:r>
      <w:r w:rsidR="00347148">
        <w:rPr>
          <w:rFonts w:ascii="Times New Roman" w:hAnsi="Times New Roman" w:cs="Times New Roman"/>
          <w:sz w:val="32"/>
          <w:szCs w:val="32"/>
        </w:rPr>
        <w:t xml:space="preserve">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  </w:t>
      </w:r>
      <w:r w:rsidR="00347148">
        <w:rPr>
          <w:rFonts w:ascii="Times New Roman" w:hAnsi="Times New Roman" w:cs="Times New Roman"/>
          <w:sz w:val="32"/>
          <w:szCs w:val="32"/>
        </w:rPr>
        <w:t xml:space="preserve"> 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flag = 5, space = 0, x = -1;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5;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5; j &gt;= 1; j--)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 3)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(6 - j &gt;= flag)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5)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if ((6 - j &gt;= flag) &amp;&amp; space == 0)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space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x;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if (space != 0)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space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space - 1;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space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flag - 1;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9F4CE3" w:rsidRPr="00F35C65" w:rsidRDefault="009F4CE3" w:rsidP="00DF7E24">
      <w:pPr>
        <w:rPr>
          <w:rFonts w:ascii="Times New Roman" w:hAnsi="Times New Roman" w:cs="Times New Roman"/>
          <w:sz w:val="32"/>
          <w:szCs w:val="32"/>
        </w:rPr>
      </w:pPr>
    </w:p>
    <w:p w:rsidR="009F4CE3" w:rsidRPr="00F35C65" w:rsidRDefault="009F4CE3" w:rsidP="00DF7E24">
      <w:pPr>
        <w:rPr>
          <w:rFonts w:ascii="Times New Roman" w:hAnsi="Times New Roman" w:cs="Times New Roman"/>
          <w:sz w:val="32"/>
          <w:szCs w:val="32"/>
        </w:rPr>
      </w:pPr>
    </w:p>
    <w:p w:rsidR="009F4CE3" w:rsidRPr="00F35C65" w:rsidRDefault="009F4CE3" w:rsidP="00DF7E24">
      <w:pPr>
        <w:rPr>
          <w:rFonts w:ascii="Times New Roman" w:hAnsi="Times New Roman" w:cs="Times New Roman"/>
          <w:sz w:val="32"/>
          <w:szCs w:val="32"/>
        </w:rPr>
      </w:pPr>
    </w:p>
    <w:p w:rsidR="009F4CE3" w:rsidRPr="00F35C65" w:rsidRDefault="009F4CE3" w:rsidP="00DF7E24">
      <w:pPr>
        <w:rPr>
          <w:rFonts w:ascii="Times New Roman" w:hAnsi="Times New Roman" w:cs="Times New Roman"/>
          <w:sz w:val="32"/>
          <w:szCs w:val="32"/>
        </w:rPr>
      </w:pPr>
    </w:p>
    <w:p w:rsidR="009F4CE3" w:rsidRPr="00F35C65" w:rsidRDefault="009F4CE3" w:rsidP="00DF7E24">
      <w:pPr>
        <w:rPr>
          <w:rFonts w:ascii="Times New Roman" w:hAnsi="Times New Roman" w:cs="Times New Roman"/>
          <w:sz w:val="32"/>
          <w:szCs w:val="32"/>
        </w:rPr>
      </w:pPr>
    </w:p>
    <w:p w:rsidR="009F4CE3" w:rsidRPr="00F35C65" w:rsidRDefault="009F4CE3" w:rsidP="00DF7E24">
      <w:pPr>
        <w:rPr>
          <w:rFonts w:ascii="Times New Roman" w:hAnsi="Times New Roman" w:cs="Times New Roman"/>
          <w:sz w:val="32"/>
          <w:szCs w:val="32"/>
        </w:rPr>
      </w:pPr>
    </w:p>
    <w:p w:rsidR="009F4CE3" w:rsidRPr="00F35C65" w:rsidRDefault="009F4CE3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Q16.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</w:t>
      </w:r>
      <w:r w:rsidR="009F4CE3" w:rsidRPr="00F35C65">
        <w:rPr>
          <w:rFonts w:ascii="Times New Roman" w:hAnsi="Times New Roman" w:cs="Times New Roman"/>
          <w:sz w:val="32"/>
          <w:szCs w:val="32"/>
        </w:rPr>
        <w:t xml:space="preserve"> 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</w:t>
      </w:r>
      <w:r w:rsidR="009F4CE3"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  </w:t>
      </w:r>
      <w:r w:rsidR="009F4CE3" w:rsidRPr="00F35C65">
        <w:rPr>
          <w:rFonts w:ascii="Times New Roman" w:hAnsi="Times New Roman" w:cs="Times New Roman"/>
          <w:sz w:val="32"/>
          <w:szCs w:val="32"/>
        </w:rPr>
        <w:t xml:space="preserve">     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   </w:t>
      </w:r>
      <w:r w:rsidR="009F4CE3" w:rsidRPr="00F35C65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4;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0; 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((4 -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j) || (4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j))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4)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Q17.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    </w:t>
      </w:r>
      <w:r w:rsidR="00681763"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35C65">
        <w:rPr>
          <w:rFonts w:ascii="Times New Roman" w:hAnsi="Times New Roman" w:cs="Times New Roman"/>
          <w:sz w:val="32"/>
          <w:szCs w:val="32"/>
        </w:rPr>
        <w:t xml:space="preserve">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   </w:t>
      </w:r>
      <w:r w:rsidR="00681763"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 </w:t>
      </w:r>
      <w:r w:rsidR="00681763"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</w:t>
      </w:r>
      <w:r w:rsidR="00681763"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r w:rsidRPr="00F35C65">
        <w:rPr>
          <w:rFonts w:ascii="Times New Roman" w:hAnsi="Times New Roman" w:cs="Times New Roman"/>
          <w:sz w:val="32"/>
          <w:szCs w:val="32"/>
        </w:rPr>
        <w:t>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4;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&gt;=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--)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8; j &gt;= 4 -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j--)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4)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if ((4 -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j) || (4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j))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Q18.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*******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*****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***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4;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0; 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((j &gt;= 4 -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 &amp;&amp; (j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3;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&gt;=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--)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0; 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((j &gt;= 4 -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 &amp;&amp; (j &lt;= 4 +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0177A6" w:rsidRPr="00F35C65" w:rsidRDefault="000177A6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>Q19.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*****     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*******   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********* *********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******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MySirG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*****************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***************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*************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***********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*********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*******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*****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***</w:t>
      </w:r>
    </w:p>
    <w:p w:rsidR="00DF7E24" w:rsidRPr="00F35C65" w:rsidRDefault="00DF7E24" w:rsidP="000177A6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*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&gt;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[])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heart_size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12, col =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heart_size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- 3) * 2, x = 0, size = 0,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, line=2;</w:t>
      </w:r>
    </w:p>
    <w:p w:rsidR="00DF7E24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name[] = "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MySirG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";</w:t>
      </w:r>
    </w:p>
    <w:p w:rsidR="003E5952" w:rsidRDefault="003E5952" w:rsidP="00DF7E2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E5952" w:rsidRPr="003E5952" w:rsidRDefault="003E5952" w:rsidP="003E5952">
      <w:pPr>
        <w:rPr>
          <w:rFonts w:ascii="Times New Roman" w:hAnsi="Times New Roman" w:cs="Times New Roman"/>
          <w:sz w:val="32"/>
          <w:szCs w:val="32"/>
        </w:rPr>
      </w:pPr>
      <w:r w:rsidRPr="003E5952">
        <w:rPr>
          <w:rFonts w:ascii="Times New Roman" w:hAnsi="Times New Roman" w:cs="Times New Roman"/>
          <w:sz w:val="32"/>
          <w:szCs w:val="32"/>
        </w:rPr>
        <w:t>// counting starting lines for perfect shape -&gt; start</w:t>
      </w:r>
    </w:p>
    <w:p w:rsidR="003E5952" w:rsidRPr="003E5952" w:rsidRDefault="003E5952" w:rsidP="003E5952">
      <w:pPr>
        <w:rPr>
          <w:rFonts w:ascii="Times New Roman" w:hAnsi="Times New Roman" w:cs="Times New Roman"/>
          <w:sz w:val="32"/>
          <w:szCs w:val="32"/>
        </w:rPr>
      </w:pPr>
      <w:r w:rsidRPr="003E595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E595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3E595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E595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E59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595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E5952">
        <w:rPr>
          <w:rFonts w:ascii="Times New Roman" w:hAnsi="Times New Roman" w:cs="Times New Roman"/>
          <w:sz w:val="32"/>
          <w:szCs w:val="32"/>
        </w:rPr>
        <w:t xml:space="preserve"> = 4; </w:t>
      </w:r>
      <w:proofErr w:type="spellStart"/>
      <w:r w:rsidRPr="003E5952">
        <w:rPr>
          <w:rFonts w:ascii="Times New Roman" w:hAnsi="Times New Roman" w:cs="Times New Roman"/>
          <w:sz w:val="32"/>
          <w:szCs w:val="32"/>
        </w:rPr>
        <w:t>heart_size</w:t>
      </w:r>
      <w:proofErr w:type="spellEnd"/>
      <w:r w:rsidRPr="003E5952">
        <w:rPr>
          <w:rFonts w:ascii="Times New Roman" w:hAnsi="Times New Roman" w:cs="Times New Roman"/>
          <w:sz w:val="32"/>
          <w:szCs w:val="32"/>
        </w:rPr>
        <w:t xml:space="preserve"> &gt;= (12 + </w:t>
      </w:r>
      <w:proofErr w:type="spellStart"/>
      <w:r w:rsidRPr="003E595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E5952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3E595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E595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E595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E5952">
        <w:rPr>
          <w:rFonts w:ascii="Times New Roman" w:hAnsi="Times New Roman" w:cs="Times New Roman"/>
          <w:sz w:val="32"/>
          <w:szCs w:val="32"/>
        </w:rPr>
        <w:t xml:space="preserve"> + 4)</w:t>
      </w:r>
    </w:p>
    <w:p w:rsidR="003E5952" w:rsidRPr="003E5952" w:rsidRDefault="003E5952" w:rsidP="003E5952">
      <w:pPr>
        <w:rPr>
          <w:rFonts w:ascii="Times New Roman" w:hAnsi="Times New Roman" w:cs="Times New Roman"/>
          <w:sz w:val="32"/>
          <w:szCs w:val="32"/>
        </w:rPr>
      </w:pPr>
      <w:r w:rsidRPr="003E5952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:rsidR="003E5952" w:rsidRPr="003E5952" w:rsidRDefault="003E5952" w:rsidP="003E5952">
      <w:pPr>
        <w:rPr>
          <w:rFonts w:ascii="Times New Roman" w:hAnsi="Times New Roman" w:cs="Times New Roman"/>
          <w:sz w:val="32"/>
          <w:szCs w:val="32"/>
        </w:rPr>
      </w:pPr>
      <w:r w:rsidRPr="003E595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E5952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3E5952">
        <w:rPr>
          <w:rFonts w:ascii="Times New Roman" w:hAnsi="Times New Roman" w:cs="Times New Roman"/>
          <w:sz w:val="32"/>
          <w:szCs w:val="32"/>
        </w:rPr>
        <w:t xml:space="preserve"> = line + 1;</w:t>
      </w:r>
    </w:p>
    <w:p w:rsidR="003E5952" w:rsidRPr="003E5952" w:rsidRDefault="003E5952" w:rsidP="003E5952">
      <w:pPr>
        <w:rPr>
          <w:rFonts w:ascii="Times New Roman" w:hAnsi="Times New Roman" w:cs="Times New Roman"/>
          <w:sz w:val="32"/>
          <w:szCs w:val="32"/>
        </w:rPr>
      </w:pPr>
      <w:r w:rsidRPr="003E595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E5952" w:rsidRPr="00F35C65" w:rsidRDefault="003E5952" w:rsidP="003E5952">
      <w:pPr>
        <w:rPr>
          <w:rFonts w:ascii="Times New Roman" w:hAnsi="Times New Roman" w:cs="Times New Roman"/>
          <w:sz w:val="32"/>
          <w:szCs w:val="32"/>
        </w:rPr>
      </w:pPr>
      <w:r w:rsidRPr="003E5952">
        <w:rPr>
          <w:rFonts w:ascii="Times New Roman" w:hAnsi="Times New Roman" w:cs="Times New Roman"/>
          <w:sz w:val="32"/>
          <w:szCs w:val="32"/>
        </w:rPr>
        <w:t xml:space="preserve">    // counting starting lines for perfect shape -&gt; end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// first 3 rows -&gt; start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line;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0; j &lt;= col;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(((j &gt;= (line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)) &amp;&amp; (j &lt; (col / 2) - (line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))) || ((j &gt; (col / 2) + (line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)) &amp;&amp; (j &lt;= col - (line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))))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// first 3 rows -&gt; end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// string size count -&gt; start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(name[x] != '\0')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size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size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// string size count -&gt; end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= (col + 1) - size; // finding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for name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x = 0;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&lt;=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heart_size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- 3);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== 0)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// printing name -&gt; start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0; j &lt;= col;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((j &lt;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/ 2)) || (j &gt;=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/ 2) + size))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"%c", name[x]);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x = x + 1;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lastRenderedPageBreak/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// printing name -&gt; end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//printing second triangle -&gt; start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 xml:space="preserve"> j = 0; j &lt;= (col -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); j++)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(j &gt;= </w:t>
      </w:r>
      <w:proofErr w:type="spellStart"/>
      <w:r w:rsidRPr="00F35C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)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"*");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 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    //printing second triangle -&gt; end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35C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35C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>"\n");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F7E24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35C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35C6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73196" w:rsidRPr="00F35C65" w:rsidRDefault="00DF7E24" w:rsidP="00DF7E24">
      <w:pPr>
        <w:rPr>
          <w:rFonts w:ascii="Times New Roman" w:hAnsi="Times New Roman" w:cs="Times New Roman"/>
          <w:sz w:val="32"/>
          <w:szCs w:val="32"/>
        </w:rPr>
      </w:pPr>
      <w:r w:rsidRPr="00F35C65">
        <w:rPr>
          <w:rFonts w:ascii="Times New Roman" w:hAnsi="Times New Roman" w:cs="Times New Roman"/>
          <w:sz w:val="32"/>
          <w:szCs w:val="32"/>
        </w:rPr>
        <w:t>}</w:t>
      </w:r>
    </w:p>
    <w:sectPr w:rsidR="00573196" w:rsidRPr="00F3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8E"/>
    <w:rsid w:val="000177A6"/>
    <w:rsid w:val="0002508E"/>
    <w:rsid w:val="00262C5D"/>
    <w:rsid w:val="00347148"/>
    <w:rsid w:val="003E5952"/>
    <w:rsid w:val="00462EB2"/>
    <w:rsid w:val="00573196"/>
    <w:rsid w:val="00595D60"/>
    <w:rsid w:val="005C69FF"/>
    <w:rsid w:val="0062680C"/>
    <w:rsid w:val="00681763"/>
    <w:rsid w:val="006B218B"/>
    <w:rsid w:val="008A3EE4"/>
    <w:rsid w:val="00911152"/>
    <w:rsid w:val="00990A85"/>
    <w:rsid w:val="009E236B"/>
    <w:rsid w:val="009F4CE3"/>
    <w:rsid w:val="00A44CCA"/>
    <w:rsid w:val="00C259B1"/>
    <w:rsid w:val="00CF3AD4"/>
    <w:rsid w:val="00CF6CB9"/>
    <w:rsid w:val="00DF7E24"/>
    <w:rsid w:val="00F35C65"/>
    <w:rsid w:val="00F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8A23F-800A-40EE-BC12-A6EA44A2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29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25</cp:revision>
  <dcterms:created xsi:type="dcterms:W3CDTF">2022-09-15T03:26:00Z</dcterms:created>
  <dcterms:modified xsi:type="dcterms:W3CDTF">2022-09-15T14:48:00Z</dcterms:modified>
</cp:coreProperties>
</file>