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>Q1.Write a program which takes the month number as an input and display number of days in that month.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[])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{</w:t>
      </w: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month number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switch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1: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3: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5: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8: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10: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12: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"31 Days");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2: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"28 or 29 Days");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4: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6: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9: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11: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"30 Days");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default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"Wrong input");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Q2.Write a menu driven program with the following options: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spell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a.Addition</w:t>
      </w:r>
      <w:proofErr w:type="spell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spell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b.Subtraction</w:t>
      </w:r>
      <w:proofErr w:type="spell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spell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c.Multiplication</w:t>
      </w:r>
      <w:proofErr w:type="spell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spell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d.Division</w:t>
      </w:r>
      <w:proofErr w:type="spell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spell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e.Exit</w:t>
      </w:r>
      <w:proofErr w:type="spell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conio.h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[])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a, b;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char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choice;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while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(1)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"a. Addition\n");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"b. Subtraction\n");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"c. Multiplication\n");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"d. Division\n");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"e. Exit\n\n");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fflush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82414D">
        <w:rPr>
          <w:rFonts w:ascii="Times New Roman" w:hAnsi="Times New Roman" w:cs="Times New Roman"/>
          <w:sz w:val="32"/>
          <w:szCs w:val="32"/>
        </w:rPr>
        <w:t>stdin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Choice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"%c", &amp;choice);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((choice == 'a') || (choice == 'b') || (choice == 'c') || (choice == 'd'))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two values for operation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"%f %f", &amp;a, &amp;b);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switch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(choice)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'a':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"Addition = %.2f\n\n", a + b);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'b':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"Subtraction = %.2f\n\n", a - b);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'c':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"Multiplication = %.2f\n\n", a * b);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 'd'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"Division = %.2f\n\n", a / b);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'e':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exit(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1);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default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"Wrong input\n\n");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Q3. Write a program which takes the day number of a week and displays a</w:t>
      </w: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r w:rsidRPr="0082414D">
        <w:rPr>
          <w:rFonts w:ascii="Times New Roman" w:hAnsi="Times New Roman" w:cs="Times New Roman"/>
          <w:sz w:val="32"/>
          <w:szCs w:val="32"/>
          <w:highlight w:val="yellow"/>
        </w:rPr>
        <w:t>unique greeting message for the day.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[])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day;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day number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"%d", &amp;day);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switch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(day)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1: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"This is your day !!! Enjoy Your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Day !!!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2: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"Good Morning....This is Working Day");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3: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"I hope you’re having a wonderful day");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4: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Dont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worry Be happy");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5: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"You are the brightest star on Earth.");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6: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"Kick the negative energy out");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7: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"This is the best day of the week.");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default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"wrong input");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Q4.Write a menu driven program with the following options: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a.Check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whether a given set of three numbers are lengths of an isosceles triangle or not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b.Check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whether a given set of three numbers are lengths of sides of a right angled triangle or not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c.Check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whether a given set of three numbers are equilateral triangle or not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spell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d.Exit</w:t>
      </w:r>
      <w:proofErr w:type="spell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conio.h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[])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char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choice;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a, b, c;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do</w:t>
      </w:r>
      <w:proofErr w:type="gram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"a. Check isosceles triangle or not\n");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"b. Check right angled triangle or not\n");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"c. Check equilateral triangle or not\n");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"d. Exit\n\n");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fflush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82414D">
        <w:rPr>
          <w:rFonts w:ascii="Times New Roman" w:hAnsi="Times New Roman" w:cs="Times New Roman"/>
          <w:sz w:val="32"/>
          <w:szCs w:val="32"/>
        </w:rPr>
        <w:t>stdin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choice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"%c", &amp;choice);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((choice == 'a') || (choice == 'b') || (choice == 'c'))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three values for triangle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"%f %f %f", &amp;a, &amp;b, &amp;c);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switch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(choice)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'a':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((a == b) &amp;&amp; (a == c) &amp;&amp; (b == c))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"This is not isosceles triangle");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cls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if ((a == b) || (a == c) || (b == c))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"This is isosceles triangle");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cls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'b':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((a * a) + (b * b) == (c * c))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"This is right angle triangle");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cls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"This is not right angle triangle");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cls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'c':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((a == b) &amp;&amp; (a == c) &amp;&amp; (b == c))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"This is equilateral triangle");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cls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"This is not equilateral triangle");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cls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 'd'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exit(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1);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default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"wrong input");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getch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system(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cls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 while (1);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Q5.Convert the following if-else-if construct into switch case: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if(</w:t>
      </w:r>
      <w:proofErr w:type="spellStart"/>
      <w:proofErr w:type="gram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var</w:t>
      </w:r>
      <w:proofErr w:type="spell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== 1)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System.out.println</w:t>
      </w:r>
      <w:proofErr w:type="spell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"good");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else</w:t>
      </w:r>
      <w:proofErr w:type="gram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if(</w:t>
      </w:r>
      <w:proofErr w:type="spell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var</w:t>
      </w:r>
      <w:proofErr w:type="spell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== 2)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System.out.println</w:t>
      </w:r>
      <w:proofErr w:type="spell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"better");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else</w:t>
      </w:r>
      <w:proofErr w:type="gram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if(</w:t>
      </w:r>
      <w:proofErr w:type="spell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var</w:t>
      </w:r>
      <w:proofErr w:type="spell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== 3)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System.out.println</w:t>
      </w:r>
      <w:proofErr w:type="spell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"best");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else</w:t>
      </w:r>
      <w:proofErr w:type="gram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  <w:highlight w:val="yellow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System.out.println</w:t>
      </w:r>
      <w:proofErr w:type="spell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  <w:highlight w:val="yellow"/>
        </w:rPr>
        <w:t>"invalid")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[])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var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input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var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switch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var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1: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"good");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2: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"better");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3: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"best");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default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"invalid");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9826FB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 xml:space="preserve">Q6.Program to check whether a year is a leap year or not. Using </w:t>
      </w:r>
      <w:proofErr w:type="spellStart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switchstatement</w:t>
      </w:r>
      <w:proofErr w:type="spell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[])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year, reminder;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year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"%d", &amp;year);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switch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(year % 4)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"leap year");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default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"not a leap year");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9826FB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9826FB">
        <w:rPr>
          <w:rFonts w:ascii="Times New Roman" w:hAnsi="Times New Roman" w:cs="Times New Roman"/>
          <w:sz w:val="32"/>
          <w:szCs w:val="32"/>
          <w:highlight w:val="yellow"/>
        </w:rPr>
        <w:t>Q7.Program to take the value from the user as input electricity unit charges</w:t>
      </w:r>
    </w:p>
    <w:p w:rsidR="0082414D" w:rsidRPr="009826FB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proofErr w:type="gramStart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and</w:t>
      </w:r>
      <w:proofErr w:type="gramEnd"/>
      <w:r w:rsidRPr="009826FB">
        <w:rPr>
          <w:rFonts w:ascii="Times New Roman" w:hAnsi="Times New Roman" w:cs="Times New Roman"/>
          <w:sz w:val="32"/>
          <w:szCs w:val="32"/>
          <w:highlight w:val="yellow"/>
        </w:rPr>
        <w:t xml:space="preserve"> calculate total electricity bill according to the given condition . Using</w:t>
      </w:r>
    </w:p>
    <w:p w:rsidR="0082414D" w:rsidRPr="009826FB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proofErr w:type="gramStart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the</w:t>
      </w:r>
      <w:proofErr w:type="gramEnd"/>
      <w:r w:rsidRPr="009826FB">
        <w:rPr>
          <w:rFonts w:ascii="Times New Roman" w:hAnsi="Times New Roman" w:cs="Times New Roman"/>
          <w:sz w:val="32"/>
          <w:szCs w:val="32"/>
          <w:highlight w:val="yellow"/>
        </w:rPr>
        <w:t xml:space="preserve"> switch statement.</w:t>
      </w:r>
    </w:p>
    <w:p w:rsidR="0082414D" w:rsidRPr="009826FB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9826FB">
        <w:rPr>
          <w:rFonts w:ascii="Times New Roman" w:hAnsi="Times New Roman" w:cs="Times New Roman"/>
          <w:sz w:val="32"/>
          <w:szCs w:val="32"/>
          <w:highlight w:val="yellow"/>
        </w:rPr>
        <w:t xml:space="preserve">For the first 50 units </w:t>
      </w:r>
      <w:proofErr w:type="spellStart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Rs</w:t>
      </w:r>
      <w:proofErr w:type="spellEnd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. 0.50/unit</w:t>
      </w:r>
    </w:p>
    <w:p w:rsidR="0082414D" w:rsidRPr="009826FB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9826FB">
        <w:rPr>
          <w:rFonts w:ascii="Times New Roman" w:hAnsi="Times New Roman" w:cs="Times New Roman"/>
          <w:sz w:val="32"/>
          <w:szCs w:val="32"/>
          <w:highlight w:val="yellow"/>
        </w:rPr>
        <w:t xml:space="preserve">For the next 100 units </w:t>
      </w:r>
      <w:proofErr w:type="spellStart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Rs</w:t>
      </w:r>
      <w:proofErr w:type="spellEnd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. 0.75/unit</w:t>
      </w:r>
    </w:p>
    <w:p w:rsidR="0082414D" w:rsidRPr="009826FB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9826FB">
        <w:rPr>
          <w:rFonts w:ascii="Times New Roman" w:hAnsi="Times New Roman" w:cs="Times New Roman"/>
          <w:sz w:val="32"/>
          <w:szCs w:val="32"/>
          <w:highlight w:val="yellow"/>
        </w:rPr>
        <w:t xml:space="preserve">For the next 100 units </w:t>
      </w:r>
      <w:proofErr w:type="spellStart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Rs</w:t>
      </w:r>
      <w:proofErr w:type="spellEnd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. 1.20/unit</w:t>
      </w:r>
    </w:p>
    <w:p w:rsidR="0082414D" w:rsidRPr="009826FB" w:rsidRDefault="0082414D" w:rsidP="0082414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9826FB">
        <w:rPr>
          <w:rFonts w:ascii="Times New Roman" w:hAnsi="Times New Roman" w:cs="Times New Roman"/>
          <w:sz w:val="32"/>
          <w:szCs w:val="32"/>
          <w:highlight w:val="yellow"/>
        </w:rPr>
        <w:t xml:space="preserve">For units above 250 </w:t>
      </w:r>
      <w:proofErr w:type="spellStart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Rs</w:t>
      </w:r>
      <w:proofErr w:type="spellEnd"/>
      <w:r w:rsidRPr="009826FB">
        <w:rPr>
          <w:rFonts w:ascii="Times New Roman" w:hAnsi="Times New Roman" w:cs="Times New Roman"/>
          <w:sz w:val="32"/>
          <w:szCs w:val="32"/>
          <w:highlight w:val="yellow"/>
        </w:rPr>
        <w:t>. 1.50/unit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9826FB">
        <w:rPr>
          <w:rFonts w:ascii="Times New Roman" w:hAnsi="Times New Roman" w:cs="Times New Roman"/>
          <w:sz w:val="32"/>
          <w:szCs w:val="32"/>
          <w:highlight w:val="yellow"/>
        </w:rPr>
        <w:t>An additional surcharge of 20% is added to the bill.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[])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unit, charges;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unit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"%f", &amp;unit);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((unit &gt;= 0) &amp;&amp; (unit &lt;= 50))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=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if ((unit &gt; 50) &amp;&amp; (unit &lt;= 100))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= 1;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if ((unit &gt; 100) &amp;&amp; (unit &lt;= 150))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= 2;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if ((unit &gt; 150) &amp;&amp; (unit &lt;= 250))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= 3;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= 4;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switch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"total charges for %.2f unit = RS. %.2f", unit, unit * 0.50);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1: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"total charges for %.2f unit = RS. %.2f", unit, unit * 0.75);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2: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"total charges for %.2f unit = RS. %.2f", unit, unit * 1.20);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3: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"total charges for %.2f unit = RS. %.2f", unit, unit * 1.50);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4: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"charges for %.2f unit (+20%c surcharges) = RS. %.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2f  "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, unit,37, ((20 * (unit * 1.50)) / 100) + (unit * 1.50));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default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"invalid input");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9826FB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Q8.Program to convert a positive number into a negative number and negative number into a positive number using a switch statement.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[])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number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&gt;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switch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1: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"number convert into negative = %d",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* -1);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"number convert into positive =  %d",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* -1);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default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"invalid input");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 w:rsidP="0082414D">
      <w:pPr>
        <w:rPr>
          <w:rFonts w:ascii="Times New Roman" w:hAnsi="Times New Roman" w:cs="Times New Roman"/>
          <w:sz w:val="32"/>
          <w:szCs w:val="32"/>
        </w:rPr>
      </w:pPr>
    </w:p>
    <w:p w:rsidR="009826FB" w:rsidRDefault="009826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39122B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 xml:space="preserve">Q9.Program to </w:t>
      </w:r>
      <w:proofErr w:type="gramStart"/>
      <w:r w:rsidRPr="0039122B">
        <w:rPr>
          <w:rFonts w:ascii="Times New Roman" w:hAnsi="Times New Roman" w:cs="Times New Roman"/>
          <w:sz w:val="32"/>
          <w:szCs w:val="32"/>
          <w:highlight w:val="yellow"/>
        </w:rPr>
        <w:t>Convert</w:t>
      </w:r>
      <w:proofErr w:type="gramEnd"/>
      <w:r w:rsidRPr="0039122B">
        <w:rPr>
          <w:rFonts w:ascii="Times New Roman" w:hAnsi="Times New Roman" w:cs="Times New Roman"/>
          <w:sz w:val="32"/>
          <w:szCs w:val="32"/>
          <w:highlight w:val="yellow"/>
        </w:rPr>
        <w:t xml:space="preserve"> even number into its upper nearest odd number using Switch Statement.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[])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number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= ((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% 2) ^ ((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&gt; 0)&amp;&amp;(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!=0)));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switch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even number");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1: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"nearest odd number = %d",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+ 1);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default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"invalid input");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39122B" w:rsidRDefault="0039122B" w:rsidP="0082414D">
      <w:pPr>
        <w:rPr>
          <w:rFonts w:ascii="Times New Roman" w:hAnsi="Times New Roman" w:cs="Times New Roman"/>
          <w:sz w:val="32"/>
          <w:szCs w:val="32"/>
        </w:rPr>
      </w:pPr>
    </w:p>
    <w:p w:rsidR="0039122B" w:rsidRDefault="003912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39122B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Q10.C program to find all roots of a quadratic equation using switch case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math.h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&gt;</w:t>
      </w:r>
    </w:p>
    <w:p w:rsidR="00A70215" w:rsidRPr="0082414D" w:rsidRDefault="00A70215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[])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{</w:t>
      </w:r>
    </w:p>
    <w:p w:rsid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a, b, c, root1, root2, disc,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A70215" w:rsidRPr="0082414D" w:rsidRDefault="00A70215" w:rsidP="0082414D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"Enter value of a, b, c = 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"%d %d %d", &amp;a, &amp;b, &amp;c);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disc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= (b * b) - (4 * a * c);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(disc &gt; 0)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= 0;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if (disc == 0)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= 1;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 xml:space="preserve"> = 2;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switch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)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root1 = (-b +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sqrt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disc)) / (2 * a);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root2 = (-b -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sqrt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disc)) / (2 * a);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"Roots are real and distinct\n");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"Root1 = %d\nRoot2 = %d", root1, root2);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1: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root1 = -b / (2 * a);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"Both roots are equal\n");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"root1 and root2 = %d", root1);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case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2: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"roots are </w:t>
      </w:r>
      <w:proofErr w:type="spellStart"/>
      <w:r w:rsidRPr="0082414D">
        <w:rPr>
          <w:rFonts w:ascii="Times New Roman" w:hAnsi="Times New Roman" w:cs="Times New Roman"/>
          <w:sz w:val="32"/>
          <w:szCs w:val="32"/>
        </w:rPr>
        <w:t>imaginery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default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: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2414D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41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"invalid input");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break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>;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</w:p>
    <w:p w:rsidR="0082414D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2414D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82414D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6328F1" w:rsidRPr="0082414D" w:rsidRDefault="0082414D" w:rsidP="0082414D">
      <w:pPr>
        <w:rPr>
          <w:rFonts w:ascii="Times New Roman" w:hAnsi="Times New Roman" w:cs="Times New Roman"/>
          <w:sz w:val="32"/>
          <w:szCs w:val="32"/>
        </w:rPr>
      </w:pPr>
      <w:r w:rsidRPr="0082414D">
        <w:rPr>
          <w:rFonts w:ascii="Times New Roman" w:hAnsi="Times New Roman" w:cs="Times New Roman"/>
          <w:sz w:val="32"/>
          <w:szCs w:val="32"/>
        </w:rPr>
        <w:t>}</w:t>
      </w:r>
    </w:p>
    <w:sectPr w:rsidR="006328F1" w:rsidRPr="00824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A0E"/>
    <w:rsid w:val="0039122B"/>
    <w:rsid w:val="006328F1"/>
    <w:rsid w:val="0082414D"/>
    <w:rsid w:val="009826FB"/>
    <w:rsid w:val="00A70215"/>
    <w:rsid w:val="00C3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104C4-5D59-4E86-AD9E-D40CC95C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02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2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1530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Yashkumar</dc:creator>
  <cp:keywords/>
  <dc:description/>
  <cp:lastModifiedBy>Yashkumar</cp:lastModifiedBy>
  <cp:revision>6</cp:revision>
  <cp:lastPrinted>2022-09-18T12:34:00Z</cp:lastPrinted>
  <dcterms:created xsi:type="dcterms:W3CDTF">2022-09-18T12:29:00Z</dcterms:created>
  <dcterms:modified xsi:type="dcterms:W3CDTF">2022-09-18T12:35:00Z</dcterms:modified>
</cp:coreProperties>
</file>