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4F2C9" w14:textId="77777777" w:rsidR="00B5148E" w:rsidRPr="00B5148E" w:rsidRDefault="00B5148E" w:rsidP="00B5148E">
      <w:r w:rsidRPr="00B5148E">
        <w:pict w14:anchorId="6327A479">
          <v:rect id="_x0000_i1073" style="width:0;height:1.5pt" o:hralign="center" o:hrstd="t" o:hr="t" fillcolor="#a0a0a0" stroked="f"/>
        </w:pict>
      </w:r>
    </w:p>
    <w:p w14:paraId="6C52ED0C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1. AND Gate</w:t>
      </w:r>
    </w:p>
    <w:p w14:paraId="445CD201" w14:textId="77777777" w:rsidR="00B5148E" w:rsidRPr="00B5148E" w:rsidRDefault="00B5148E" w:rsidP="00B5148E">
      <w:pPr>
        <w:numPr>
          <w:ilvl w:val="0"/>
          <w:numId w:val="1"/>
        </w:numPr>
      </w:pPr>
      <w:r w:rsidRPr="00B5148E">
        <w:rPr>
          <w:b/>
          <w:bCs/>
        </w:rPr>
        <w:t>Function:</w:t>
      </w:r>
      <w:r w:rsidRPr="00B5148E">
        <w:t xml:space="preserve"> Outputs HIGH (1) only if all inputs are HIGH (1).</w:t>
      </w:r>
    </w:p>
    <w:p w14:paraId="37F158E4" w14:textId="77777777" w:rsidR="00B5148E" w:rsidRPr="00B5148E" w:rsidRDefault="00B5148E" w:rsidP="00B5148E">
      <w:pPr>
        <w:numPr>
          <w:ilvl w:val="0"/>
          <w:numId w:val="1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34D1B37A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BE537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34C54646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0F25B65C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729D1F5F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10CE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6794A598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4CA1B4AD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2238598F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6724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19868BA6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59A8224A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626051CB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9345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6AAEB37A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4B28415C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2BA896BE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BDC0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303242E5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133D245C" w14:textId="77777777" w:rsidR="00B5148E" w:rsidRPr="00B5148E" w:rsidRDefault="00B5148E" w:rsidP="00B5148E">
            <w:r w:rsidRPr="00B5148E">
              <w:t>1</w:t>
            </w:r>
          </w:p>
        </w:tc>
      </w:tr>
    </w:tbl>
    <w:p w14:paraId="7DABCF23" w14:textId="77777777" w:rsidR="00B5148E" w:rsidRPr="00B5148E" w:rsidRDefault="00B5148E" w:rsidP="00B5148E">
      <w:pPr>
        <w:numPr>
          <w:ilvl w:val="0"/>
          <w:numId w:val="1"/>
        </w:numPr>
      </w:pPr>
      <w:r w:rsidRPr="00B5148E">
        <w:rPr>
          <w:b/>
          <w:bCs/>
        </w:rPr>
        <w:t>Circuit Diagram</w:t>
      </w:r>
      <w:r w:rsidRPr="00B5148E">
        <w:t>: AND gates can be implemented using diodes and a resistor in simple circuits.</w:t>
      </w:r>
    </w:p>
    <w:p w14:paraId="433662EE" w14:textId="77777777" w:rsidR="00B5148E" w:rsidRPr="00B5148E" w:rsidRDefault="00B5148E" w:rsidP="00B5148E">
      <w:r w:rsidRPr="00B5148E">
        <w:t xml:space="preserve">    A -----|&gt;---+</w:t>
      </w:r>
    </w:p>
    <w:p w14:paraId="187E2FFC" w14:textId="77777777" w:rsidR="00B5148E" w:rsidRPr="00B5148E" w:rsidRDefault="00B5148E" w:rsidP="00B5148E">
      <w:r w:rsidRPr="00B5148E">
        <w:t xml:space="preserve">                 |</w:t>
      </w:r>
    </w:p>
    <w:p w14:paraId="3C03A320" w14:textId="77777777" w:rsidR="00B5148E" w:rsidRPr="00B5148E" w:rsidRDefault="00B5148E" w:rsidP="00B5148E">
      <w:r w:rsidRPr="00B5148E">
        <w:t xml:space="preserve">                 +---[R]--- OUT</w:t>
      </w:r>
    </w:p>
    <w:p w14:paraId="7295CE86" w14:textId="77777777" w:rsidR="00B5148E" w:rsidRPr="00B5148E" w:rsidRDefault="00B5148E" w:rsidP="00B5148E">
      <w:r w:rsidRPr="00B5148E">
        <w:t xml:space="preserve">    B -----|&gt;---+</w:t>
      </w:r>
    </w:p>
    <w:p w14:paraId="7820EAF4" w14:textId="77777777" w:rsidR="00B5148E" w:rsidRPr="00B5148E" w:rsidRDefault="00B5148E" w:rsidP="00B5148E">
      <w:r w:rsidRPr="00B5148E">
        <w:rPr>
          <w:b/>
          <w:bCs/>
        </w:rPr>
        <w:t>Explanation</w:t>
      </w:r>
      <w:r w:rsidRPr="00B5148E">
        <w:t>:</w:t>
      </w:r>
    </w:p>
    <w:p w14:paraId="21E291A5" w14:textId="77777777" w:rsidR="00B5148E" w:rsidRPr="00B5148E" w:rsidRDefault="00B5148E" w:rsidP="00B5148E">
      <w:pPr>
        <w:numPr>
          <w:ilvl w:val="0"/>
          <w:numId w:val="2"/>
        </w:numPr>
      </w:pPr>
      <w:r w:rsidRPr="00B5148E">
        <w:t>The diodes allow current to pass through only if both inputs (A and B) are HIGH, generating an output.</w:t>
      </w:r>
    </w:p>
    <w:p w14:paraId="0BFA3C4A" w14:textId="77777777" w:rsidR="00B5148E" w:rsidRPr="00B5148E" w:rsidRDefault="00B5148E" w:rsidP="00B5148E">
      <w:r w:rsidRPr="00B5148E">
        <w:pict w14:anchorId="02DDB14B">
          <v:rect id="_x0000_i1074" style="width:0;height:1.5pt" o:hralign="center" o:hrstd="t" o:hr="t" fillcolor="#a0a0a0" stroked="f"/>
        </w:pict>
      </w:r>
    </w:p>
    <w:p w14:paraId="19E79217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2. OR Gate</w:t>
      </w:r>
    </w:p>
    <w:p w14:paraId="63DC4077" w14:textId="77777777" w:rsidR="00B5148E" w:rsidRPr="00B5148E" w:rsidRDefault="00B5148E" w:rsidP="00B5148E">
      <w:pPr>
        <w:numPr>
          <w:ilvl w:val="0"/>
          <w:numId w:val="3"/>
        </w:numPr>
      </w:pPr>
      <w:r w:rsidRPr="00B5148E">
        <w:rPr>
          <w:b/>
          <w:bCs/>
        </w:rPr>
        <w:t>Function:</w:t>
      </w:r>
      <w:r w:rsidRPr="00B5148E">
        <w:t xml:space="preserve"> Outputs HIGH (1) if at least one input is HIGH (1).</w:t>
      </w:r>
    </w:p>
    <w:p w14:paraId="13A1F358" w14:textId="77777777" w:rsidR="00B5148E" w:rsidRPr="00B5148E" w:rsidRDefault="00B5148E" w:rsidP="00B5148E">
      <w:pPr>
        <w:numPr>
          <w:ilvl w:val="0"/>
          <w:numId w:val="3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63C8AE6D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12FD7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13951FC7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5AF0D282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208A7939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86656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1CDAC9CF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107CD881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53BFEA69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478F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2B1B4092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4F88F230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6F012228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A939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3CB89279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FD81097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110F2F49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464E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1BFDD5DC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7402233F" w14:textId="77777777" w:rsidR="00B5148E" w:rsidRPr="00B5148E" w:rsidRDefault="00B5148E" w:rsidP="00B5148E">
            <w:r w:rsidRPr="00B5148E">
              <w:t>1</w:t>
            </w:r>
          </w:p>
        </w:tc>
      </w:tr>
    </w:tbl>
    <w:p w14:paraId="0E95BFB1" w14:textId="77777777" w:rsidR="00B5148E" w:rsidRPr="00B5148E" w:rsidRDefault="00B5148E" w:rsidP="00B5148E">
      <w:pPr>
        <w:numPr>
          <w:ilvl w:val="0"/>
          <w:numId w:val="3"/>
        </w:numPr>
      </w:pPr>
      <w:r w:rsidRPr="00B5148E">
        <w:rPr>
          <w:b/>
          <w:bCs/>
        </w:rPr>
        <w:t>Circuit Diagram</w:t>
      </w:r>
      <w:r w:rsidRPr="00B5148E">
        <w:t>: OR gates use diodes for input and a resistor to pull up the output.</w:t>
      </w:r>
    </w:p>
    <w:p w14:paraId="21E7974F" w14:textId="77777777" w:rsidR="00B5148E" w:rsidRPr="00B5148E" w:rsidRDefault="00B5148E" w:rsidP="00B5148E">
      <w:r w:rsidRPr="00B5148E">
        <w:t xml:space="preserve">    A ----|&gt;|---+</w:t>
      </w:r>
    </w:p>
    <w:p w14:paraId="4CA47968" w14:textId="77777777" w:rsidR="00B5148E" w:rsidRPr="00B5148E" w:rsidRDefault="00B5148E" w:rsidP="00B5148E">
      <w:r w:rsidRPr="00B5148E">
        <w:t xml:space="preserve">                 |</w:t>
      </w:r>
    </w:p>
    <w:p w14:paraId="5CD25E1A" w14:textId="77777777" w:rsidR="00B5148E" w:rsidRPr="00B5148E" w:rsidRDefault="00B5148E" w:rsidP="00B5148E">
      <w:r w:rsidRPr="00B5148E">
        <w:lastRenderedPageBreak/>
        <w:t xml:space="preserve">                 +--- OUT</w:t>
      </w:r>
    </w:p>
    <w:p w14:paraId="0D70E4B0" w14:textId="77777777" w:rsidR="00B5148E" w:rsidRPr="00B5148E" w:rsidRDefault="00B5148E" w:rsidP="00B5148E">
      <w:r w:rsidRPr="00B5148E">
        <w:t xml:space="preserve">    B ----|&gt;|---+</w:t>
      </w:r>
    </w:p>
    <w:p w14:paraId="3F01F43A" w14:textId="77777777" w:rsidR="00B5148E" w:rsidRPr="00B5148E" w:rsidRDefault="00B5148E" w:rsidP="00B5148E">
      <w:r w:rsidRPr="00B5148E">
        <w:rPr>
          <w:b/>
          <w:bCs/>
        </w:rPr>
        <w:t>Explanation</w:t>
      </w:r>
      <w:r w:rsidRPr="00B5148E">
        <w:t>:</w:t>
      </w:r>
    </w:p>
    <w:p w14:paraId="49032911" w14:textId="77777777" w:rsidR="00B5148E" w:rsidRPr="00B5148E" w:rsidRDefault="00B5148E" w:rsidP="00B5148E">
      <w:pPr>
        <w:numPr>
          <w:ilvl w:val="0"/>
          <w:numId w:val="4"/>
        </w:numPr>
      </w:pPr>
      <w:r w:rsidRPr="00B5148E">
        <w:t>Current flows if at least one of the diodes conducts (i.e., one input is HIGH).</w:t>
      </w:r>
    </w:p>
    <w:p w14:paraId="194B3C68" w14:textId="77777777" w:rsidR="00B5148E" w:rsidRPr="00B5148E" w:rsidRDefault="00B5148E" w:rsidP="00B5148E">
      <w:r w:rsidRPr="00B5148E">
        <w:pict w14:anchorId="0DE73CFA">
          <v:rect id="_x0000_i1075" style="width:0;height:1.5pt" o:hralign="center" o:hrstd="t" o:hr="t" fillcolor="#a0a0a0" stroked="f"/>
        </w:pict>
      </w:r>
    </w:p>
    <w:p w14:paraId="76592357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3. NOT Gate (Inverter)</w:t>
      </w:r>
    </w:p>
    <w:p w14:paraId="54ADBE56" w14:textId="77777777" w:rsidR="00B5148E" w:rsidRPr="00B5148E" w:rsidRDefault="00B5148E" w:rsidP="00B5148E">
      <w:pPr>
        <w:numPr>
          <w:ilvl w:val="0"/>
          <w:numId w:val="5"/>
        </w:numPr>
      </w:pPr>
      <w:r w:rsidRPr="00B5148E">
        <w:rPr>
          <w:b/>
          <w:bCs/>
        </w:rPr>
        <w:t>Function:</w:t>
      </w:r>
      <w:r w:rsidRPr="00B5148E">
        <w:t xml:space="preserve"> Inverts the input. If input is HIGH (1), output is LOW (0), and vice versa.</w:t>
      </w:r>
    </w:p>
    <w:p w14:paraId="286BBB4A" w14:textId="77777777" w:rsidR="00B5148E" w:rsidRPr="00B5148E" w:rsidRDefault="00B5148E" w:rsidP="00B5148E">
      <w:pPr>
        <w:numPr>
          <w:ilvl w:val="0"/>
          <w:numId w:val="5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731"/>
      </w:tblGrid>
      <w:tr w:rsidR="00B5148E" w:rsidRPr="00B5148E" w14:paraId="3FFEDDEC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CDBC0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A8734BC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4255153C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8778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701DCD2C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22336661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6933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3DFCB187" w14:textId="77777777" w:rsidR="00B5148E" w:rsidRPr="00B5148E" w:rsidRDefault="00B5148E" w:rsidP="00B5148E">
            <w:r w:rsidRPr="00B5148E">
              <w:t>0</w:t>
            </w:r>
          </w:p>
        </w:tc>
      </w:tr>
    </w:tbl>
    <w:p w14:paraId="28EB6504" w14:textId="77777777" w:rsidR="00B5148E" w:rsidRPr="00B5148E" w:rsidRDefault="00B5148E" w:rsidP="00B5148E">
      <w:pPr>
        <w:numPr>
          <w:ilvl w:val="0"/>
          <w:numId w:val="5"/>
        </w:numPr>
      </w:pPr>
      <w:r w:rsidRPr="00B5148E">
        <w:rPr>
          <w:b/>
          <w:bCs/>
        </w:rPr>
        <w:t>Circuit Diagram</w:t>
      </w:r>
      <w:r w:rsidRPr="00B5148E">
        <w:t>: A NOT gate can be implemented using a transistor.</w:t>
      </w:r>
    </w:p>
    <w:p w14:paraId="698F12C2" w14:textId="77777777" w:rsidR="00B5148E" w:rsidRPr="00B5148E" w:rsidRDefault="00B5148E" w:rsidP="00B5148E">
      <w:r w:rsidRPr="00B5148E">
        <w:t xml:space="preserve">    A ----|BJT|--- OUT</w:t>
      </w:r>
    </w:p>
    <w:p w14:paraId="30CF812E" w14:textId="77777777" w:rsidR="00B5148E" w:rsidRPr="00B5148E" w:rsidRDefault="00B5148E" w:rsidP="00B5148E">
      <w:r w:rsidRPr="00B5148E">
        <w:rPr>
          <w:b/>
          <w:bCs/>
        </w:rPr>
        <w:t>Explanation</w:t>
      </w:r>
      <w:r w:rsidRPr="00B5148E">
        <w:t>:</w:t>
      </w:r>
    </w:p>
    <w:p w14:paraId="239BA059" w14:textId="77777777" w:rsidR="00B5148E" w:rsidRPr="00B5148E" w:rsidRDefault="00B5148E" w:rsidP="00B5148E">
      <w:pPr>
        <w:numPr>
          <w:ilvl w:val="0"/>
          <w:numId w:val="6"/>
        </w:numPr>
      </w:pPr>
      <w:r w:rsidRPr="00B5148E">
        <w:t>When the input is HIGH, the transistor conducts, pulling the output to LOW.</w:t>
      </w:r>
    </w:p>
    <w:p w14:paraId="2463399F" w14:textId="77777777" w:rsidR="00B5148E" w:rsidRPr="00B5148E" w:rsidRDefault="00B5148E" w:rsidP="00B5148E">
      <w:r w:rsidRPr="00B5148E">
        <w:pict w14:anchorId="7B1AF52C">
          <v:rect id="_x0000_i1076" style="width:0;height:1.5pt" o:hralign="center" o:hrstd="t" o:hr="t" fillcolor="#a0a0a0" stroked="f"/>
        </w:pict>
      </w:r>
    </w:p>
    <w:p w14:paraId="0DA64096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4. NAND Gate</w:t>
      </w:r>
    </w:p>
    <w:p w14:paraId="3E087A55" w14:textId="77777777" w:rsidR="00B5148E" w:rsidRPr="00B5148E" w:rsidRDefault="00B5148E" w:rsidP="00B5148E">
      <w:pPr>
        <w:numPr>
          <w:ilvl w:val="0"/>
          <w:numId w:val="7"/>
        </w:numPr>
      </w:pPr>
      <w:r w:rsidRPr="00B5148E">
        <w:rPr>
          <w:b/>
          <w:bCs/>
        </w:rPr>
        <w:t>Function:</w:t>
      </w:r>
      <w:r w:rsidRPr="00B5148E">
        <w:t xml:space="preserve"> Outputs LOW (0) only if all inputs are HIGH (1). It’s the complement of the AND gate.</w:t>
      </w:r>
    </w:p>
    <w:p w14:paraId="6649DF6D" w14:textId="77777777" w:rsidR="00B5148E" w:rsidRPr="00B5148E" w:rsidRDefault="00B5148E" w:rsidP="00B5148E">
      <w:pPr>
        <w:numPr>
          <w:ilvl w:val="0"/>
          <w:numId w:val="7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5C650329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D3C8D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05D8D2E7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6A1FAE0C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01DA1137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1EF4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1FAB2F10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5394A0A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5E2487AA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2B92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313B498C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4A81519B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348139D3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753A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471EFE33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B0AB2FD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37C025BC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2A0B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3B1DD265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021D43D6" w14:textId="77777777" w:rsidR="00B5148E" w:rsidRPr="00B5148E" w:rsidRDefault="00B5148E" w:rsidP="00B5148E">
            <w:r w:rsidRPr="00B5148E">
              <w:t>0</w:t>
            </w:r>
          </w:p>
        </w:tc>
      </w:tr>
    </w:tbl>
    <w:p w14:paraId="61747198" w14:textId="77777777" w:rsidR="00B5148E" w:rsidRPr="00B5148E" w:rsidRDefault="00B5148E" w:rsidP="00B5148E">
      <w:pPr>
        <w:numPr>
          <w:ilvl w:val="0"/>
          <w:numId w:val="7"/>
        </w:numPr>
      </w:pPr>
      <w:r w:rsidRPr="00B5148E">
        <w:rPr>
          <w:b/>
          <w:bCs/>
        </w:rPr>
        <w:t>Circuit Diagram</w:t>
      </w:r>
      <w:r w:rsidRPr="00B5148E">
        <w:t>: NAND gates combine an AND gate followed by a NOT gate.</w:t>
      </w:r>
    </w:p>
    <w:p w14:paraId="4B36ABF6" w14:textId="77777777" w:rsidR="00B5148E" w:rsidRPr="00B5148E" w:rsidRDefault="00B5148E" w:rsidP="00B5148E">
      <w:r w:rsidRPr="00B5148E">
        <w:t xml:space="preserve">    A ----|&gt;---+</w:t>
      </w:r>
    </w:p>
    <w:p w14:paraId="0B6FCABF" w14:textId="77777777" w:rsidR="00B5148E" w:rsidRPr="00B5148E" w:rsidRDefault="00B5148E" w:rsidP="00B5148E">
      <w:r w:rsidRPr="00B5148E">
        <w:t xml:space="preserve">                 |</w:t>
      </w:r>
    </w:p>
    <w:p w14:paraId="5AC1B4B6" w14:textId="77777777" w:rsidR="00B5148E" w:rsidRPr="00B5148E" w:rsidRDefault="00B5148E" w:rsidP="00B5148E">
      <w:r w:rsidRPr="00B5148E">
        <w:t xml:space="preserve">                 +---[NOT]--- OUT</w:t>
      </w:r>
    </w:p>
    <w:p w14:paraId="543E9437" w14:textId="77777777" w:rsidR="00B5148E" w:rsidRPr="00B5148E" w:rsidRDefault="00B5148E" w:rsidP="00B5148E">
      <w:r w:rsidRPr="00B5148E">
        <w:t xml:space="preserve">    B ----|&gt;---+</w:t>
      </w:r>
    </w:p>
    <w:p w14:paraId="7FC8E39C" w14:textId="77777777" w:rsidR="00B5148E" w:rsidRPr="00B5148E" w:rsidRDefault="00B5148E" w:rsidP="00B5148E">
      <w:r w:rsidRPr="00B5148E">
        <w:lastRenderedPageBreak/>
        <w:pict w14:anchorId="543C8C39">
          <v:rect id="_x0000_i1077" style="width:0;height:1.5pt" o:hralign="center" o:hrstd="t" o:hr="t" fillcolor="#a0a0a0" stroked="f"/>
        </w:pict>
      </w:r>
    </w:p>
    <w:p w14:paraId="58D0CB83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5. NOR Gate</w:t>
      </w:r>
    </w:p>
    <w:p w14:paraId="5D1C3389" w14:textId="77777777" w:rsidR="00B5148E" w:rsidRPr="00B5148E" w:rsidRDefault="00B5148E" w:rsidP="00B5148E">
      <w:pPr>
        <w:numPr>
          <w:ilvl w:val="0"/>
          <w:numId w:val="8"/>
        </w:numPr>
      </w:pPr>
      <w:r w:rsidRPr="00B5148E">
        <w:rPr>
          <w:b/>
          <w:bCs/>
        </w:rPr>
        <w:t>Function:</w:t>
      </w:r>
      <w:r w:rsidRPr="00B5148E">
        <w:t xml:space="preserve"> Outputs HIGH (1) only if all inputs are LOW (0). It’s the complement of the OR gate.</w:t>
      </w:r>
    </w:p>
    <w:p w14:paraId="1DF1EB88" w14:textId="77777777" w:rsidR="00B5148E" w:rsidRPr="00B5148E" w:rsidRDefault="00B5148E" w:rsidP="00B5148E">
      <w:pPr>
        <w:numPr>
          <w:ilvl w:val="0"/>
          <w:numId w:val="8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6B6AC972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5954C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569D7D18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72D4DE8D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4CB69AD1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0EED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EAC8553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B8371EF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07C1C181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1839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78D40371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789503DA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2E3D45BF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165B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564B6624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259A5F0D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611CBDA9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989EC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261D2543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472B3F00" w14:textId="77777777" w:rsidR="00B5148E" w:rsidRPr="00B5148E" w:rsidRDefault="00B5148E" w:rsidP="00B5148E">
            <w:r w:rsidRPr="00B5148E">
              <w:t>0</w:t>
            </w:r>
          </w:p>
        </w:tc>
      </w:tr>
    </w:tbl>
    <w:p w14:paraId="26A4F45B" w14:textId="77777777" w:rsidR="00B5148E" w:rsidRPr="00B5148E" w:rsidRDefault="00B5148E" w:rsidP="00B5148E">
      <w:pPr>
        <w:numPr>
          <w:ilvl w:val="0"/>
          <w:numId w:val="8"/>
        </w:numPr>
      </w:pPr>
      <w:r w:rsidRPr="00B5148E">
        <w:rPr>
          <w:b/>
          <w:bCs/>
        </w:rPr>
        <w:t>Circuit Diagram</w:t>
      </w:r>
      <w:r w:rsidRPr="00B5148E">
        <w:t>: NOR gates combine an OR gate followed by a NOT gate.</w:t>
      </w:r>
    </w:p>
    <w:p w14:paraId="213F197B" w14:textId="77777777" w:rsidR="00B5148E" w:rsidRPr="00B5148E" w:rsidRDefault="00B5148E" w:rsidP="00B5148E">
      <w:r w:rsidRPr="00B5148E">
        <w:t xml:space="preserve">    A ----|&gt;|---+</w:t>
      </w:r>
    </w:p>
    <w:p w14:paraId="0CC15609" w14:textId="77777777" w:rsidR="00B5148E" w:rsidRPr="00B5148E" w:rsidRDefault="00B5148E" w:rsidP="00B5148E">
      <w:r w:rsidRPr="00B5148E">
        <w:t xml:space="preserve">                 |</w:t>
      </w:r>
    </w:p>
    <w:p w14:paraId="700E3C48" w14:textId="77777777" w:rsidR="00B5148E" w:rsidRPr="00B5148E" w:rsidRDefault="00B5148E" w:rsidP="00B5148E">
      <w:r w:rsidRPr="00B5148E">
        <w:t xml:space="preserve">                 +---[NOT]--- OUT</w:t>
      </w:r>
    </w:p>
    <w:p w14:paraId="6D2B8C04" w14:textId="77777777" w:rsidR="00B5148E" w:rsidRPr="00B5148E" w:rsidRDefault="00B5148E" w:rsidP="00B5148E">
      <w:r w:rsidRPr="00B5148E">
        <w:t xml:space="preserve">    B ----|&gt;|---+</w:t>
      </w:r>
    </w:p>
    <w:p w14:paraId="3AA76B04" w14:textId="77777777" w:rsidR="00B5148E" w:rsidRPr="00B5148E" w:rsidRDefault="00B5148E" w:rsidP="00B5148E">
      <w:r w:rsidRPr="00B5148E">
        <w:pict w14:anchorId="31DC4EA2">
          <v:rect id="_x0000_i1078" style="width:0;height:1.5pt" o:hralign="center" o:hrstd="t" o:hr="t" fillcolor="#a0a0a0" stroked="f"/>
        </w:pict>
      </w:r>
    </w:p>
    <w:p w14:paraId="43C15224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t>6. XOR Gate</w:t>
      </w:r>
    </w:p>
    <w:p w14:paraId="6A79192D" w14:textId="77777777" w:rsidR="00B5148E" w:rsidRPr="00B5148E" w:rsidRDefault="00B5148E" w:rsidP="00B5148E">
      <w:pPr>
        <w:numPr>
          <w:ilvl w:val="0"/>
          <w:numId w:val="9"/>
        </w:numPr>
      </w:pPr>
      <w:r w:rsidRPr="00B5148E">
        <w:rPr>
          <w:b/>
          <w:bCs/>
        </w:rPr>
        <w:t>Function:</w:t>
      </w:r>
      <w:r w:rsidRPr="00B5148E">
        <w:t xml:space="preserve"> Outputs HIGH (1) if inputs are different.</w:t>
      </w:r>
    </w:p>
    <w:p w14:paraId="42C7B4FB" w14:textId="77777777" w:rsidR="00B5148E" w:rsidRPr="00B5148E" w:rsidRDefault="00B5148E" w:rsidP="00B5148E">
      <w:pPr>
        <w:numPr>
          <w:ilvl w:val="0"/>
          <w:numId w:val="9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6B5E9843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6CEAA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22E2FC31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78F1B2A0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3AEDDB2A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3129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66DEBE3F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A355440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5B3291CD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B1C6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0C99D8C4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051D96E5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54EDB9D7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51AB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1319F20D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6567A9E6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42CF8D21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4C6A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63235A25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5E461CE6" w14:textId="77777777" w:rsidR="00B5148E" w:rsidRPr="00B5148E" w:rsidRDefault="00B5148E" w:rsidP="00B5148E">
            <w:r w:rsidRPr="00B5148E">
              <w:t>0</w:t>
            </w:r>
          </w:p>
        </w:tc>
      </w:tr>
    </w:tbl>
    <w:p w14:paraId="2F660235" w14:textId="77777777" w:rsidR="00B5148E" w:rsidRPr="00B5148E" w:rsidRDefault="00B5148E" w:rsidP="00B5148E">
      <w:pPr>
        <w:numPr>
          <w:ilvl w:val="0"/>
          <w:numId w:val="9"/>
        </w:numPr>
      </w:pPr>
      <w:r w:rsidRPr="00B5148E">
        <w:rPr>
          <w:b/>
          <w:bCs/>
        </w:rPr>
        <w:t>Circuit Diagram</w:t>
      </w:r>
      <w:r w:rsidRPr="00B5148E">
        <w:t>: XOR gates use a combination of AND, OR, and NOT gates.</w:t>
      </w:r>
    </w:p>
    <w:p w14:paraId="776F6F36" w14:textId="77777777" w:rsidR="00B5148E" w:rsidRPr="00B5148E" w:rsidRDefault="00B5148E" w:rsidP="00B5148E">
      <w:r w:rsidRPr="00B5148E">
        <w:t xml:space="preserve">        A ----+</w:t>
      </w:r>
    </w:p>
    <w:p w14:paraId="090A6128" w14:textId="77777777" w:rsidR="00B5148E" w:rsidRPr="00B5148E" w:rsidRDefault="00B5148E" w:rsidP="00B5148E">
      <w:r w:rsidRPr="00B5148E">
        <w:t xml:space="preserve">              +---[AND]---+</w:t>
      </w:r>
    </w:p>
    <w:p w14:paraId="6E3DFCCB" w14:textId="77777777" w:rsidR="00B5148E" w:rsidRPr="00B5148E" w:rsidRDefault="00B5148E" w:rsidP="00B5148E">
      <w:r w:rsidRPr="00B5148E">
        <w:t xml:space="preserve">        B ----|           |</w:t>
      </w:r>
    </w:p>
    <w:p w14:paraId="5B17D99A" w14:textId="77777777" w:rsidR="00B5148E" w:rsidRPr="00B5148E" w:rsidRDefault="00B5148E" w:rsidP="00B5148E">
      <w:r w:rsidRPr="00B5148E">
        <w:t xml:space="preserve">                   [NOT]  OUT</w:t>
      </w:r>
    </w:p>
    <w:p w14:paraId="3D03CB7A" w14:textId="77777777" w:rsidR="00B5148E" w:rsidRPr="00B5148E" w:rsidRDefault="00B5148E" w:rsidP="00B5148E">
      <w:r w:rsidRPr="00B5148E">
        <w:pict w14:anchorId="6BC17437">
          <v:rect id="_x0000_i1079" style="width:0;height:1.5pt" o:hralign="center" o:hrstd="t" o:hr="t" fillcolor="#a0a0a0" stroked="f"/>
        </w:pict>
      </w:r>
    </w:p>
    <w:p w14:paraId="55A1DBB0" w14:textId="77777777" w:rsidR="00B5148E" w:rsidRPr="00B5148E" w:rsidRDefault="00B5148E" w:rsidP="00B5148E">
      <w:pPr>
        <w:rPr>
          <w:b/>
          <w:bCs/>
        </w:rPr>
      </w:pPr>
      <w:r w:rsidRPr="00B5148E">
        <w:rPr>
          <w:b/>
          <w:bCs/>
        </w:rPr>
        <w:lastRenderedPageBreak/>
        <w:t>7. XNOR Gate</w:t>
      </w:r>
    </w:p>
    <w:p w14:paraId="3D75DD02" w14:textId="77777777" w:rsidR="00B5148E" w:rsidRPr="00B5148E" w:rsidRDefault="00B5148E" w:rsidP="00B5148E">
      <w:pPr>
        <w:numPr>
          <w:ilvl w:val="0"/>
          <w:numId w:val="10"/>
        </w:numPr>
      </w:pPr>
      <w:r w:rsidRPr="00B5148E">
        <w:rPr>
          <w:b/>
          <w:bCs/>
        </w:rPr>
        <w:t>Function:</w:t>
      </w:r>
      <w:r w:rsidRPr="00B5148E">
        <w:t xml:space="preserve"> Outputs HIGH (1) if inputs are the same. It’s the complement of XOR.</w:t>
      </w:r>
    </w:p>
    <w:p w14:paraId="6DAC690B" w14:textId="77777777" w:rsidR="00B5148E" w:rsidRPr="00B5148E" w:rsidRDefault="00B5148E" w:rsidP="00B5148E">
      <w:pPr>
        <w:numPr>
          <w:ilvl w:val="0"/>
          <w:numId w:val="10"/>
        </w:numPr>
      </w:pPr>
      <w:r w:rsidRPr="00B5148E">
        <w:rPr>
          <w:b/>
          <w:bCs/>
        </w:rPr>
        <w:t>Truth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23"/>
        <w:gridCol w:w="731"/>
      </w:tblGrid>
      <w:tr w:rsidR="00B5148E" w:rsidRPr="00B5148E" w14:paraId="0B3BF3DE" w14:textId="77777777" w:rsidTr="00B514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6CA9A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A</w:t>
            </w:r>
          </w:p>
        </w:tc>
        <w:tc>
          <w:tcPr>
            <w:tcW w:w="0" w:type="auto"/>
            <w:vAlign w:val="center"/>
            <w:hideMark/>
          </w:tcPr>
          <w:p w14:paraId="58D7364F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Input B</w:t>
            </w:r>
          </w:p>
        </w:tc>
        <w:tc>
          <w:tcPr>
            <w:tcW w:w="0" w:type="auto"/>
            <w:vAlign w:val="center"/>
            <w:hideMark/>
          </w:tcPr>
          <w:p w14:paraId="534B4FA9" w14:textId="77777777" w:rsidR="00B5148E" w:rsidRPr="00B5148E" w:rsidRDefault="00B5148E" w:rsidP="00B5148E">
            <w:pPr>
              <w:rPr>
                <w:b/>
                <w:bCs/>
              </w:rPr>
            </w:pPr>
            <w:r w:rsidRPr="00B5148E">
              <w:rPr>
                <w:b/>
                <w:bCs/>
              </w:rPr>
              <w:t>Output</w:t>
            </w:r>
          </w:p>
        </w:tc>
      </w:tr>
      <w:tr w:rsidR="00B5148E" w:rsidRPr="00B5148E" w14:paraId="718AEE5B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4D97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31384757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571591E5" w14:textId="77777777" w:rsidR="00B5148E" w:rsidRPr="00B5148E" w:rsidRDefault="00B5148E" w:rsidP="00B5148E">
            <w:r w:rsidRPr="00B5148E">
              <w:t>1</w:t>
            </w:r>
          </w:p>
        </w:tc>
      </w:tr>
      <w:tr w:rsidR="00B5148E" w:rsidRPr="00B5148E" w14:paraId="2BD77910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1609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31455693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4C171041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33F52431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206D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77849F41" w14:textId="77777777" w:rsidR="00B5148E" w:rsidRPr="00B5148E" w:rsidRDefault="00B5148E" w:rsidP="00B5148E">
            <w:r w:rsidRPr="00B5148E">
              <w:t>0</w:t>
            </w:r>
          </w:p>
        </w:tc>
        <w:tc>
          <w:tcPr>
            <w:tcW w:w="0" w:type="auto"/>
            <w:vAlign w:val="center"/>
            <w:hideMark/>
          </w:tcPr>
          <w:p w14:paraId="35DE8084" w14:textId="77777777" w:rsidR="00B5148E" w:rsidRPr="00B5148E" w:rsidRDefault="00B5148E" w:rsidP="00B5148E">
            <w:r w:rsidRPr="00B5148E">
              <w:t>0</w:t>
            </w:r>
          </w:p>
        </w:tc>
      </w:tr>
      <w:tr w:rsidR="00B5148E" w:rsidRPr="00B5148E" w14:paraId="27087E3D" w14:textId="77777777" w:rsidTr="00B514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A3647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118130C4" w14:textId="77777777" w:rsidR="00B5148E" w:rsidRPr="00B5148E" w:rsidRDefault="00B5148E" w:rsidP="00B5148E">
            <w:r w:rsidRPr="00B5148E">
              <w:t>1</w:t>
            </w:r>
          </w:p>
        </w:tc>
        <w:tc>
          <w:tcPr>
            <w:tcW w:w="0" w:type="auto"/>
            <w:vAlign w:val="center"/>
            <w:hideMark/>
          </w:tcPr>
          <w:p w14:paraId="2438830E" w14:textId="77777777" w:rsidR="00B5148E" w:rsidRPr="00B5148E" w:rsidRDefault="00B5148E" w:rsidP="00B5148E">
            <w:r w:rsidRPr="00B5148E">
              <w:t>1</w:t>
            </w:r>
          </w:p>
        </w:tc>
      </w:tr>
    </w:tbl>
    <w:p w14:paraId="0BDFAEF3" w14:textId="77777777" w:rsidR="00B5148E" w:rsidRPr="00B5148E" w:rsidRDefault="00B5148E" w:rsidP="00B5148E">
      <w:pPr>
        <w:numPr>
          <w:ilvl w:val="0"/>
          <w:numId w:val="10"/>
        </w:numPr>
      </w:pPr>
      <w:r w:rsidRPr="00B5148E">
        <w:rPr>
          <w:b/>
          <w:bCs/>
        </w:rPr>
        <w:t>Circuit Diagram</w:t>
      </w:r>
      <w:r w:rsidRPr="00B5148E">
        <w:t>: XNOR gates combine an XOR gate with a NOT gate.</w:t>
      </w:r>
    </w:p>
    <w:p w14:paraId="1F474A04" w14:textId="77777777" w:rsidR="00B5148E" w:rsidRPr="00B5148E" w:rsidRDefault="00B5148E" w:rsidP="00B5148E">
      <w:r w:rsidRPr="00B5148E">
        <w:t xml:space="preserve">        A ----+</w:t>
      </w:r>
    </w:p>
    <w:p w14:paraId="0CEF359A" w14:textId="77777777" w:rsidR="00B5148E" w:rsidRPr="00B5148E" w:rsidRDefault="00B5148E" w:rsidP="00B5148E">
      <w:r w:rsidRPr="00B5148E">
        <w:t xml:space="preserve">              +---[XOR]---[NOT]--- OUT</w:t>
      </w:r>
    </w:p>
    <w:p w14:paraId="4FE8069F" w14:textId="77777777" w:rsidR="00B5148E" w:rsidRPr="00B5148E" w:rsidRDefault="00B5148E" w:rsidP="00B5148E">
      <w:r w:rsidRPr="00B5148E">
        <w:t xml:space="preserve">        B ----+</w:t>
      </w:r>
    </w:p>
    <w:p w14:paraId="6F34F84B" w14:textId="322D6EC1" w:rsidR="00B5148E" w:rsidRPr="00B5148E" w:rsidRDefault="00B5148E" w:rsidP="00B5148E">
      <w:r w:rsidRPr="00B5148E">
        <w:pict w14:anchorId="77945A3D">
          <v:rect id="_x0000_i1080" style="width:0;height:1.5pt" o:hralign="center" o:hrstd="t" o:hr="t" fillcolor="#a0a0a0" stroked="f"/>
        </w:pict>
      </w:r>
    </w:p>
    <w:p w14:paraId="27179FD9" w14:textId="77777777" w:rsidR="00E16244" w:rsidRDefault="00E16244"/>
    <w:sectPr w:rsidR="00E1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37A54"/>
    <w:multiLevelType w:val="multilevel"/>
    <w:tmpl w:val="5F82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B2701"/>
    <w:multiLevelType w:val="multilevel"/>
    <w:tmpl w:val="F10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70486"/>
    <w:multiLevelType w:val="multilevel"/>
    <w:tmpl w:val="5C3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8218C"/>
    <w:multiLevelType w:val="multilevel"/>
    <w:tmpl w:val="5D4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D4CE4"/>
    <w:multiLevelType w:val="multilevel"/>
    <w:tmpl w:val="371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A68D6"/>
    <w:multiLevelType w:val="multilevel"/>
    <w:tmpl w:val="6BE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B7753"/>
    <w:multiLevelType w:val="multilevel"/>
    <w:tmpl w:val="F52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06318"/>
    <w:multiLevelType w:val="multilevel"/>
    <w:tmpl w:val="AF3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51857"/>
    <w:multiLevelType w:val="multilevel"/>
    <w:tmpl w:val="13C0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F5F3A"/>
    <w:multiLevelType w:val="multilevel"/>
    <w:tmpl w:val="FB2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367917">
    <w:abstractNumId w:val="2"/>
  </w:num>
  <w:num w:numId="2" w16cid:durableId="815269287">
    <w:abstractNumId w:val="8"/>
  </w:num>
  <w:num w:numId="3" w16cid:durableId="1646813531">
    <w:abstractNumId w:val="7"/>
  </w:num>
  <w:num w:numId="4" w16cid:durableId="1990281879">
    <w:abstractNumId w:val="1"/>
  </w:num>
  <w:num w:numId="5" w16cid:durableId="625240385">
    <w:abstractNumId w:val="3"/>
  </w:num>
  <w:num w:numId="6" w16cid:durableId="1786316002">
    <w:abstractNumId w:val="5"/>
  </w:num>
  <w:num w:numId="7" w16cid:durableId="873881769">
    <w:abstractNumId w:val="9"/>
  </w:num>
  <w:num w:numId="8" w16cid:durableId="1629893139">
    <w:abstractNumId w:val="0"/>
  </w:num>
  <w:num w:numId="9" w16cid:durableId="1487358845">
    <w:abstractNumId w:val="6"/>
  </w:num>
  <w:num w:numId="10" w16cid:durableId="1030690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8E"/>
    <w:rsid w:val="000B27C3"/>
    <w:rsid w:val="0019150B"/>
    <w:rsid w:val="00493D3A"/>
    <w:rsid w:val="007961E4"/>
    <w:rsid w:val="00B5148E"/>
    <w:rsid w:val="00DC3E6E"/>
    <w:rsid w:val="00E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CCC3"/>
  <w15:chartTrackingRefBased/>
  <w15:docId w15:val="{EF71E15E-9007-4362-9797-814BA8C1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Rana</dc:creator>
  <cp:keywords/>
  <dc:description/>
  <cp:lastModifiedBy>Yash Rana</cp:lastModifiedBy>
  <cp:revision>2</cp:revision>
  <dcterms:created xsi:type="dcterms:W3CDTF">2025-01-25T12:44:00Z</dcterms:created>
  <dcterms:modified xsi:type="dcterms:W3CDTF">2025-01-25T12:45:00Z</dcterms:modified>
</cp:coreProperties>
</file>