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BCB2C" w14:textId="77777777" w:rsidR="00107DC5" w:rsidRPr="00107DC5" w:rsidRDefault="00107DC5" w:rsidP="00107DC5">
      <w:r w:rsidRPr="00107DC5">
        <w:t>#include &lt;</w:t>
      </w:r>
      <w:proofErr w:type="spellStart"/>
      <w:r w:rsidRPr="00107DC5">
        <w:t>LiquidCrystal.h</w:t>
      </w:r>
      <w:proofErr w:type="spellEnd"/>
      <w:r w:rsidRPr="00107DC5">
        <w:t>&gt;</w:t>
      </w:r>
    </w:p>
    <w:p w14:paraId="48EE1CAB" w14:textId="77777777" w:rsidR="00107DC5" w:rsidRPr="00107DC5" w:rsidRDefault="00107DC5" w:rsidP="00107DC5">
      <w:r w:rsidRPr="00107DC5">
        <w:t xml:space="preserve">int </w:t>
      </w:r>
      <w:proofErr w:type="spellStart"/>
      <w:r w:rsidRPr="00107DC5">
        <w:t>i</w:t>
      </w:r>
      <w:proofErr w:type="spellEnd"/>
      <w:r w:rsidRPr="00107DC5">
        <w:t xml:space="preserve"> = 0;</w:t>
      </w:r>
    </w:p>
    <w:p w14:paraId="71CEA31C" w14:textId="77777777" w:rsidR="00107DC5" w:rsidRPr="00107DC5" w:rsidRDefault="00107DC5" w:rsidP="00107DC5">
      <w:r w:rsidRPr="00107DC5">
        <w:t>int sensor = A0;</w:t>
      </w:r>
    </w:p>
    <w:p w14:paraId="1F5464F5" w14:textId="77777777" w:rsidR="00107DC5" w:rsidRPr="00107DC5" w:rsidRDefault="00107DC5" w:rsidP="00107DC5">
      <w:r w:rsidRPr="00107DC5">
        <w:t>float temp;</w:t>
      </w:r>
    </w:p>
    <w:p w14:paraId="03B1C12E" w14:textId="77777777" w:rsidR="00107DC5" w:rsidRPr="00107DC5" w:rsidRDefault="00107DC5" w:rsidP="00107DC5">
      <w:r w:rsidRPr="00107DC5">
        <w:t xml:space="preserve">float </w:t>
      </w:r>
      <w:proofErr w:type="spellStart"/>
      <w:r w:rsidRPr="00107DC5">
        <w:t>tempc</w:t>
      </w:r>
      <w:proofErr w:type="spellEnd"/>
      <w:r w:rsidRPr="00107DC5">
        <w:t>;</w:t>
      </w:r>
    </w:p>
    <w:p w14:paraId="554CC1B3" w14:textId="77777777" w:rsidR="00107DC5" w:rsidRPr="00107DC5" w:rsidRDefault="00107DC5" w:rsidP="00107DC5">
      <w:r w:rsidRPr="00107DC5">
        <w:t xml:space="preserve">float </w:t>
      </w:r>
      <w:proofErr w:type="spellStart"/>
      <w:r w:rsidRPr="00107DC5">
        <w:t>tempf</w:t>
      </w:r>
      <w:proofErr w:type="spellEnd"/>
      <w:r w:rsidRPr="00107DC5">
        <w:t>;</w:t>
      </w:r>
    </w:p>
    <w:p w14:paraId="7CAFCE82" w14:textId="77777777" w:rsidR="00107DC5" w:rsidRPr="00107DC5" w:rsidRDefault="00107DC5" w:rsidP="00107DC5"/>
    <w:p w14:paraId="7F92534C" w14:textId="77777777" w:rsidR="00107DC5" w:rsidRPr="00107DC5" w:rsidRDefault="00107DC5" w:rsidP="00107DC5">
      <w:r w:rsidRPr="00107DC5">
        <w:t>/*</w:t>
      </w:r>
    </w:p>
    <w:p w14:paraId="2B929767" w14:textId="77777777" w:rsidR="00107DC5" w:rsidRPr="00107DC5" w:rsidRDefault="00107DC5" w:rsidP="00107DC5">
      <w:r w:rsidRPr="00107DC5">
        <w:t>Circuit:</w:t>
      </w:r>
    </w:p>
    <w:p w14:paraId="31C70995" w14:textId="77777777" w:rsidR="00107DC5" w:rsidRPr="00107DC5" w:rsidRDefault="00107DC5" w:rsidP="00107DC5">
      <w:r w:rsidRPr="00107DC5">
        <w:t> * RS pin connected to digital pin 12</w:t>
      </w:r>
    </w:p>
    <w:p w14:paraId="3BC777B0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E (Enable) connected to digital pin 11</w:t>
      </w:r>
    </w:p>
    <w:p w14:paraId="6E477D9E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D4 connected to digital pin 5</w:t>
      </w:r>
    </w:p>
    <w:p w14:paraId="47AAF8B4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D5 connected to digital pin 4</w:t>
      </w:r>
    </w:p>
    <w:p w14:paraId="0513F739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D6 connected to digital pin 3</w:t>
      </w:r>
    </w:p>
    <w:p w14:paraId="69FFF369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D7 connected to digital pin 2</w:t>
      </w:r>
    </w:p>
    <w:p w14:paraId="1B29FBB5" w14:textId="77777777" w:rsidR="00107DC5" w:rsidRPr="00107DC5" w:rsidRDefault="00107DC5" w:rsidP="00107DC5">
      <w:r w:rsidRPr="00107DC5">
        <w:t> * R / W pin connected to the GND</w:t>
      </w:r>
    </w:p>
    <w:p w14:paraId="34AA0C32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1 and pin 4 connected to GND</w:t>
      </w:r>
    </w:p>
    <w:p w14:paraId="7AA2B1E7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2 connected to + </w:t>
      </w:r>
      <w:proofErr w:type="spellStart"/>
      <w:r w:rsidRPr="00107DC5">
        <w:t>Vcc</w:t>
      </w:r>
      <w:proofErr w:type="spellEnd"/>
    </w:p>
    <w:p w14:paraId="4E8FDFA8" w14:textId="77777777" w:rsidR="00107DC5" w:rsidRPr="00107DC5" w:rsidRDefault="00107DC5" w:rsidP="00107DC5">
      <w:r w:rsidRPr="00107DC5">
        <w:t> * 10 KOhm potentiometer / trimmer control panel connected to pin 3 of the LCD</w:t>
      </w:r>
    </w:p>
    <w:p w14:paraId="008409E0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pin</w:t>
      </w:r>
      <w:proofErr w:type="gramEnd"/>
      <w:r w:rsidRPr="00107DC5">
        <w:t xml:space="preserve"> SX potentiometer / trimmer connected to + </w:t>
      </w:r>
      <w:proofErr w:type="spellStart"/>
      <w:r w:rsidRPr="00107DC5">
        <w:t>Vcc</w:t>
      </w:r>
      <w:proofErr w:type="spellEnd"/>
    </w:p>
    <w:p w14:paraId="647B81AF" w14:textId="77777777" w:rsidR="00107DC5" w:rsidRPr="00107DC5" w:rsidRDefault="00107DC5" w:rsidP="00107DC5">
      <w:r w:rsidRPr="00107DC5">
        <w:t> * DX potentiometer / trimmer pin connected to GND</w:t>
      </w:r>
    </w:p>
    <w:p w14:paraId="712AEFF6" w14:textId="77777777" w:rsidR="00107DC5" w:rsidRPr="00107DC5" w:rsidRDefault="00107DC5" w:rsidP="00107DC5">
      <w:r w:rsidRPr="00107DC5">
        <w:t xml:space="preserve"> * </w:t>
      </w:r>
      <w:proofErr w:type="gramStart"/>
      <w:r w:rsidRPr="00107DC5">
        <w:t>the</w:t>
      </w:r>
      <w:proofErr w:type="gramEnd"/>
      <w:r w:rsidRPr="00107DC5">
        <w:t xml:space="preserve"> left and right pins of the potentiometer / trimmer can be interchanged</w:t>
      </w:r>
    </w:p>
    <w:p w14:paraId="1744B06C" w14:textId="77777777" w:rsidR="00107DC5" w:rsidRPr="00107DC5" w:rsidRDefault="00107DC5" w:rsidP="00107DC5">
      <w:r w:rsidRPr="00107DC5">
        <w:t>*/</w:t>
      </w:r>
    </w:p>
    <w:p w14:paraId="4130E30B" w14:textId="77777777" w:rsidR="00107DC5" w:rsidRPr="00107DC5" w:rsidRDefault="00107DC5" w:rsidP="00107DC5">
      <w:r w:rsidRPr="00107DC5">
        <w:t> </w:t>
      </w:r>
    </w:p>
    <w:p w14:paraId="0B830599" w14:textId="77777777" w:rsidR="00107DC5" w:rsidRPr="00107DC5" w:rsidRDefault="00107DC5" w:rsidP="00107DC5">
      <w:r w:rsidRPr="00107DC5">
        <w:t xml:space="preserve">  </w:t>
      </w:r>
    </w:p>
    <w:p w14:paraId="3C7A87F0" w14:textId="77777777" w:rsidR="00107DC5" w:rsidRPr="00107DC5" w:rsidRDefault="00107DC5" w:rsidP="00107DC5">
      <w:r w:rsidRPr="00107DC5">
        <w:t>/*</w:t>
      </w:r>
    </w:p>
    <w:p w14:paraId="43BDD55C" w14:textId="77777777" w:rsidR="00107DC5" w:rsidRPr="00107DC5" w:rsidRDefault="00107DC5" w:rsidP="00107DC5">
      <w:r w:rsidRPr="00107DC5">
        <w:t xml:space="preserve">   The instance of the </w:t>
      </w:r>
      <w:proofErr w:type="spellStart"/>
      <w:r w:rsidRPr="00107DC5">
        <w:t>LiquidCrystal</w:t>
      </w:r>
      <w:proofErr w:type="spellEnd"/>
      <w:r w:rsidRPr="00107DC5">
        <w:t xml:space="preserve"> object called lcd is created in which</w:t>
      </w:r>
    </w:p>
    <w:p w14:paraId="64AEF5B9" w14:textId="77777777" w:rsidR="00107DC5" w:rsidRPr="00107DC5" w:rsidRDefault="00107DC5" w:rsidP="00107DC5">
      <w:r w:rsidRPr="00107DC5">
        <w:t>   the LCD pins connected to the Arduino digital outputs are indicated</w:t>
      </w:r>
    </w:p>
    <w:p w14:paraId="2715A91A" w14:textId="77777777" w:rsidR="00107DC5" w:rsidRPr="00107DC5" w:rsidRDefault="00107DC5" w:rsidP="00107DC5">
      <w:r w:rsidRPr="00107DC5">
        <w:t>*/</w:t>
      </w:r>
    </w:p>
    <w:p w14:paraId="05051DB2" w14:textId="77777777" w:rsidR="00107DC5" w:rsidRPr="00107DC5" w:rsidRDefault="00107DC5" w:rsidP="00107DC5">
      <w:proofErr w:type="spellStart"/>
      <w:r w:rsidRPr="00107DC5">
        <w:lastRenderedPageBreak/>
        <w:t>LiquidCrystal</w:t>
      </w:r>
      <w:proofErr w:type="spellEnd"/>
      <w:r w:rsidRPr="00107DC5">
        <w:t xml:space="preserve"> lcd (12, 11, 5, 4, 3, 2);</w:t>
      </w:r>
    </w:p>
    <w:p w14:paraId="3050E193" w14:textId="77777777" w:rsidR="00107DC5" w:rsidRPr="00107DC5" w:rsidRDefault="00107DC5" w:rsidP="00107DC5">
      <w:r w:rsidRPr="00107DC5">
        <w:t xml:space="preserve">  </w:t>
      </w:r>
    </w:p>
    <w:p w14:paraId="29EA88D0" w14:textId="77777777" w:rsidR="00107DC5" w:rsidRPr="00107DC5" w:rsidRDefault="00107DC5" w:rsidP="00107DC5">
      <w:r w:rsidRPr="00107DC5">
        <w:t>void setup () {</w:t>
      </w:r>
    </w:p>
    <w:p w14:paraId="258F672F" w14:textId="77777777" w:rsidR="00107DC5" w:rsidRPr="00107DC5" w:rsidRDefault="00107DC5" w:rsidP="00107DC5">
      <w:r w:rsidRPr="00107DC5">
        <w:t>   // set the number of columns and the number of lines of lcd</w:t>
      </w:r>
    </w:p>
    <w:p w14:paraId="097644D4" w14:textId="77777777" w:rsidR="00107DC5" w:rsidRPr="00107DC5" w:rsidRDefault="00107DC5" w:rsidP="00107DC5">
      <w:r w:rsidRPr="00107DC5">
        <w:t xml:space="preserve">  </w:t>
      </w:r>
      <w:proofErr w:type="spellStart"/>
      <w:proofErr w:type="gramStart"/>
      <w:r w:rsidRPr="00107DC5">
        <w:t>lcd.begin</w:t>
      </w:r>
      <w:proofErr w:type="spellEnd"/>
      <w:proofErr w:type="gramEnd"/>
      <w:r w:rsidRPr="00107DC5">
        <w:t xml:space="preserve"> (16, 2);</w:t>
      </w:r>
    </w:p>
    <w:p w14:paraId="193B28D3" w14:textId="77777777" w:rsidR="00107DC5" w:rsidRPr="00107DC5" w:rsidRDefault="00107DC5" w:rsidP="00107DC5">
      <w:r w:rsidRPr="00107DC5">
        <w:t>  // I see the message on the display</w:t>
      </w:r>
    </w:p>
    <w:p w14:paraId="0D99D5C9" w14:textId="77777777" w:rsidR="00107DC5" w:rsidRPr="00107DC5" w:rsidRDefault="00107DC5" w:rsidP="00107DC5">
      <w:r w:rsidRPr="00107DC5">
        <w:t>  //</w:t>
      </w:r>
      <w:proofErr w:type="spellStart"/>
      <w:r w:rsidRPr="00107DC5">
        <w:t>lcd.print</w:t>
      </w:r>
      <w:proofErr w:type="spellEnd"/>
      <w:r w:rsidRPr="00107DC5">
        <w:t xml:space="preserve"> ("Hackatronic.com ");</w:t>
      </w:r>
    </w:p>
    <w:p w14:paraId="61AB3D29" w14:textId="77777777" w:rsidR="00107DC5" w:rsidRPr="00107DC5" w:rsidRDefault="00107DC5" w:rsidP="00107DC5">
      <w:r w:rsidRPr="00107DC5">
        <w:t>}</w:t>
      </w:r>
    </w:p>
    <w:p w14:paraId="01563021" w14:textId="77777777" w:rsidR="00107DC5" w:rsidRPr="00107DC5" w:rsidRDefault="00107DC5" w:rsidP="00107DC5">
      <w:r w:rsidRPr="00107DC5">
        <w:t xml:space="preserve">  </w:t>
      </w:r>
    </w:p>
    <w:p w14:paraId="62811A7C" w14:textId="77777777" w:rsidR="00107DC5" w:rsidRPr="00107DC5" w:rsidRDefault="00107DC5" w:rsidP="00107DC5">
      <w:r w:rsidRPr="00107DC5">
        <w:t>void loop () {</w:t>
      </w:r>
    </w:p>
    <w:p w14:paraId="0DE1DF3E" w14:textId="77777777" w:rsidR="00107DC5" w:rsidRPr="00107DC5" w:rsidRDefault="00107DC5" w:rsidP="00107DC5">
      <w:r w:rsidRPr="00107DC5">
        <w:t>  // place the cursor in column 0 and line 1</w:t>
      </w:r>
    </w:p>
    <w:p w14:paraId="2D3E0473" w14:textId="77777777" w:rsidR="00107DC5" w:rsidRPr="00107DC5" w:rsidRDefault="00107DC5" w:rsidP="00107DC5">
      <w:r w:rsidRPr="00107DC5">
        <w:t>  // (note: line 1 and the second line, as it counts starting from 0):</w:t>
      </w:r>
    </w:p>
    <w:p w14:paraId="3F3D68B9" w14:textId="77777777" w:rsidR="00107DC5" w:rsidRPr="00107DC5" w:rsidRDefault="00107DC5" w:rsidP="00107DC5">
      <w:r w:rsidRPr="00107DC5">
        <w:t>  //for(</w:t>
      </w:r>
      <w:proofErr w:type="spellStart"/>
      <w:r w:rsidRPr="00107DC5">
        <w:t>i</w:t>
      </w:r>
      <w:proofErr w:type="spellEnd"/>
      <w:r w:rsidRPr="00107DC5">
        <w:t>=</w:t>
      </w:r>
      <w:proofErr w:type="gramStart"/>
      <w:r w:rsidRPr="00107DC5">
        <w:t>0;i</w:t>
      </w:r>
      <w:proofErr w:type="gramEnd"/>
      <w:r w:rsidRPr="00107DC5">
        <w:t>++;15){</w:t>
      </w:r>
    </w:p>
    <w:p w14:paraId="31E75CD8" w14:textId="77777777" w:rsidR="00107DC5" w:rsidRPr="00107DC5" w:rsidRDefault="00107DC5" w:rsidP="00107DC5">
      <w:r w:rsidRPr="00107DC5">
        <w:t>  //</w:t>
      </w:r>
      <w:proofErr w:type="spellStart"/>
      <w:proofErr w:type="gramStart"/>
      <w:r w:rsidRPr="00107DC5">
        <w:t>lcd.setCursor</w:t>
      </w:r>
      <w:proofErr w:type="spellEnd"/>
      <w:proofErr w:type="gramEnd"/>
      <w:r w:rsidRPr="00107DC5">
        <w:t xml:space="preserve"> (</w:t>
      </w:r>
      <w:proofErr w:type="spellStart"/>
      <w:r w:rsidRPr="00107DC5">
        <w:t>i</w:t>
      </w:r>
      <w:proofErr w:type="spellEnd"/>
      <w:r w:rsidRPr="00107DC5">
        <w:t>, 2);</w:t>
      </w:r>
    </w:p>
    <w:p w14:paraId="13E1A9EE" w14:textId="77777777" w:rsidR="00107DC5" w:rsidRPr="00107DC5" w:rsidRDefault="00107DC5" w:rsidP="00107DC5">
      <w:r w:rsidRPr="00107DC5">
        <w:t>  //}</w:t>
      </w:r>
    </w:p>
    <w:p w14:paraId="5340D2AC" w14:textId="77777777" w:rsidR="00107DC5" w:rsidRPr="00107DC5" w:rsidRDefault="00107DC5" w:rsidP="00107DC5">
      <w:r w:rsidRPr="00107DC5">
        <w:t>  // print the number of seconds since the last reset</w:t>
      </w:r>
    </w:p>
    <w:p w14:paraId="78DEE7B3" w14:textId="77777777" w:rsidR="00107DC5" w:rsidRPr="00107DC5" w:rsidRDefault="00107DC5" w:rsidP="00107DC5">
      <w:r w:rsidRPr="00107DC5">
        <w:t>  //</w:t>
      </w:r>
      <w:proofErr w:type="spellStart"/>
      <w:r w:rsidRPr="00107DC5">
        <w:t>lcd.print</w:t>
      </w:r>
      <w:proofErr w:type="spellEnd"/>
      <w:r w:rsidRPr="00107DC5">
        <w:t xml:space="preserve"> (micros () / 1000);</w:t>
      </w:r>
    </w:p>
    <w:p w14:paraId="1A6BA85A" w14:textId="77777777" w:rsidR="00107DC5" w:rsidRPr="00107DC5" w:rsidRDefault="00107DC5" w:rsidP="00107DC5">
      <w:r w:rsidRPr="00107DC5">
        <w:t>  //</w:t>
      </w:r>
      <w:proofErr w:type="spellStart"/>
      <w:r w:rsidRPr="00107DC5">
        <w:t>lcd.</w:t>
      </w:r>
      <w:proofErr w:type="gramStart"/>
      <w:r w:rsidRPr="00107DC5">
        <w:t>print</w:t>
      </w:r>
      <w:proofErr w:type="spellEnd"/>
      <w:r w:rsidRPr="00107DC5">
        <w:t>(</w:t>
      </w:r>
      <w:proofErr w:type="gramEnd"/>
      <w:r w:rsidRPr="00107DC5">
        <w:t>"^^^");</w:t>
      </w:r>
    </w:p>
    <w:p w14:paraId="2F2654F2" w14:textId="77777777" w:rsidR="00107DC5" w:rsidRPr="00107DC5" w:rsidRDefault="00107DC5" w:rsidP="00107DC5">
      <w:r w:rsidRPr="00107DC5">
        <w:t>  //</w:t>
      </w:r>
      <w:proofErr w:type="spellStart"/>
      <w:r w:rsidRPr="00107DC5">
        <w:t>lcd.</w:t>
      </w:r>
      <w:proofErr w:type="gramStart"/>
      <w:r w:rsidRPr="00107DC5">
        <w:t>print</w:t>
      </w:r>
      <w:proofErr w:type="spellEnd"/>
      <w:r w:rsidRPr="00107DC5">
        <w:t>(</w:t>
      </w:r>
      <w:proofErr w:type="gramEnd"/>
      <w:r w:rsidRPr="00107DC5">
        <w:t>"   ");</w:t>
      </w:r>
    </w:p>
    <w:p w14:paraId="6C958FFE" w14:textId="77777777" w:rsidR="00107DC5" w:rsidRPr="00107DC5" w:rsidRDefault="00107DC5" w:rsidP="00107DC5">
      <w:r w:rsidRPr="00107DC5">
        <w:t>  //</w:t>
      </w:r>
      <w:proofErr w:type="gramStart"/>
      <w:r w:rsidRPr="00107DC5">
        <w:t>delay(</w:t>
      </w:r>
      <w:proofErr w:type="gramEnd"/>
      <w:r w:rsidRPr="00107DC5">
        <w:t>100);</w:t>
      </w:r>
    </w:p>
    <w:p w14:paraId="40C1F970" w14:textId="77777777" w:rsidR="00107DC5" w:rsidRPr="00107DC5" w:rsidRDefault="00107DC5" w:rsidP="00107DC5"/>
    <w:p w14:paraId="6C8B0265" w14:textId="77777777" w:rsidR="00107DC5" w:rsidRPr="00107DC5" w:rsidRDefault="00107DC5" w:rsidP="00107DC5">
      <w:r w:rsidRPr="00107DC5">
        <w:t>//</w:t>
      </w:r>
      <w:proofErr w:type="gramStart"/>
      <w:r w:rsidRPr="00107DC5">
        <w:t>delay(</w:t>
      </w:r>
      <w:proofErr w:type="gramEnd"/>
      <w:r w:rsidRPr="00107DC5">
        <w:t>2000);</w:t>
      </w:r>
    </w:p>
    <w:p w14:paraId="2BE7CC30" w14:textId="77777777" w:rsidR="00107DC5" w:rsidRPr="00107DC5" w:rsidRDefault="00107DC5" w:rsidP="00107DC5">
      <w:r w:rsidRPr="00107DC5">
        <w:t>//t=t+2;</w:t>
      </w:r>
    </w:p>
    <w:p w14:paraId="76910BB3" w14:textId="77777777" w:rsidR="00107DC5" w:rsidRPr="00107DC5" w:rsidRDefault="00107DC5" w:rsidP="00107DC5">
      <w:r w:rsidRPr="00107DC5">
        <w:t>temp=</w:t>
      </w:r>
      <w:proofErr w:type="spellStart"/>
      <w:r w:rsidRPr="00107DC5">
        <w:t>analogRead</w:t>
      </w:r>
      <w:proofErr w:type="spellEnd"/>
      <w:r w:rsidRPr="00107DC5">
        <w:t>(sensor);</w:t>
      </w:r>
    </w:p>
    <w:p w14:paraId="357AD00F" w14:textId="77777777" w:rsidR="00107DC5" w:rsidRPr="00107DC5" w:rsidRDefault="00107DC5" w:rsidP="00107DC5">
      <w:proofErr w:type="spellStart"/>
      <w:r w:rsidRPr="00107DC5">
        <w:t>tempc</w:t>
      </w:r>
      <w:proofErr w:type="spellEnd"/>
      <w:r w:rsidRPr="00107DC5">
        <w:t>=(temp*5)/10;</w:t>
      </w:r>
    </w:p>
    <w:p w14:paraId="438C9701" w14:textId="77777777" w:rsidR="00107DC5" w:rsidRPr="00107DC5" w:rsidRDefault="00107DC5" w:rsidP="00107DC5">
      <w:proofErr w:type="spellStart"/>
      <w:r w:rsidRPr="00107DC5">
        <w:t>tempf</w:t>
      </w:r>
      <w:proofErr w:type="spellEnd"/>
      <w:r w:rsidRPr="00107DC5">
        <w:t>=(</w:t>
      </w:r>
      <w:proofErr w:type="spellStart"/>
      <w:r w:rsidRPr="00107DC5">
        <w:t>tempc</w:t>
      </w:r>
      <w:proofErr w:type="spellEnd"/>
      <w:r w:rsidRPr="00107DC5">
        <w:t>*1.</w:t>
      </w:r>
      <w:proofErr w:type="gramStart"/>
      <w:r w:rsidRPr="00107DC5">
        <w:t>8)+</w:t>
      </w:r>
      <w:proofErr w:type="gramEnd"/>
      <w:r w:rsidRPr="00107DC5">
        <w:t>32;</w:t>
      </w:r>
    </w:p>
    <w:p w14:paraId="0389ED1D" w14:textId="77777777" w:rsidR="00107DC5" w:rsidRPr="00107DC5" w:rsidRDefault="00107DC5" w:rsidP="00107DC5">
      <w:proofErr w:type="spellStart"/>
      <w:proofErr w:type="gramStart"/>
      <w:r w:rsidRPr="00107DC5">
        <w:t>lcd.setCursor</w:t>
      </w:r>
      <w:proofErr w:type="spellEnd"/>
      <w:proofErr w:type="gramEnd"/>
      <w:r w:rsidRPr="00107DC5">
        <w:t>(0,0);</w:t>
      </w:r>
    </w:p>
    <w:p w14:paraId="5D5A2CA7" w14:textId="77777777" w:rsidR="00107DC5" w:rsidRPr="00107DC5" w:rsidRDefault="00107DC5" w:rsidP="00107DC5">
      <w:proofErr w:type="spellStart"/>
      <w:r w:rsidRPr="00107DC5">
        <w:t>lcd.</w:t>
      </w:r>
      <w:proofErr w:type="gramStart"/>
      <w:r w:rsidRPr="00107DC5">
        <w:t>print</w:t>
      </w:r>
      <w:proofErr w:type="spellEnd"/>
      <w:r w:rsidRPr="00107DC5">
        <w:t>(</w:t>
      </w:r>
      <w:proofErr w:type="gramEnd"/>
      <w:r w:rsidRPr="00107DC5">
        <w:t>"Temp in C = ");</w:t>
      </w:r>
    </w:p>
    <w:p w14:paraId="676FE892" w14:textId="77777777" w:rsidR="00107DC5" w:rsidRPr="00107DC5" w:rsidRDefault="00107DC5" w:rsidP="00107DC5">
      <w:proofErr w:type="spellStart"/>
      <w:proofErr w:type="gramStart"/>
      <w:r w:rsidRPr="00107DC5">
        <w:t>lcd.println</w:t>
      </w:r>
      <w:proofErr w:type="spellEnd"/>
      <w:proofErr w:type="gramEnd"/>
      <w:r w:rsidRPr="00107DC5">
        <w:t>(</w:t>
      </w:r>
      <w:proofErr w:type="spellStart"/>
      <w:r w:rsidRPr="00107DC5">
        <w:t>tempc</w:t>
      </w:r>
      <w:proofErr w:type="spellEnd"/>
      <w:r w:rsidRPr="00107DC5">
        <w:t>);</w:t>
      </w:r>
    </w:p>
    <w:p w14:paraId="4B3A0414" w14:textId="77777777" w:rsidR="00107DC5" w:rsidRPr="00107DC5" w:rsidRDefault="00107DC5" w:rsidP="00107DC5">
      <w:proofErr w:type="spellStart"/>
      <w:proofErr w:type="gramStart"/>
      <w:r w:rsidRPr="00107DC5">
        <w:lastRenderedPageBreak/>
        <w:t>lcd.setCursor</w:t>
      </w:r>
      <w:proofErr w:type="spellEnd"/>
      <w:proofErr w:type="gramEnd"/>
      <w:r w:rsidRPr="00107DC5">
        <w:t>(0,1);</w:t>
      </w:r>
    </w:p>
    <w:p w14:paraId="0BBB4158" w14:textId="77777777" w:rsidR="00107DC5" w:rsidRPr="00107DC5" w:rsidRDefault="00107DC5" w:rsidP="00107DC5">
      <w:proofErr w:type="spellStart"/>
      <w:r w:rsidRPr="00107DC5">
        <w:t>lcd.</w:t>
      </w:r>
      <w:proofErr w:type="gramStart"/>
      <w:r w:rsidRPr="00107DC5">
        <w:t>print</w:t>
      </w:r>
      <w:proofErr w:type="spellEnd"/>
      <w:r w:rsidRPr="00107DC5">
        <w:t>(</w:t>
      </w:r>
      <w:proofErr w:type="gramEnd"/>
      <w:r w:rsidRPr="00107DC5">
        <w:t>"Temp in F = ");</w:t>
      </w:r>
    </w:p>
    <w:p w14:paraId="29C68AC9" w14:textId="77777777" w:rsidR="00107DC5" w:rsidRPr="00107DC5" w:rsidRDefault="00107DC5" w:rsidP="00107DC5">
      <w:proofErr w:type="spellStart"/>
      <w:proofErr w:type="gramStart"/>
      <w:r w:rsidRPr="00107DC5">
        <w:t>lcd.println</w:t>
      </w:r>
      <w:proofErr w:type="spellEnd"/>
      <w:proofErr w:type="gramEnd"/>
      <w:r w:rsidRPr="00107DC5">
        <w:t>(</w:t>
      </w:r>
      <w:proofErr w:type="spellStart"/>
      <w:r w:rsidRPr="00107DC5">
        <w:t>tempf</w:t>
      </w:r>
      <w:proofErr w:type="spellEnd"/>
      <w:r w:rsidRPr="00107DC5">
        <w:t>);</w:t>
      </w:r>
    </w:p>
    <w:p w14:paraId="40C7153D" w14:textId="77777777" w:rsidR="00107DC5" w:rsidRPr="00107DC5" w:rsidRDefault="00107DC5" w:rsidP="00107DC5">
      <w:r w:rsidRPr="00107DC5">
        <w:t>}</w:t>
      </w:r>
    </w:p>
    <w:p w14:paraId="5F87CF54" w14:textId="77777777" w:rsidR="003212FE" w:rsidRDefault="003212FE"/>
    <w:sectPr w:rsidR="0032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5"/>
    <w:rsid w:val="00107DC5"/>
    <w:rsid w:val="003212FE"/>
    <w:rsid w:val="00D6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07C8"/>
  <w15:chartTrackingRefBased/>
  <w15:docId w15:val="{F06293A0-14CE-473D-B326-2D917AB3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Borse</dc:creator>
  <cp:keywords/>
  <dc:description/>
  <cp:lastModifiedBy>Yash Borse</cp:lastModifiedBy>
  <cp:revision>1</cp:revision>
  <dcterms:created xsi:type="dcterms:W3CDTF">2024-12-30T06:48:00Z</dcterms:created>
  <dcterms:modified xsi:type="dcterms:W3CDTF">2024-12-30T06:48:00Z</dcterms:modified>
</cp:coreProperties>
</file>