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0A28" w14:textId="77777777" w:rsidR="00B5486B" w:rsidRPr="00B5486B" w:rsidRDefault="00B5486B" w:rsidP="00B5486B">
      <w:r w:rsidRPr="00B5486B">
        <w:t>// include the library code:</w:t>
      </w:r>
    </w:p>
    <w:p w14:paraId="29717CFF" w14:textId="77777777" w:rsidR="00B5486B" w:rsidRPr="00B5486B" w:rsidRDefault="00B5486B" w:rsidP="00B5486B">
      <w:r w:rsidRPr="00B5486B">
        <w:t>#include &lt;</w:t>
      </w:r>
      <w:proofErr w:type="spellStart"/>
      <w:r w:rsidRPr="00B5486B">
        <w:t>LiquidCrystal.h</w:t>
      </w:r>
      <w:proofErr w:type="spellEnd"/>
      <w:r w:rsidRPr="00B5486B">
        <w:t xml:space="preserve">&gt; //library for LCD </w:t>
      </w:r>
    </w:p>
    <w:p w14:paraId="01D4FBA9" w14:textId="77777777" w:rsidR="00B5486B" w:rsidRPr="00B5486B" w:rsidRDefault="00B5486B" w:rsidP="00B5486B"/>
    <w:p w14:paraId="62C73EA3" w14:textId="77777777" w:rsidR="00B5486B" w:rsidRPr="00B5486B" w:rsidRDefault="00B5486B" w:rsidP="00B5486B">
      <w:r w:rsidRPr="00B5486B">
        <w:t>// initialize the library with the numbers of the interface pins</w:t>
      </w:r>
    </w:p>
    <w:p w14:paraId="10BACE8F" w14:textId="77777777" w:rsidR="00B5486B" w:rsidRPr="00B5486B" w:rsidRDefault="00B5486B" w:rsidP="00B5486B">
      <w:proofErr w:type="spellStart"/>
      <w:r w:rsidRPr="00B5486B">
        <w:t>LiquidCrystal</w:t>
      </w:r>
      <w:proofErr w:type="spellEnd"/>
      <w:r w:rsidRPr="00B5486B">
        <w:t xml:space="preserve"> </w:t>
      </w:r>
      <w:proofErr w:type="gramStart"/>
      <w:r w:rsidRPr="00B5486B">
        <w:t>lcd(</w:t>
      </w:r>
      <w:proofErr w:type="gramEnd"/>
      <w:r w:rsidRPr="00B5486B">
        <w:t>13, 12, 11, 10, 9, 8);</w:t>
      </w:r>
    </w:p>
    <w:p w14:paraId="6992F82C" w14:textId="77777777" w:rsidR="00B5486B" w:rsidRPr="00B5486B" w:rsidRDefault="00B5486B" w:rsidP="00B5486B"/>
    <w:p w14:paraId="4647A0FA" w14:textId="77777777" w:rsidR="00B5486B" w:rsidRPr="00B5486B" w:rsidRDefault="00B5486B" w:rsidP="00B5486B">
      <w:r w:rsidRPr="00B5486B">
        <w:t>//Define Pins of Arduino</w:t>
      </w:r>
    </w:p>
    <w:p w14:paraId="44F76D5D" w14:textId="77777777" w:rsidR="00B5486B" w:rsidRPr="00B5486B" w:rsidRDefault="00B5486B" w:rsidP="00B5486B">
      <w:r w:rsidRPr="00B5486B">
        <w:t>const int BUTTON_</w:t>
      </w:r>
      <w:proofErr w:type="gramStart"/>
      <w:r w:rsidRPr="00B5486B">
        <w:t>PIN  =</w:t>
      </w:r>
      <w:proofErr w:type="gramEnd"/>
      <w:r w:rsidRPr="00B5486B">
        <w:t xml:space="preserve"> 7;</w:t>
      </w:r>
    </w:p>
    <w:p w14:paraId="632B5AC1" w14:textId="77777777" w:rsidR="00B5486B" w:rsidRPr="00B5486B" w:rsidRDefault="00B5486B" w:rsidP="00B5486B">
      <w:r w:rsidRPr="00B5486B">
        <w:t>const int LED_PIN = 6;</w:t>
      </w:r>
    </w:p>
    <w:p w14:paraId="11459361" w14:textId="77777777" w:rsidR="00B5486B" w:rsidRPr="00B5486B" w:rsidRDefault="00B5486B" w:rsidP="00B5486B"/>
    <w:p w14:paraId="3533ADFB" w14:textId="77777777" w:rsidR="00B5486B" w:rsidRPr="00B5486B" w:rsidRDefault="00B5486B" w:rsidP="00B5486B">
      <w:r w:rsidRPr="00B5486B">
        <w:t>//Create a Variable</w:t>
      </w:r>
    </w:p>
    <w:p w14:paraId="1AA64370" w14:textId="77777777" w:rsidR="00B5486B" w:rsidRPr="00B5486B" w:rsidRDefault="00B5486B" w:rsidP="00B5486B">
      <w:r w:rsidRPr="00B5486B">
        <w:t>int Counts = 0;</w:t>
      </w:r>
    </w:p>
    <w:p w14:paraId="7775DD93" w14:textId="77777777" w:rsidR="00B5486B" w:rsidRPr="00B5486B" w:rsidRDefault="00B5486B" w:rsidP="00B5486B"/>
    <w:p w14:paraId="7FC251F3" w14:textId="77777777" w:rsidR="00B5486B" w:rsidRPr="00B5486B" w:rsidRDefault="00B5486B" w:rsidP="00B5486B">
      <w:r w:rsidRPr="00B5486B">
        <w:t xml:space="preserve">void </w:t>
      </w:r>
      <w:proofErr w:type="gramStart"/>
      <w:r w:rsidRPr="00B5486B">
        <w:t>setup(</w:t>
      </w:r>
      <w:proofErr w:type="gramEnd"/>
      <w:r w:rsidRPr="00B5486B">
        <w:t>)</w:t>
      </w:r>
    </w:p>
    <w:p w14:paraId="5CCED9BA" w14:textId="77777777" w:rsidR="00B5486B" w:rsidRPr="00B5486B" w:rsidRDefault="00B5486B" w:rsidP="00B5486B">
      <w:r w:rsidRPr="00B5486B">
        <w:t>{</w:t>
      </w:r>
    </w:p>
    <w:p w14:paraId="0683978E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pinMode</w:t>
      </w:r>
      <w:proofErr w:type="spellEnd"/>
      <w:r w:rsidRPr="00B5486B">
        <w:t>(</w:t>
      </w:r>
      <w:proofErr w:type="gramEnd"/>
      <w:r w:rsidRPr="00B5486B">
        <w:t>BUTTON_PIN, INPUT_PULLUP); //Use the BUTTON PIN as INPUT_PULLUP</w:t>
      </w:r>
    </w:p>
    <w:p w14:paraId="0159D40B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pinMode</w:t>
      </w:r>
      <w:proofErr w:type="spellEnd"/>
      <w:r w:rsidRPr="00B5486B">
        <w:t>(</w:t>
      </w:r>
      <w:proofErr w:type="gramEnd"/>
      <w:r w:rsidRPr="00B5486B">
        <w:t>LED_PIN, OUTPUT); //Use the LED PIN as OUTPUT</w:t>
      </w:r>
    </w:p>
    <w:p w14:paraId="6E2858F9" w14:textId="77777777" w:rsidR="00B5486B" w:rsidRPr="00B5486B" w:rsidRDefault="00B5486B" w:rsidP="00B5486B"/>
    <w:p w14:paraId="1CEA4464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lcd.begin</w:t>
      </w:r>
      <w:proofErr w:type="spellEnd"/>
      <w:proofErr w:type="gramEnd"/>
      <w:r w:rsidRPr="00B5486B">
        <w:t>(20, 4); // set up the LCD's number of columns and rows:</w:t>
      </w:r>
    </w:p>
    <w:p w14:paraId="624E7FFA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lcd.setCursor</w:t>
      </w:r>
      <w:proofErr w:type="spellEnd"/>
      <w:proofErr w:type="gramEnd"/>
      <w:r w:rsidRPr="00B5486B">
        <w:t>(0, 0);</w:t>
      </w:r>
    </w:p>
    <w:p w14:paraId="789076E1" w14:textId="77777777" w:rsidR="00B5486B" w:rsidRPr="00B5486B" w:rsidRDefault="00B5486B" w:rsidP="00B5486B">
      <w:r w:rsidRPr="00B5486B">
        <w:t xml:space="preserve">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 THE BRIGHT LIGHT ");</w:t>
      </w:r>
    </w:p>
    <w:p w14:paraId="592D8681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lcd.setCursor</w:t>
      </w:r>
      <w:proofErr w:type="spellEnd"/>
      <w:proofErr w:type="gramEnd"/>
      <w:r w:rsidRPr="00B5486B">
        <w:t>(0, 1);</w:t>
      </w:r>
    </w:p>
    <w:p w14:paraId="428DEAF0" w14:textId="77777777" w:rsidR="00B5486B" w:rsidRPr="00B5486B" w:rsidRDefault="00B5486B" w:rsidP="00B5486B">
      <w:r w:rsidRPr="00B5486B">
        <w:t xml:space="preserve">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Push Button Counter");</w:t>
      </w:r>
    </w:p>
    <w:p w14:paraId="597ADE7D" w14:textId="77777777" w:rsidR="00B5486B" w:rsidRPr="00B5486B" w:rsidRDefault="00B5486B" w:rsidP="00B5486B">
      <w:r w:rsidRPr="00B5486B">
        <w:t xml:space="preserve">  </w:t>
      </w:r>
      <w:proofErr w:type="spellStart"/>
      <w:proofErr w:type="gramStart"/>
      <w:r w:rsidRPr="00B5486B">
        <w:t>lcd.setCursor</w:t>
      </w:r>
      <w:proofErr w:type="spellEnd"/>
      <w:proofErr w:type="gramEnd"/>
      <w:r w:rsidRPr="00B5486B">
        <w:t>(0, 3);</w:t>
      </w:r>
    </w:p>
    <w:p w14:paraId="59B6516D" w14:textId="77777777" w:rsidR="00B5486B" w:rsidRPr="00B5486B" w:rsidRDefault="00B5486B" w:rsidP="00B5486B">
      <w:r w:rsidRPr="00B5486B">
        <w:t xml:space="preserve">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Counts: ");</w:t>
      </w:r>
    </w:p>
    <w:p w14:paraId="425EB1A4" w14:textId="77777777" w:rsidR="00B5486B" w:rsidRPr="00B5486B" w:rsidRDefault="00B5486B" w:rsidP="00B5486B">
      <w:r w:rsidRPr="00B5486B">
        <w:t xml:space="preserve">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Counts);</w:t>
      </w:r>
    </w:p>
    <w:p w14:paraId="45D1C1C3" w14:textId="77777777" w:rsidR="00B5486B" w:rsidRPr="00B5486B" w:rsidRDefault="00B5486B" w:rsidP="00B5486B">
      <w:r w:rsidRPr="00B5486B">
        <w:t xml:space="preserve">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 ");</w:t>
      </w:r>
    </w:p>
    <w:p w14:paraId="1B031FDF" w14:textId="77777777" w:rsidR="00B5486B" w:rsidRPr="00B5486B" w:rsidRDefault="00B5486B" w:rsidP="00B5486B">
      <w:r w:rsidRPr="00B5486B">
        <w:t>}</w:t>
      </w:r>
    </w:p>
    <w:p w14:paraId="61EA732B" w14:textId="77777777" w:rsidR="00B5486B" w:rsidRPr="00B5486B" w:rsidRDefault="00B5486B" w:rsidP="00B5486B"/>
    <w:p w14:paraId="7A512B8F" w14:textId="77777777" w:rsidR="00B5486B" w:rsidRPr="00B5486B" w:rsidRDefault="00B5486B" w:rsidP="00B5486B">
      <w:r w:rsidRPr="00B5486B">
        <w:lastRenderedPageBreak/>
        <w:t xml:space="preserve">void </w:t>
      </w:r>
      <w:proofErr w:type="gramStart"/>
      <w:r w:rsidRPr="00B5486B">
        <w:t>loop(</w:t>
      </w:r>
      <w:proofErr w:type="gramEnd"/>
      <w:r w:rsidRPr="00B5486B">
        <w:t>)</w:t>
      </w:r>
    </w:p>
    <w:p w14:paraId="1700FF38" w14:textId="77777777" w:rsidR="00B5486B" w:rsidRPr="00B5486B" w:rsidRDefault="00B5486B" w:rsidP="00B5486B">
      <w:r w:rsidRPr="00B5486B">
        <w:t>{</w:t>
      </w:r>
    </w:p>
    <w:p w14:paraId="1C4BBAF9" w14:textId="77777777" w:rsidR="00B5486B" w:rsidRPr="00B5486B" w:rsidRDefault="00B5486B" w:rsidP="00B5486B">
      <w:r w:rsidRPr="00B5486B">
        <w:t>  if(</w:t>
      </w:r>
      <w:proofErr w:type="spellStart"/>
      <w:proofErr w:type="gramStart"/>
      <w:r w:rsidRPr="00B5486B">
        <w:t>digitalRead</w:t>
      </w:r>
      <w:proofErr w:type="spellEnd"/>
      <w:r w:rsidRPr="00B5486B">
        <w:t>(</w:t>
      </w:r>
      <w:proofErr w:type="gramEnd"/>
      <w:r w:rsidRPr="00B5486B">
        <w:t>BUTTON_PIN) == LOW)</w:t>
      </w:r>
    </w:p>
    <w:p w14:paraId="20509BB4" w14:textId="77777777" w:rsidR="00B5486B" w:rsidRPr="00B5486B" w:rsidRDefault="00B5486B" w:rsidP="00B5486B">
      <w:r w:rsidRPr="00B5486B">
        <w:t>  {</w:t>
      </w:r>
    </w:p>
    <w:p w14:paraId="4F72198A" w14:textId="77777777" w:rsidR="00B5486B" w:rsidRPr="00B5486B" w:rsidRDefault="00B5486B" w:rsidP="00B5486B">
      <w:r w:rsidRPr="00B5486B">
        <w:t>    Counts = Counts + 1;</w:t>
      </w:r>
    </w:p>
    <w:p w14:paraId="674A921B" w14:textId="77777777" w:rsidR="00B5486B" w:rsidRPr="00B5486B" w:rsidRDefault="00B5486B" w:rsidP="00B5486B">
      <w:r w:rsidRPr="00B5486B">
        <w:t xml:space="preserve">    </w:t>
      </w:r>
      <w:proofErr w:type="spellStart"/>
      <w:proofErr w:type="gramStart"/>
      <w:r w:rsidRPr="00B5486B">
        <w:t>lcd.setCursor</w:t>
      </w:r>
      <w:proofErr w:type="spellEnd"/>
      <w:proofErr w:type="gramEnd"/>
      <w:r w:rsidRPr="00B5486B">
        <w:t>(0, 3);</w:t>
      </w:r>
    </w:p>
    <w:p w14:paraId="32D400E2" w14:textId="77777777" w:rsidR="00B5486B" w:rsidRPr="00B5486B" w:rsidRDefault="00B5486B" w:rsidP="00B5486B">
      <w:r w:rsidRPr="00B5486B">
        <w:t xml:space="preserve">  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Counts: ");</w:t>
      </w:r>
    </w:p>
    <w:p w14:paraId="0A32A73C" w14:textId="77777777" w:rsidR="00B5486B" w:rsidRPr="00B5486B" w:rsidRDefault="00B5486B" w:rsidP="00B5486B">
      <w:r w:rsidRPr="00B5486B">
        <w:t xml:space="preserve">  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Counts);</w:t>
      </w:r>
    </w:p>
    <w:p w14:paraId="54466710" w14:textId="77777777" w:rsidR="00B5486B" w:rsidRPr="00B5486B" w:rsidRDefault="00B5486B" w:rsidP="00B5486B">
      <w:r w:rsidRPr="00B5486B">
        <w:t xml:space="preserve">    </w:t>
      </w:r>
      <w:proofErr w:type="spellStart"/>
      <w:r w:rsidRPr="00B5486B">
        <w:t>lcd.</w:t>
      </w:r>
      <w:proofErr w:type="gramStart"/>
      <w:r w:rsidRPr="00B5486B">
        <w:t>print</w:t>
      </w:r>
      <w:proofErr w:type="spellEnd"/>
      <w:r w:rsidRPr="00B5486B">
        <w:t>(</w:t>
      </w:r>
      <w:proofErr w:type="gramEnd"/>
      <w:r w:rsidRPr="00B5486B">
        <w:t>"  ");</w:t>
      </w:r>
    </w:p>
    <w:p w14:paraId="2BECA87B" w14:textId="77777777" w:rsidR="00B5486B" w:rsidRPr="00B5486B" w:rsidRDefault="00B5486B" w:rsidP="00B5486B">
      <w:r w:rsidRPr="00B5486B">
        <w:t xml:space="preserve">    </w:t>
      </w:r>
      <w:proofErr w:type="spellStart"/>
      <w:proofErr w:type="gramStart"/>
      <w:r w:rsidRPr="00B5486B">
        <w:t>digitalWrite</w:t>
      </w:r>
      <w:proofErr w:type="spellEnd"/>
      <w:r w:rsidRPr="00B5486B">
        <w:t>(</w:t>
      </w:r>
      <w:proofErr w:type="gramEnd"/>
      <w:r w:rsidRPr="00B5486B">
        <w:t>LED_PIN,HIGH);</w:t>
      </w:r>
    </w:p>
    <w:p w14:paraId="31083E17" w14:textId="77777777" w:rsidR="00B5486B" w:rsidRPr="00B5486B" w:rsidRDefault="00B5486B" w:rsidP="00B5486B">
      <w:r w:rsidRPr="00B5486B">
        <w:t xml:space="preserve">    </w:t>
      </w:r>
      <w:proofErr w:type="gramStart"/>
      <w:r w:rsidRPr="00B5486B">
        <w:t>delay(</w:t>
      </w:r>
      <w:proofErr w:type="gramEnd"/>
      <w:r w:rsidRPr="00B5486B">
        <w:t>200);</w:t>
      </w:r>
    </w:p>
    <w:p w14:paraId="2442D62B" w14:textId="77777777" w:rsidR="00B5486B" w:rsidRPr="00B5486B" w:rsidRDefault="00B5486B" w:rsidP="00B5486B">
      <w:r w:rsidRPr="00B5486B">
        <w:t xml:space="preserve">    </w:t>
      </w:r>
      <w:proofErr w:type="spellStart"/>
      <w:proofErr w:type="gramStart"/>
      <w:r w:rsidRPr="00B5486B">
        <w:t>digitalWrite</w:t>
      </w:r>
      <w:proofErr w:type="spellEnd"/>
      <w:r w:rsidRPr="00B5486B">
        <w:t>(</w:t>
      </w:r>
      <w:proofErr w:type="gramEnd"/>
      <w:r w:rsidRPr="00B5486B">
        <w:t>LED_PIN,LOW);</w:t>
      </w:r>
    </w:p>
    <w:p w14:paraId="331EF2FC" w14:textId="77777777" w:rsidR="00B5486B" w:rsidRPr="00B5486B" w:rsidRDefault="00B5486B" w:rsidP="00B5486B">
      <w:r w:rsidRPr="00B5486B">
        <w:t>  }</w:t>
      </w:r>
    </w:p>
    <w:p w14:paraId="455C6C56" w14:textId="77777777" w:rsidR="00B5486B" w:rsidRPr="00B5486B" w:rsidRDefault="00B5486B" w:rsidP="00B5486B">
      <w:r w:rsidRPr="00B5486B">
        <w:t>}</w:t>
      </w:r>
    </w:p>
    <w:p w14:paraId="05B50154" w14:textId="77777777" w:rsidR="00B5486B" w:rsidRPr="00B5486B" w:rsidRDefault="00B5486B" w:rsidP="00B5486B"/>
    <w:p w14:paraId="56FC789B" w14:textId="77777777" w:rsidR="003212FE" w:rsidRDefault="003212FE"/>
    <w:sectPr w:rsidR="0032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6B"/>
    <w:rsid w:val="003212FE"/>
    <w:rsid w:val="007519AA"/>
    <w:rsid w:val="00B5486B"/>
    <w:rsid w:val="00D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44AF"/>
  <w15:chartTrackingRefBased/>
  <w15:docId w15:val="{299F78C0-9362-4151-90B2-42962F51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0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Borse</dc:creator>
  <cp:keywords/>
  <dc:description/>
  <cp:lastModifiedBy>Yash Borse</cp:lastModifiedBy>
  <cp:revision>1</cp:revision>
  <dcterms:created xsi:type="dcterms:W3CDTF">2024-12-30T17:22:00Z</dcterms:created>
  <dcterms:modified xsi:type="dcterms:W3CDTF">2024-12-30T17:24:00Z</dcterms:modified>
</cp:coreProperties>
</file>