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3BFCA" w14:textId="77777777" w:rsidR="005F100B" w:rsidRDefault="00000000">
      <w:pPr>
        <w:spacing w:after="26" w:line="276" w:lineRule="auto"/>
      </w:pPr>
      <w:r>
        <w:rPr>
          <w:rFonts w:ascii="Arial" w:eastAsia="Arial" w:hAnsi="Arial" w:cs="Arial"/>
          <w:sz w:val="32"/>
        </w:rPr>
        <w:t xml:space="preserve">Plugging into the Future: An Exploration of Electricity Consumption Patterns Using Tableau </w:t>
      </w:r>
    </w:p>
    <w:p w14:paraId="352157AA" w14:textId="77777777" w:rsidR="005F100B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5B2CDFD6" w14:textId="77777777" w:rsidR="005F100B" w:rsidRDefault="00000000">
      <w:pPr>
        <w:spacing w:after="18"/>
      </w:pPr>
      <w:r>
        <w:rPr>
          <w:rFonts w:ascii="Arial" w:eastAsia="Arial" w:hAnsi="Arial" w:cs="Arial"/>
          <w:b/>
        </w:rPr>
        <w:t xml:space="preserve">Project Planning Template  </w:t>
      </w:r>
    </w:p>
    <w:p w14:paraId="6393EEBB" w14:textId="77777777" w:rsidR="005F100B" w:rsidRDefault="00000000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14:paraId="3D3A5B8B" w14:textId="77777777" w:rsidR="005F100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158" w:type="dxa"/>
          <w:left w:w="9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940"/>
        <w:gridCol w:w="5040"/>
        <w:gridCol w:w="1320"/>
        <w:gridCol w:w="1720"/>
      </w:tblGrid>
      <w:tr w:rsidR="005F100B" w14:paraId="40232F6A" w14:textId="77777777">
        <w:trPr>
          <w:trHeight w:val="48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D6B4A6" w14:textId="77777777" w:rsidR="005F100B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Task ID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CECEC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Task Description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9B816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7DDC2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Status </w:t>
            </w:r>
          </w:p>
        </w:tc>
      </w:tr>
      <w:tr w:rsidR="005F100B" w14:paraId="200C8245" w14:textId="77777777">
        <w:trPr>
          <w:trHeight w:val="48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ED844" w14:textId="77777777" w:rsidR="005F10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B6B9E" w14:textId="23467B24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Data Collection (2019-2020 Ener</w:t>
            </w:r>
            <w:r w:rsidR="00C70AAF"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 xml:space="preserve">y Datasets)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C47BE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2 Days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91878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Completed </w:t>
            </w:r>
          </w:p>
        </w:tc>
      </w:tr>
      <w:tr w:rsidR="005F100B" w14:paraId="6DC577B4" w14:textId="77777777">
        <w:trPr>
          <w:trHeight w:val="48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E6045" w14:textId="77777777" w:rsidR="005F10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FEA51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Preprocessing &amp; Cleaning in Tableau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D088F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E1557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Completed </w:t>
            </w:r>
          </w:p>
        </w:tc>
      </w:tr>
      <w:tr w:rsidR="005F100B" w14:paraId="6E0EDC72" w14:textId="77777777">
        <w:trPr>
          <w:trHeight w:val="48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E3112" w14:textId="77777777" w:rsidR="005F10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D62F8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Visualizing Activity 1.1, 1.2, &amp; 1.3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A9F5C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0490A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Completed </w:t>
            </w:r>
          </w:p>
        </w:tc>
      </w:tr>
      <w:tr w:rsidR="005F100B" w14:paraId="7C47C87E" w14:textId="77777777">
        <w:trPr>
          <w:trHeight w:val="46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BFD1F" w14:textId="77777777" w:rsidR="005F10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A63E7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Dashboard &amp; Story Creation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7865C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2 Days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5190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Completed </w:t>
            </w:r>
          </w:p>
        </w:tc>
      </w:tr>
      <w:tr w:rsidR="005F100B" w14:paraId="2429B89C" w14:textId="77777777">
        <w:trPr>
          <w:trHeight w:val="48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3790A" w14:textId="77777777" w:rsidR="005F10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76ACB" w14:textId="706F2057" w:rsidR="005F100B" w:rsidRPr="00C70AAF" w:rsidRDefault="00C70AAF">
            <w:pPr>
              <w:spacing w:after="0"/>
              <w:ind w:left="5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Performance testing and web integration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8D8BF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2 Days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FD98D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Completed </w:t>
            </w:r>
          </w:p>
        </w:tc>
      </w:tr>
      <w:tr w:rsidR="005F100B" w14:paraId="02B5861B" w14:textId="77777777">
        <w:trPr>
          <w:trHeight w:val="480"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C0FF6" w14:textId="77777777" w:rsidR="005F100B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D41A8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Testing &amp; Final Documentation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CBC72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2 Days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64943" w14:textId="77777777" w:rsidR="005F100B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In Progress </w:t>
            </w:r>
          </w:p>
        </w:tc>
      </w:tr>
    </w:tbl>
    <w:p w14:paraId="08E66977" w14:textId="77777777" w:rsidR="005F100B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A68C1CB" w14:textId="77777777" w:rsidR="005F100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5F100B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00B"/>
    <w:rsid w:val="005F100B"/>
    <w:rsid w:val="00922EA0"/>
    <w:rsid w:val="00C7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496F"/>
  <w15:docId w15:val="{65E1F2EE-8952-4816-BCAF-729FB559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thirumala.6962@outlook.com</dc:creator>
  <cp:keywords/>
  <cp:lastModifiedBy>thirumala.6962@outlook.com</cp:lastModifiedBy>
  <cp:revision>2</cp:revision>
  <dcterms:created xsi:type="dcterms:W3CDTF">2026-07-14T13:25:00Z</dcterms:created>
  <dcterms:modified xsi:type="dcterms:W3CDTF">2026-07-14T13:25:00Z</dcterms:modified>
</cp:coreProperties>
</file>