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C9E7" w14:textId="09B7CDF6" w:rsidR="00357D2B" w:rsidRDefault="00357D2B" w:rsidP="00967E6D">
      <w:pPr>
        <w:tabs>
          <w:tab w:val="num" w:pos="720"/>
        </w:tabs>
        <w:ind w:left="720" w:hanging="360"/>
      </w:pPr>
      <w:r>
        <w:t xml:space="preserve">Download create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exercises files from MS Teams Classwork page.</w:t>
      </w:r>
    </w:p>
    <w:p w14:paraId="1E069757" w14:textId="0FA05921" w:rsidR="00357D2B" w:rsidRDefault="00357D2B" w:rsidP="00967E6D">
      <w:pPr>
        <w:tabs>
          <w:tab w:val="num" w:pos="720"/>
        </w:tabs>
        <w:ind w:left="720" w:hanging="360"/>
      </w:pPr>
      <w:r w:rsidRPr="00357D2B">
        <w:drawing>
          <wp:inline distT="0" distB="0" distL="0" distR="0" wp14:anchorId="1587EDBB" wp14:editId="33ED59BF">
            <wp:extent cx="3881993" cy="1480800"/>
            <wp:effectExtent l="0" t="0" r="4445" b="5715"/>
            <wp:docPr id="205938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86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496" cy="14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0B77" w14:textId="77777777" w:rsidR="00967E6D" w:rsidRPr="00967E6D" w:rsidRDefault="00967E6D" w:rsidP="00967E6D">
      <w:pPr>
        <w:numPr>
          <w:ilvl w:val="0"/>
          <w:numId w:val="2"/>
        </w:numPr>
      </w:pPr>
      <w:r w:rsidRPr="00967E6D">
        <w:t>Start MySQL Workbench</w:t>
      </w:r>
    </w:p>
    <w:p w14:paraId="2B0FB6EA" w14:textId="0B43796E" w:rsidR="00967E6D" w:rsidRPr="00967E6D" w:rsidRDefault="00357D2B" w:rsidP="00967E6D">
      <w:pPr>
        <w:numPr>
          <w:ilvl w:val="0"/>
          <w:numId w:val="2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6443C" wp14:editId="3C71F62B">
                <wp:simplePos x="0" y="0"/>
                <wp:positionH relativeFrom="column">
                  <wp:posOffset>3085153</wp:posOffset>
                </wp:positionH>
                <wp:positionV relativeFrom="paragraph">
                  <wp:posOffset>6366</wp:posOffset>
                </wp:positionV>
                <wp:extent cx="3234690" cy="1878965"/>
                <wp:effectExtent l="0" t="0" r="3810" b="6985"/>
                <wp:wrapTight wrapText="bothSides">
                  <wp:wrapPolygon edited="0">
                    <wp:start x="0" y="0"/>
                    <wp:lineTo x="0" y="21461"/>
                    <wp:lineTo x="21498" y="21461"/>
                    <wp:lineTo x="21498" y="0"/>
                    <wp:lineTo x="0" y="0"/>
                  </wp:wrapPolygon>
                </wp:wrapTight>
                <wp:docPr id="30609800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1878965"/>
                          <a:chOff x="0" y="0"/>
                          <a:chExt cx="3234690" cy="1878965"/>
                        </a:xfrm>
                      </wpg:grpSpPr>
                      <pic:pic xmlns:pic="http://schemas.openxmlformats.org/drawingml/2006/picture">
                        <pic:nvPicPr>
                          <pic:cNvPr id="524529038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878965"/>
                          </a:xfrm>
                          <a:prstGeom prst="rect">
                            <a:avLst/>
                          </a:prstGeom>
                        </pic:spPr>
                      </pic:pic>
                      <w14:contentPart bwMode="auto" r:id="rId7">
                        <w14:nvContentPartPr>
                          <w14:cNvPr id="1093554911" name="Ink 3"/>
                          <w14:cNvContentPartPr/>
                        </w14:nvContentPartPr>
                        <w14:xfrm>
                          <a:off x="320812" y="96419"/>
                          <a:ext cx="256540" cy="22860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9474A52" id="Group 4" o:spid="_x0000_s1026" style="position:absolute;margin-left:242.95pt;margin-top:.5pt;width:254.7pt;height:147.95pt;z-index:251661312" coordsize="32346,18789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N/WHtwCAADnBgAADgAAAGRycy9lMm9Eb2Mu&#10;eG1srFXJbtswEL0X6D8QLNBbosVLbTV2EMRNECBtjS4fQFOURERcQFJe/r5DSrJju0CCtAdTojic&#10;efPmzfjqeitqtGbGciVnOLmMMWKSqpzLcoZ//7q7mGBkHZE5qZVkM7xjFl/P37+72uiMpapSdc4M&#10;AifSZhs9w5VzOosiSysmiL1Umkk4LJQRxMHWlFFuyAa8izpK43gcbZTJtVGUWQtfF+0hngf/RcGo&#10;+14UljlUzzBgc2E1YV35NZpfkaw0RFecdjDIG1AIwiUE3btaEEdQY/iZK8GpUVYV7pIqEami4JSF&#10;HCCbJD7J5t6oRodcymxT6j1NQO0JT292S7+t743+qZcGmNjoErgIO5/LtjDCPwEl2gbKdnvK2NYh&#10;Ch8H6WA4ngKzFM6SyafJdDxqSaUVMH92j1ZfXrgZ9YGjIzia0wx+HQfwdsbBy1qBW64xDHdOxKt8&#10;CGKeGn0B5dLE8RWvudsF6UFhPCi5XnK6NO0G6FwaxPMZHqXDUTqNB6B/SQQoH6x8cJRglDNLQYM3&#10;CB6MSVsph1SBCPJBGsfMxw/bm89hWXhTrh20FyKNU9AGnJK63qGSSWaIY7mn2wPxsVskxDP1qOiT&#10;RVLdVkSW7MZq6AUokbeOjs3D9iiNVc31Ha9rX33/3hEGmE909xfOW00vFG0Ek65tUsNqwK0gU64t&#10;RiZjYsWAJPOQB0Aks84wRysfsIDAPwCsB/rsIKA8APMpWJDtvwp1LzcgzVh3z5RA/gXAAQaoMcnI&#10;+tF2aHqTjsMWQEAGeKCBkiFtTEaVdJD7khjX92w4OKPvFW0raoxWm68qBwl5AfTi/X+18GqFQqSQ&#10;a4dfrm8PGXiK+7z26k7i6WA0Gk4TUHMr7wf5hAZeXAfbIye+mi+4P5k3gzSeJClGMFim42EybcdK&#10;P3jS0Xg07OZOmk7GcZjlfYjWVb97Vg+PAqYcTNOgrm7y+3H9fB+sDv9P8z8AAAD//wMAUEsDBAoA&#10;AAAAAAAAIQBihOMf0I4AANCOAAAUAAAAZHJzL21lZGlhL2ltYWdlMS5wbmeJUE5HDQoaCgAAAA1J&#10;SERSAAAClQAAAYAIBgAAAPyimRIAAAABc1JHQgCuzhzpAAAABGdBTUEAALGPC/xhBQAAAAlwSFlz&#10;AAAOwwAADsMBx2+oZAAAjmVJREFUeF7t3X98FPWdP/BXfpFkA0J+GAzxF24IKYlSbbAVaKjVHoo9&#10;KNCztVbxtNSTtqC25ALt/egvksMWCe151Rye+Kt3fktsuMqPq6BQExVSFc3G/NgVRJNA3OwCQnbz&#10;c75/zOzu7OzM7OxsNtmE1/PxmIfufGY+v2f2nfmxJJw/7xFARERERBSFBLf7LINKIiIiIopKonIF&#10;EREREVGkGFQSERERUdQYVBIRERFR1BhUEhEREVHUGFQSERERUdRU3/72enuVq4jG1Izqk8pVdAHo&#10;XHeJchUREcUpXqkkIiIioqgxqCQiIiKiqDGoJCIiIqKomQgqj+DRG7+ER48o121B0KpIHNmCG79f&#10;i07l+nBM7HfkUWXd4W/TjbLl+y9GkquMiTppG8F6qYm2rke2jGx9LjTXXYnhH16CxXrrtbYx6Id3&#10;z8WB6yLJJx01P5T28ZuGA5VFqJkhfvrh3XNx7JZ0+Qbjg9Z8l6/X2sYg//klynxiIh7rFI5WnbXW&#10;m6D+nUBEZpgIKkW7dkR5QHfW4vvRnhTmPYxXfrsC0nddlJZi8yuv4pVXXsUrrzyPm/Z/y9yJZsTq&#10;1IkXv78e2Oyrk7isOm6yXmpM17UTL37/S7ixfBds2741Yif3uDPjEhwzFIiNsLeOI/HXJ7FPuX40&#10;XDcdN9va8OW34A8whyuvwJdkm/z66Ta8XDwdP5StG9dMHwfjzERq50RqC9EEYjKoXIq1N+3H/4xU&#10;cBN3ZuDzNxXD8fEYhkqdb2A/1uIb84JXz/vGWjiiDeijNgPLVy0Flj6CzUuBpat4cp8Y0lFzYxpe&#10;ftcjffZg9a+PInFDG7Y75dt58AdbGr4/Hq9WEhFRzJgMKoFLl98DlKvf8u588XuBW7a+y2pHtuDG&#10;738P37/xS7jx0Vq8uGkbbLZtuNN/les4/uf70j7fr0UnjuDRG78H393VI4/K8uqsxfdv3IIjIbet&#10;tuDRoDxk+0r1Kd8lrdTViTf3Azd9foaYr/wWtD/f4FvT/quHitsyqn2hta9M55v7gZu+EBqszbgM&#10;VttxdEAqS7az/DZOULlBfeQbgyP6dQ3XznkP45WH5mHeQ6/iIUXgOxYW31KE4cq54nL3NHHldVdi&#10;+IdFOCZbF7Sd/Bazb51/fTpq7piOK3KmY4+0neq+QabhgCwf/y1k1fyD+fLWvVVtIB9It6d92zzy&#10;GXnKNPxOb98ZU3EzTuMPBv5i2ffuaaB4amgeKq7MnIRNi/NwxbRJQesLslOxaXEeZlyUErTeOI25&#10;qXnMBvjmuu6tagP5QPf8sh+bwuwbesxJdwHkx6ysbaHbqxzXyu2CzsFhjmvlvga2l1MtV2v9kS24&#10;8dEtgXwfPSLbTv7dotKPBs/96m3RGzMiiobpoBKYh2+sdWCH8pm6I1tw5/6b8Jx0u3Yz1geeu7NZ&#10;seqVV/HKQyuwfONaFBevxXO+Wxg2B67cKO1j3Yb/OTIP31gLHO8AgE587ADg+Eg8KXQcB9Z+EyGx&#10;TEgeYn3KHWul+jyPtcXKnXx2odx/0vwW9t/0YyyfIQVPstvPvnw7X3wKjrXPi+uf07h6qNEXhvaN&#10;xpEtuPP4Pf46P3fTfmwKGQNF72nsE/O6joTrrsSe4tO4dcNRJG44ivW4IvDMX44Xv91wFIlPnxa3&#10;yz2JRGm7W23T8Ltb0sXbzdK6xA1Hsf6T6fjH6zxY/ftT+NB5Crf++iT2ae0rs/iWSzDzYJu4zW9O&#10;YeaNUuCmmr9sR1n9xdvOGsLlAzGvRy4+JfWF4gpjDvDybwL7KuuPS9JwxSdeY7fdO704lpOGEuV6&#10;Fcfd/Xjh3dO4//PZ/sCyIDsV95Zm4Zm33eg8O6DcxRDNualxzPrJjkvlYRAkXD4Ic36xATc9F9jX&#10;fwz6qB5zwPLf+srqxIs7dmHpZqmeqturHNca5x05zb7TKENzezmtcrXWA8AuYOErr+KVVx7B0l3r&#10;sQk/FrdZuguv+fo6XD9C+9yv1hbdMSOiqEQRVAIzlt8D67b/DrpaeeS1XSiWXWGbt3ApbGJkCBRf&#10;iXzZtkGKb8LnFZflZnz+JjheOyLeCrY+gs3W/XizEzjymkO8iqikkkfnxw5ZfWbgUmtweoD8mcpX&#10;sRG/9P9FrfZX7YxLreLzhDd+CY92rMBvVZ7vCemLh17Fb5fPMLSvpiN/Qbg/rI+8tgvYtd5f5zu3&#10;2cKOgdY+UdV1lPywZCo+tJ3xB0O/fvooZu6VbuE6vWiSbYfPXOG/irdnUSquyE0V0zSv7on09vXZ&#10;1+3FFYsKxSuOl5zETNlzkZr550zHnr+bildfMfYMpWY+ksW5abK+8KDlE1miM3AV8tdNZ0LqH0vv&#10;dHn8geWimZP9AeX73V7lpobpzU21YxYAYNuGO8t3GX5kQzMfie75RXY+CjoPSrSOOQCY99AjQPm3&#10;sM36iD/w1dteflxrnXfktPpOqwyt7eW0yg1ZL++LpV+UXRxYilVSPfOvlD1+FKYfAfVzv1ZbdMeM&#10;iKISVVAZuFr5kTJhZMy4DFbHRzjy5n7gynzkXwnsf/MIPnZYcanyjKah47gNVqMby8z4/E0odnyE&#10;Iy9+D+V4xB9sbl4qbeC/ivE8rtzxJcXtmjAM7Dvj8zcB+98IXA3w3eIq36UZGMoV+64q+BbdSzIi&#10;1X0M1HU8+dB3JdG3PH0ai28pwiP4MHAF8H3lXiK1fYP4ryS2wXHjXAxXXokfSre2NfN3nsKtvzmF&#10;mX8nbqtHNx9JSW4qjnX7nomML+90efCX4+ewvGQq/tz+aVQBJaB9HHVqHbMAULwWzz23Fg6NR3fk&#10;dPORmD2/+KgecwDQ+REckN2dCbd9pDT6Dlpl6Gwfz9TaEu2YEZG2KINK39XKbf6rZ/MWLoVNFgwd&#10;eW0Xiq8MFwJpmYeF1v3YIT3fKAZaT2G/Vf7Xrb55C5fK3lQ/gtdUrjao6XxzP2zWy5APyOov3YaX&#10;rmCIt3BmYPlvH4HK901oX0j7GNkXM76AmyC71TPvYTx3E2CD7MWY/CtR7P/SCbRt3sKlsMmuIHe+&#10;+L2g55vUaO1jqK5j7NdNZ3CF7Pk+rZ+8+XXTGVyxKPDW8uJbivzPWn7Y3SetTUfRxf5d/PT29QmU&#10;68HqX3+IV2Vpuvl3nsRv359q6MUX3Xyken7Jd9sd03CbytVM+K7u+vOSnPTiw4vTDD0niRlpmCm7&#10;CmxEQXYqymZOxgH7p/jKrCkhz1hGSm9uqh2zfjNWYNXSXaGP7qjQzSeC84vaeVDrmAM68eKmbbBu&#10;Dr7dq719MK3zjpxW32mVobW9nFa5IetV+sKoSPbVaovRMSOiyEUdVALz8JD8T/h5D+O5m/bjTt8t&#10;IzwScusFkK5C2rbhzjB/8c5baIUN0q2NGV/ATbDButBoSCnWZ7N1m1Sfp+DQfH5G/kzll8RngB6a&#10;JwXN4m2fG2/8FrbZxK3nPfSIbP16ONSe8dToC0P7SifvwHbi7RsA2OV72EgKPMX8/4LAN8PDeG6t&#10;w98eX1t0aexjrK5j7K3juNU2DXt8t4XxYeD2t3K7g2l4xHcLu/g0bn36NPbtPYlj0m3r4cpC3Jcj&#10;bd/pxbGc6dhTeSV+qLGv3K+f/lCWzxWYefAUfg1o56+yr1ow7GMkH7x1HOs/mS71xSWYGfRMpW+9&#10;Rh91nsHLmIavqxyuSouvmQbIHjkIpzAnFffNy8LTb7mx6/2zIc9YmqE1N7WOWbV9lcGWnJF8dM8v&#10;Nt96jfOg6jEHPHpj4LZ3UD1Vt1c5GjXOO0GbaPSdVhma2wdlqlGu1nqjwvWjFo226I4ZEUUlwe0+&#10;KyhXer29ylUUNzrx4vd/CWz8d/FFogvEjOqTylUUC9ddiWO5p0IDziDpqPnhdLT8+jh+rUxScVFq&#10;EtYtyMEfms4E3fL+bF46bp09BdX1TvQODAft49O57hLlKiIiilMMKmlcYFA5WtJR88NCWF/RfhP9&#10;h3fPxfe728IEniODQSUR0fjBoJLGBQaVFyYGlURE48cIPFNJRERERBc6BpVEREREFDUGlUREREQU&#10;NdVnKrP+7QPlKiIiIiIiTbxSSURERERRU71SmZAwjMmTJytXExERERGpUr1SyYCSiIiIiCKheqVy&#10;8mTtfyqOiIiIiEiJQSVdcFL+ya5cNWIGfl6gXHVBiYe+TU5OVq6iCWZwcFC5iojiAINKuuCk/JPd&#10;cIASiVjlO57Eqg8iyZdB5fgzNDSkXKUpKSmJQSVRnFINKjMy0pSrKIx+73k8+6vbMTU7X5nkd6Lt&#10;MG645X58YfEDyqSIDA0N4Ol/W4mLMrX/CbuPHW9j7vwV+NKKDcokQ4aGBvDMv30dUzKnK5P8Pna8&#10;jWtuWI4bV25UJkXsxIkTOH78eNA63xeNIAiYO3cusrOzg9LNmvTPDvT/zIqBgQH87//+LxobG9Hb&#10;a/yfJp0yZQoWLVqEm266CQkJCf71vnyj0dfXB7vdjp6eHgwODiIxMRGCICApKQkXX3wxCgoKkJKS&#10;otzNlIGBATgcDnR3d2NgYABJSUkYGhpCSkoKsrKyUFBQgLS0yM4F8dC3I9U/NHoiDSoHBgaUq2mM&#10;DA0N4Z133sHx48fR39+vTNaUlpaG2bNnY86cOcokTaNZFpkzokFl/XsO7D/qCFq3sPhKfPnawqB1&#10;E1HDnt/isoISXHZVkTIJANB0+P/Qe34A1998nzIpYu/85XlkTMnArKs/r0wCANjfa0DXRx/ii3/7&#10;kDLJsHf+8jwsky0ovOYL8Hr7YHecwNmz5zF5sgUF1svQ6XgbXSeO44tLH1buGrETJ07gww8/RHZ2&#10;Nvr6+pCSkoK+vj5/QJOQkIBTp07h6quvRk5OjnL3iPkClJ07d6K9vR2XXnop0tLSkJqaqtw0RFJS&#10;Erq7u9HV1YX58+dj0aJF/rRIAh81x44dw/HjxzF9+nQkJiZieHgYgiAgISHB//nUqVO44oorcNVV&#10;Vyl3j8iJEyfQ3t6OvLw81bIAoKurC/n5+SgsNH78xkPfMqgcf8YyqExIOAtBuEi5ekLxeDxwOBw4&#10;e/YsJk+eDKvVioyMDOVmphw+fBgpKSm45pprMGnSJGWypvPnz6OpqQkZGRn4zGc+o0xWNZplkTkj&#10;GlQ+9uKrSMsKvrLl7DiB8m8tDlo3Ehavr1auCmvfI+uUqzT95S9/wRe/+EXlalUD/V7U/u4f8Hff&#10;/RGEofPKZLS914hez2R87sZVyqSIDQ8N4n+qV+Eba34MYehTZTJOtNvQ1Xke85f8QJlk2PDQIP57&#10;2yr83Xc3YM++BhxqaMXAwCDS0lLh9fYhKSkR1sum4v4f/CTqW42+K5STJ0+Gy+XCRRddhHPnziE7&#10;OxsulwtDQ0NISkpCVlYWXC4XSkpKcPHFFyuz0aQ2jr4A5cc//jFuuOEGpCYno23vPnz05hvodbsx&#10;+eKLcVXZIpTctgQJSUn+/SwWC85neWHpScX777+Prq4uPPjggyH5KqnVQampqQm9vb2YPHkyBgYG&#10;MDw8rNwEiYmJSElJwblz52CxWFBSUqLcxJCWlhacPn0aF110UdiyPB4PEhMTce211yo3UaXs24yM&#10;DKSmpiIpKQm9Z07i4+aXkJwS+DIYGhzEpMnT8Znrvz5ifcugcvyJ5HZ2cnKyalCpNhfCG4Iw9CEO&#10;7ngI16/4LSzTLlNuEBFzddDWYT+KPz72A1w0LRsr1j2BjKnGz32QgvU9e/bg1VdfxcDAANLS0uD1&#10;epGUlISFCxdi6dKlUZ/Dn3/+edxxxx3+z+fOncOLL76IDz74IGRcf/zjHwddLDh79iwOHTqEr371&#10;q0HbaVGWZZSZssgc1Z8UEgQh4uWFV97CG83HcfrMmaDlrfaPsfUPr+guB95qDckv3AIA/7DyZgDA&#10;z+9bhv+quCdk+fl9y4K2U+aht0D6clKuV1v++spTKP3S1zA8eAaCMBi0HGt9B96+qbjuS3eH7Gdm&#10;ee/1P+DqG27F8KA7pKyO4604edKLG279fsh+kSxNb+zE1Z+/BU89swevvvY+br5pIf5tUwUe+bef&#10;4Of/8hC+/KX5+ODjT/H4449jYGAgZH+jy0cffYTjx49jypQpcDqdSElJwaxZs5CdnY3LL78ciYmJ&#10;SJKCOpfLhaysLDQ1NaG7uzskL61FbRx9cyE5ORlZU6fitV//Gmn/+ycsO3Yc97lcWOL4AEPPPoOD&#10;1dVIS01Feno6UlJS0OR8H7/LvhMtH7YiJycH/f39qvkqF7U6yJfjx4+jt7cX6enp6OvrUw3yAGB4&#10;eBh9fX2wWCw4d+4cjh07FpJXuKWjowOnT5/G5MmT0dfXh76+vpAv6OHhYXg8HvT19WHSpEkYHh6G&#10;3W4PyUttgaxvL774YmRmZmLy5MlIT0/HybY/445/+BnuXLMJd67ZhG9+96fIzMrCzJLFI9q3457d&#10;Drva+06Rrp/AlPNAay6EW4BeOE8chmVKLz585w8h6ZEuZurgW95rPIT/e+Hf8H//8yu0Ha3Hx/Z3&#10;8cf/+BH6POfwycctONZ0MGQfvWVoaAj/9V//hQMHDuArX/kKNm/ejMrKSvzqV7/C0qVLUV9fH/U5&#10;XBAEJEh/hA4PD2N4eBh1dXV46623cPr0aZw7dw4PPvggfvrTn+LcuXP+bYaHhzE0NITk5GR4PZ6Q&#10;PLUWZVlGFzNlcTG3qAaVZrx05H2sW/V1LLquJGhZf9838MUvzNNdXnq9SZmdIX2D4pfvpRdn4opL&#10;ckKWSy/ODNouFgb6vXDYDiJvRgrOOd/2L+d73kXH8Wa888ZhpKZPwftHdvmXM86PlNkYMjw8hPfe&#10;eBFXFeYoynoH3Z12NLz8f5ialR9UVs/JyL5thoeH8O7rteg+24v32zrxvfu/jlv/pgy9g+lwdA3h&#10;tDcVi2+5Dd/7h/tw7NgH+J9nHo+4DAD4+OOPcezYMUyZMgVutxvXXXed/5lJ3+3Xiy66CNdcc41/&#10;H19gabPZ8Mknn/jXm5WSkoLml17C5R8cxzd37EDBv/4USUnJKPnd7/C1h36IKW+8idYDB5CUlITU&#10;1FQMdfRjxr/9HfrP9CEjI2NEroj5nmu0WCxhT+4DAwM4d+4c+vv7MWXKFNjt9pArAXqGhobQ3NyM&#10;KVOmoL+/3/8cZUpKir/soaEhDAwM+IPOgYEBpKam4vjx4/B6vcosNaWkpMBisSAlJQVJSUnwnvsE&#10;l115BTB0HP3nm+A5+w72/PcvcdnVX4dl8tSY9K2fvRoLFlQj8lkaO3vuX4CEhAQkJCRgQXWgZnvu&#10;X4CEWauwalYCFty/x/R6Muo8nMdfx8ySOfjw3Vpl4qgYGhzAe68+hQ9sryMtRcBll01Hl+Mw9v2/&#10;36K/zwMAyJh6MfILSpW76qqvr8f777+PdevW4bbbbkNaWhpaWlqQlJSEm2++GevXr8exY8fwyiuv&#10;KHeNyJAscPM98zg4OOhffOvl/z80NBQI+DT+iFajLMvoYqYsMmfEgsrBwUH0m10ieOBWrm/A2HM4&#10;Rrcz4+hrz+G6L34Vpz+sw9muv/iX4aE+pGfkYOGS+5A1fTqypk/H8PB5NB/5X0yepv3yi57mw39E&#10;8bybceajP+Fs119wuvMQ3n9rHwa859BzegBlX73fX1ZS8hDerX8BF2VpvzikpvnwH1FcehP+Ut+K&#10;668rwFUzZwGJqeg5N4zJllScG7AgNTUN1oJZmP+FeXi32YEp02YoswnrxIkT/oAS0nNSvmByWHbg&#10;+9b5+ALLEydOBK03IyUlBY5DhzDn/Dmce+cdzPjB9zC7oQEXr1iOgc6TmJOdhZyci5GYmIjExER8&#10;7nOfwx0rvonPfe5zSE5Ojvq2EQB8+OGHyMrKQl9fX0gQKV/6+/uRkpKCyy+/HF6vF319fcjJyYmo&#10;Hz766KOgslJTU3HFFVfg8ssvR4r0HOvg4CCsVivy8/Nx0UUXQRAE9PX14eKLL8axY8eUWWpKSUlB&#10;cnKyv++OHd2F2YWT8In9eTiP7cTHjndwUeYlOHfydbz9f79CyWcKRrxvdRkNNH3baW2vtV7Pnvux&#10;BLejXRAgCO24/YVZuH+PmNcvmm5Hu1CPeqEdtzf9AtV2E+vJoAEM9rnh7mpC7qUzMCnlPFwd7yg3&#10;ipnhoUHY3/sLamv+EWdOvY+bP5sAJCThw+MnMCnjIuRcNhPClEthuSgbX3/4vzAt9wplFroOHjyI&#10;G264AVar+NjI6dOnkZSUhJ6eHgDApZdeihtvvBGHDh2CEMUV/qGhIQiC4A/c+vv6MDgw4F986wcH&#10;BjAsC/CGpee4hyJ4nlZZ1oYNG1QXeZrZssgc1aBS+YVmZIEAeAcGTS1mygQAb7+479DQMIYVB8Xw&#10;sIChITE48W2nzENv8VGuly8D/V68f2Q38qf3YaD3JIRBj38523EAno//C30fVWHY+RSEvjY4mhqw&#10;bPVvkZgU+e2R4eEhvH3o97BaJ6P/0xMYGujFj37xV+x8BXjg4Rr85/b/h7U/uAcDpx5H4qADtjdf&#10;wvIHnkBySlpIXlqLWMZ/I/eSVLjPDqG4KB8Dfd3oddvwfuu7+MP+d9HcfhS97rcx0OfE5flZ6BsY&#10;huv02ZC8wi3Dw8Nwu93+A16NL6BU/tXpcrn8J4lwi49ynSAISElJwXmXC5bhIXzyy1/g/PstsBTO&#10;gvuVV/Hp3j2Yfvs38P5v/gnvfecraPrOV2C/fzGObngAwkC/P/BRy1e5qNXBt3R1dSE5OTmofQMD&#10;AxgYGPB/7u/vR2pqKi6//HJMnjwZF198MQYHB5GcnIyurq6QPLWWzs5OpKam+q8YDEu3uQHg8ssv&#10;x5QpU2C1WpGcnAyPxxNUJwA4depUSJ7KRd63vj7qO9+DS/Onotd5CP3nPkbfpycwqf9NWC/txJDn&#10;YxTO+wYyLspGWlqaf59o+taQgnWor1+HsD9SZHS7SNz6OITHfXkW4Lbb56OpzQ60N6OhpNC/vrCk&#10;Ac3tiHz9BUA5D7TmQiDtPPp6P8LZ7r/6l08/+Su6Wv8PM67IR+LwAGZ9thgfNz3vTz998m2cPvkO&#10;zrtPhOSntejV4dMzPXA7u3DC0YS/7P4vPFH5HRz8Uw2uLUjD1dbJOHq0HRcNfoQpU6ah80QnIKRi&#10;Su5VmDZnGTKnzwzJT285ffo0nE4nrrnmGv+6N954AxaLBa+88op/3dVXX41PP/3U0LGttfgCPd+5&#10;4rrPfQ79AwP+xX8eGxjAoOJcLkjfBco8tRZlWfLzhXwZGhrCz372s6DzaKRlcTG3qAaVZnn6Bkwt&#10;Znn7+5GQkICWE1043vkJPjzp9C/Huz5By4kuJCYmwGvySmg4R1/7PeYuuBUDnk6kTStE2tRZEIaH&#10;gpbk1EwIaXPw5sHXseTuXyEp2fgba3LvH9mF2Z9diEHPh0ibVoiUyQVITknG7Xf8AP/zvy1Y/nf3&#10;IzklDQkZn8Vr+/6M2/5+G1ImRfZ7o+83/i9mf3YBzp/9GAAwecpU/LX9NBpa+nB5Vj/+/ksCSmYM&#10;o6F9Ev7vjRO4cpb48kZfX58iJ2Pkf7EC8L8hnJ4u1tv3eXh4GP39/RgcHNQMQM1ISUnB1EsuwbmU&#10;VFz6+OPIKJoN15/3I/PLNyLnN1vR+Id/x+LCaZg9txizP389iq/KwZJLvGj95+9DkK4cRst3ddBn&#10;SAr2ILV7cHDQH1BCegj+7NmzgHR3IJJb0h6PJ+j5yYGBAXzyySf+l3Hy8/PFILCvz7/eZ0gKdo3y&#10;3fZOSkrCh8378aGjBUeO9CE5NQvCQC96Tidgx59z8Ub3ArzZLqDbeda/ve+WfEwFXYG8H/dLt6MX&#10;VO9B9f0LkJCwAPfvsUvb3Y/7Vz2IhoYHMSvoqqQd1cr19mrcv0C8rZ2w4H6EvyFtx0svNKCksAD2&#10;tibMnzPLnzJrjhhsRrreL6ht92OPWt3s1ViQ4KvnHtyv8v/2at+t+gW4P0aXQuVfSikpKSGLPN2c&#10;IbhO7IX9tR/jg9f/GR+8/s9wNPwcQ58eRv4V0yH0e3D5lTOQmX4c77z4XRx+/i4c+f0deOPZ22Hb&#10;/2/KzEwZ6O/D8//xYzz32/Vo/+tulBZOxbJFM9HziRMHDh1FXt40FFw1HRfjOC6+OAv9A724NO8S&#10;vN90FJ2d4jnZKN95wfeGt+/n2j799FN4vV50dXUFpZs9h0N2HvcFb8uXL8c3vvENXHbZZRgYGPD/&#10;ESsP8IICvQiuHirL+vGPf6y6+NL7+/pMl0XmjFhQKQgCevsGTC1mebz9uOrSPGx54WV855Gn8fdV&#10;T/mX7zzyNLa88DJm5ufB4x35oHJ4aBBvH3oGjvdexYH/a8ShA21Ivehy/3NSCQkJSE7LgpB+NY7U&#10;N+O2VY+aDigFQcBfX/kvnLAfxoG9b+DAn5sxJduK76zMQ/W/3Y+hwUH8579vwEPfX4E3Dv4Vt937&#10;7xEHlADw1wNP4oT9MN5+vRGJicCpT87jrQ+SkJqRh0/OpyMhMRmehFy4zqagy3sJTp48hcTExBH7&#10;/cisrCwA8L/dPX26+JjAwMAArrzySsybNy+in5EIZ9KkSbh6yW1oTp0EDA/j2MPlOPHtb+HM62/g&#10;wE/+AX9bOA3Dpbdixj0bMOObayF8YRlSU5LwpYs96KpaP2KBjy+QHB4exqRJkzBr1iwUFBRgeHjY&#10;f4saUkDpdDoxILulFOmXrDyQHx4ehtfrxcmTJ4O2cblcOHv2bMi2kZg0aZI/QPzsonuwYMUjSJ92&#10;FQb7emDrugyvD/0cU657GElX3gThshvx7ulcHHnvxOgFlXINTZizvh5C+1bgwV8A6+shtN+Opl+8&#10;JAWQc7B+x1bMn78V7UFXLQuwLmi9GGTiJ+0QBAHttzdhSZjnHO3Vq/AgtmL9rcqUEdLQhDlf2wFB&#10;WI82tboV3Ibb5zehzQ5gzx/xBJ7AH/cAsLehaf4czMIePPJgCXYLgtgnDz5iIFCOjvJxKOVnMwRh&#10;CqbP+iamXVqG1LQUWAsvx3VfKMHMq2ZgUsIwhPNuCGdP4fKL07Doi5/B/PlFmHZROiZPn4e5t/5M&#10;mZ0pmTl5WPOT7Vh5x3dRkH8Rjn/4IV7802sYHBrCLTd/DmkpqXj36EdISUlEYbb0Sxjnz2Pa1Cno&#10;+aRbmZ2uzMxMJCcno7OzEwDQ3NyMyy4T32y//PLL8cEHHwDSz4ZFew733dL2BW/Dw8O4/vrr8eCD&#10;D6K/vz8Q4Mn+X75tJM85KstSLh0dHaipqfF/9nq9pssic0YsqAQAT/+AqcUsT/8ALsvLRdm8ufjS&#10;9Z8NWcrmzcVleblRlaElMSkZ3/mX/fjaPzyDld+rRfaMa9B//mMkJE1CQtIkpKTnYDj9M2h8ox23&#10;3bPVdEAJ6ecQ7vrHOqx84Dms+F4tLrnievT3dqHQmoWEBPHZs4RJWfio7UP87b3/YSqgBOAv4+9+&#10;sBPTs9NwqP4tTEoZxrsOJ6ZkJCMhZRo8n55DjycVSYmJOHDgAK6aeeWI/d6ZlsLCQuTl5eHs2bP+&#10;t4JHwqRJk/D5v/s7nL3hC/j9unWwPfsUziZNwokDB3AVeiH0DSHzhr9BQmISkJiEqZ/7Ety9A+gf&#10;EpDrPTVigY8vOPS1y/cCzaxZs3DllVcCUkB56tSpkLeiE2Q/EG6Ub1/fydZ3FdT35vn06dORmprq&#10;f3lHkN02MkoeVCYlJeGcuwOXXZYBISkT7w7fjzPD2ThzzoO+/gF0fOhAZ9dJdOJynD3nRXJy8oj1&#10;rSHzb8dtvkhR/v+Rsr+EF7AV62+VbkjfdjvmN7VpPm9pr16AVS/crghUR9j823HbrQU6dQvcNt/z&#10;xyZs3boVTX/cA7Q3A7ffhgLMwpz5T2DJggW4/6VC7Gh/HLGKf+V8geRIBJQ+CYmTMXNeObKsd8L2&#10;7jF0OE5A8JzFsKsTw6e7IfSeheD5FB9/cAKHX29GhvUuzP/WDkyyiH/sjpSLZ87D8EWzYZ15BW7/&#10;2iJcmpeL1+rb8M57J2AtmI7+4ST89WgXLk3pQvKkdHQ73bhiZmS/Sztp0iQUFRXh1VdfhdPpxNSp&#10;U3H11Vfj6quvxvXXX4+2tjYIgjAi5/AhxS1p+RIuqBSGhyO6eqhV1pkzZ/D888/jZz/7Gd577z3/&#10;eo8sqIy0LDJnBINKAf39g6YWs7wDA/D096Op1Y59r9Zj7yuv+Zd9r9ajqdUOT38/vBHctjPD3X0M&#10;Wbk5GOpzIzHFghRLDgZSrsJbb3yI21ZVRxVQKvV+6kR6RioG+3qQmGJBQnIKgASc6nTjb+8zH1DK&#10;9X7qxHVFk9Hd7UZqTyPu+VIyrpuVBefJ01j4+etx/1dnYsrZN3H82DFcc+Uk9HvE27HR0LsSlpOT&#10;g76+Pnz8cWS3gMJJTk7GpLRU3LF5My6t+EccXbgAfy4qgNtqhdA/iOHeASSlpiNz9jWYNqsESWkZ&#10;+OTyzyHxkllIHBZv00UrLS0NSUlJ/uCtr68PJ0+ehMfjQbL0soovoBwcHAwJKI38qLiPxWIBZEGl&#10;L3BNkX6P8tSpUzh37hwA+H8c2bdtYmJiRGUlJycHBZUfvPdnTM+zYPdrCUi66AqcPXsWH9vfQufx&#10;NpQVZ+COG6+AN2EaDktXK0eib+OZvXoBZr1wO3bIAsqCwhI0yB6KbG8Wb4tHuj5St37tu2hqq8Yf&#10;m27HbesKUdLUhuq2JimvAqyrFyDs+AnmNP8Cs2YZuaU/MkYyoAxIQq51Ja5Z/FMcO34avZ3HIfSe&#10;huD5FILnUwx7zuHw2x/hv8+l4jcNT+N7VaX4XqWx32g1alpOPsqW/xCfeC/G87WHsXf/e8jKnox5&#10;pQV4671TeNd2EsWzp+F8Xz8+/uAoVt33PVx00TRlNmEtWbIE3d3d2L17Nz7/+cA/lDFlyhSsWLEC&#10;/++FF0bkHD6kc/VwoL8fQ77b34qgcnhYfBdiKIJAT62sM2fO4Gc/+xn27duH8+fPw+Px4N5778W9&#10;997rfzbcTFlkjmpQKf/iimTp6x80tZgpEwD6+4fQ1z+Ijq5TePj2r2DbD76B3677JtavKMPDt38F&#10;HV2n0Nc/iP7+wD/3Z3SJpC+a3qjFZVdkAAkJSE6bhv6E6Xj78MdYsmqrqZdy9JamN1/EzILpgDCE&#10;5LSpQJIFw4KAK2YviOilHL2l6c0Xcc3cGVj+JS/eaz6OzdV/xM4XD+H4qQG8tHsPfvGLX6Dh9dcx&#10;byaA4WH8dls13G53SD56S0JCgj+QHB4exunTp/19rjQwMICOjg6cPy/+sPzw8HBQIKa3+CjXCbKX&#10;SSqrqvCFr38df//vj+GO3/47Csq+iMT+QQieAQwPDiMtKwfpObmYVliMy7/7EySfcSFxWHxIXC1f&#10;5aJWB98yY8YM/9vYvpPk+fPncerUKXg8Hpw7dw5dXV3okz0bNCT9td7b24v8/PyQPLWWyy67zB80&#10;+k60Ho8HHo8HJ0+exNmzZ9HV1YVz587B4/H4n4USpJ8zuuSSS0LyVC7Kvk1OTkZyUhI+dbbC9s77&#10;SMq5BWc9/UhPTcRP7p6Hry2Yjtkz0lH71iDOnveit18MSKPp2zFTcBtux4N4ZI94bdL+0guyF2lk&#10;7NVY9WAJdiuvUM6aI7uyaUdb03zMmWVivRq9ut36NZQ8+CCabr8NBbgVXyt5AQ++UIKv3Qrp2coF&#10;qMatWPf4Dmz13SofY8p5oDUX1JchpE7ORc9Hx5HU74HgOQfBKy7wnsOUNPHq/89/XIdf/KTOYJ7i&#10;YrQOSEhA6d/8Pb60/B+w+G/m4eQnfXj2D+8gOSUBX154Jd5pd+HAW51Y8rW7MGvOtSH7G1kuueQS&#10;rFq1CkePHsXPfvYz7Nq1C6+99hr+9Kc/YevWrVGfw32L7xwhPz/5FvnLOfKXdnyL75a0Mk+tRa2s&#10;9PR0/OM//iMWLFiAgYEBeL1e/O53v/MvZsviYm4ZsaASAtA3MGhqUeZlZIH01vfgkDhJrsjNRH7O&#10;VMzInopjJz7CFbmZEAQBg0PD/rfAlXnoLZH0hbOrDQlDnUiaNBnewYvw1hsncevdIx9QCoKADsdf&#10;MSmpC0mTMjCUkIVTHZ8iMTEJCYnGgiwjS4fjr0hN7sasq1Lx9ystSB12wX7sJP73f/8XR44cgdVq&#10;xfr16/GFm7+B3zz9fzjXJ+CJJ55AT09PSF5ay+zZs4P69+TJk/B6vUHbDA0Nobe3Fx9//DG6u7uR&#10;kJAAQXaFTZmn2qI2jr7PKSkp/jfMfT9988QTT6CtrQ3ui/Ix7OlD31tv4MyZM+LzjKfPYPDxX2Ko&#10;42P0Zs5UfYFAWb5WHXzLZZddhtOnTyNR+je+fcunn36Kzs5OdHZ2htzyFqQrh+fPn8ell14akqa1&#10;XHLJJfB4PP6AfHBwEJ2dnfjoo49w7tw5CNJPF/nW+cYjMTERp0+fxpVXXhmSp3JR9m1iYiJ6zzmR&#10;nDoN+SU/wLXXzIHX24tT7j4caj6Dy7KS8dRrXpx09WFgaABXXjIFidK/5qOWr3JR61tVDQ9ilux5&#10;54RVLyi30FdQiNvxIGb5X2RRWy8+Y4lfzEJCQgJmvXA72h8PvVm855EH0YAnsERWnwXVdqBgHX5S&#10;8gJmJSzAgoRZeKHkJ1hXIL6BHtF6VXp1m4U58+G/ynnr10qAkq9Jt7lvxfqtJXhhVgISEmbhhdt3&#10;6JRhnnJc9Rat7Y3mBXhxytGMqakDSOw/j85OFxre6UJHpxvff9OD2gHxn2w8N+jEp4OfQBCA71dd&#10;h+9VXReSl3IxWgdBEDA1+xLkzvwcal9qwznPAL6+tBiXXTYNNS++h2Nd5/D3D2zEFcVlIftFshQV&#10;FeFHP/oRZs+ejbfffhu7du0asXO4b/EFasOKZ7CHpRcN5f/vC+58i28/ZZ5ai1ZZGRkZuPPOO/Gv&#10;//qv/ufRlUukZXExt6j+M42pqZH/Rtxdm57GtZ/9rHK1ISfsLdi69nblal23bfh3zLrqSqSkpOCt&#10;t97GP636KqZPmwwkJODV197AZ4qL8fMdf8J1116Lc729OPFxB16q/J4yG02vv/46vvzlLwe9Aaum&#10;w9GIj9v2oKiwH5/2DuKtN1247Z7fjOgtb5+ek3a8V/+fuPbaSejtG8b2mr/C3pOLHU8/jfvvvx93&#10;33035s+fr9wtIsoy3nj1I3z1vt9p3lZvaKjHI4/8Ctdffz0A4Dvf+Y6hf0ZxWPpJoaNHj0KQDvas&#10;rCzk5eUhSfpXdPr6+tDV1eV/29l3C3bu3LmYPHmyoecJ1cbR8rMP0fvPV2D37t0oKyvDP/3TPwXt&#10;k5CQgFXf/CY+rViDIq8bg3f+AxJycpF8oA441oRjWTNx6a/+E00trbj5ZvFfa5Lnq6RWB7nu7m7/&#10;v0tr5A3rlJQUfPrpp5g7d66hvpZzu91obGzE1KlTDd1eTJH+Wcji4mJccsklyuQQyr5V8y/b/4K+&#10;KUUYGhhGakoC+gYEJCYlAGftqFx9A/q8Xhw9etR03/p+PWDcstthRwEKlMFbpOvHESNz0WfSpEmq&#10;x5LaXFCTkOBB44sbkHl6D854huHC5Zjz5XJ8cPi/8N+d7bj/4Z9CAOA7u/i+IH/363/Gv1e8Jcsp&#10;lNE6yA0PD+OTE0fx0v9Uw9bajbIFn8VX7/oxkiaZf84xEmbP4T5bt27Fd7/7Xf9vDsvddddd2Lp1&#10;K7Kzs3HXXXfh8ccf9z+G4/vj8f+98AIeWLNGuasqvbL0mCmLzBmxK5XzZ8+A+6N2U8u8WTNC8gu3&#10;lBVfifYPjqO5VXym6Oc7/oTvV/83vr/19/hD4zH8fMefAADNbe34qKMDf7egJCQPvcVoX9jerMUV&#10;BXk4e7YPb73pwpJV22JyhVKQ/vnEq4quQq93CK/s+wDdAwXY/MgjaG5uxsaNG/Gf//mf/tsDZpem&#10;N3ZiZuGV6PUO4Y1XT+C2e/9D97b6DTfMx8aNG/HXv/4ViYmJeOqpp0K2UVsSEhIwbdo0zJ071x8c&#10;ulwuvP/++3A4HGhvb0dra2tQQDlp0iRcffXV/ofKlXmqLWrj6Pvsuxr2y1/+0r9YLBbcdddduOoz&#10;n8FVT76A9y0X4+R/PoruzT9B51uNaJ82E5c9+iSGEhKRlhbcL8py9OogXy6++GJYrVacO3cu7Nvt&#10;kyZNwtmzZzFr1izk5OSE5BVumTZtGubMmYOzZ88aKuvTTz/FzJkzMX369JC81BYo+tZ3tVK+bPj2&#10;F5B+thnDggf9wjAE9CHxTAs2fnMukpOSMDg4GFXfjnsFGgFipOsnMOU80JoLocswhocScMr+Kk44&#10;+5FScA8W3fcnXFL4N5j/7d9jWBBwZrADZwc7cXaoE2cGO/HpUCfODopvUYfmZ6YOwUtCQgIS03OR&#10;mHE5frD+J1h67y+RmGIJ2S5Wi9lzuG8ZlP7lHN+dJPki/z5SfjcBwPnz5zEpNTVkP61Fryy9xUxZ&#10;XMwtqlcqJ00SrxRFwuVyRfTXplx6ejqmTp2qXK3Ld0vSqKlTp2Ly5MnK1bosFgt6e3uVq/26u0/i&#10;xd98Ezcu+TyOvnUKX/jbnyI5ZZL/JQXlf5OSkgxdXVPjdrnwwtaVuOmrX8RfX2/DF5b+Eo1vvYOG&#10;hgZkZ2fD6/XixhtvxPz5802XFVTGG234wt/+EqnpGf78fLc01drz1ltvYceOHfjnf/7niH6eYnh4&#10;GJ988glsNhuGNf4lnWHpp3bmzJmDzMxM/5VMo5TjmPHzEzj/T5ejpaUFw8PDuPTSS/15njlzBlOn&#10;TsX53vM4d+4cBqTbN8LwMBKkoAgAzpw+gxl5ebj00ktD8lWjrIMap9OJd999FykpKUiVTn7Dw8NI&#10;TExEQkIC+vr60N/fj7lz5yInJ0e5e0R8V4kTEwPBsbys/v5+9PX14eqrr0Zubq5yd016feszMDCA&#10;s2fPosd1Bic/OY3szCnIzZmGiy66CAkJCf5/+cds3/quhND4Ecl3x6RJkzSPJeVcCDWMwX4P3qp7&#10;CDNL78bFMxcGpf5gcykSpKuTy9d8HQDw4mN/AKQrl9vKG4O2VxO+DmLQ6QuQfLdk5RISEvxX13wv&#10;7JklyJ5B9N2Clv/XV35zczP++Mc/4uGHH0ZBBH+l7Nu3DwkJCfjsZz+LlAhesPN4PPjrX/+Kyy67&#10;DJ81eJdzNMsic1SDypQU1QuYpND4+itwvP3/kJRiQUHpHUhKFgPKSZMmISUlBZMmTUJqaqr/c7L0&#10;z9aZcfStN9HyxrNAQgIKP38XklPEf30kRfpxYF85qamp/vWRlvXu24fx/uvPBJXhy19ehlZ7BBM/&#10;cdPb24u+vj6cOXMGTqcz5OTqC1yzs7MxefJkpKamRvXzFwAw+Rcf4dxPLkNPTw88Hg86OjowGMG/&#10;oT1p0iRceeWVSEpK8v+2JmT5RkoQBDGAlX5/0ul0wul0+l/OSU5ORmpqKnJycpCdnY2EhASkpKRg&#10;ypQpEfc3pLfJ+/v7MTw8DJfLhU8++cT/e25JSUmYNGkScnJy/LfAfGUZmU/x0LfRzg8afZEGlb6X&#10;9mJl3SPzcNs/3AwBwO7fvYzq9UeUm0Ts3LlzOH/+PPr6+vw/12VEonSXxmKxYOrUqSF/pIUzLD3P&#10;ODAw4P9jsb+/3/95UPpVCUjnouTkZBQXFyuz0fTuu++itbUVJ06ciPhYv+qqq1BQUGC4vNEsi8xR&#10;DSqTkyP/oroQDSr+3XLfF7zvr8wE6SF8+f+bNTQ0FPSvHsSiLLUy1JZoytAiSD+nI79a6eM7qRoJ&#10;aoyY8suP8emPL8W5c+cwZcoUZbJh586dCwpgfPma4btyMSz9XIbWF05iYiKSpKvfZvsjlmXFQ99G&#10;ekeCxl4k/6JLampqRHepzHjwV9djWBCQmJCAYUHAthEIKiF9Z8j/8QK94893rvXdFYrmHChItyZ9&#10;VyXl/+9L95k0Sbw4YtQnn3wS0fgppaWlGb7zMpplkTkMKumCE0mAEolY5TuexKoPIsmXQeXEF+ug&#10;kojMUQ0qI7y6TjSuXLSpQ7lqxJzdmK9cdUFh3xIRXbhUg8qEhOERvbVJRERERBObZlAJxRu4RERE&#10;RERaVIPKadPMP2A/ken9U4JEREREFzJeiiQiIiKiqDGoJCIiIqKoMagkIiIioqgxqCQiIiKiqDGo&#10;JCIiIqKoMagct/rw+LNv44d25XoZ1ynctjV0m/173kbeVnFRpo0X478Np/HDrcewX7l6XJkIbSAi&#10;opEyxkGlCzWPVsNaXo3yJmXaBUQK/nxB0ow9sf3poptuvRZdD87Bv47kP4E63ttgP+ave97WtzEj&#10;omDJQIAf70Z5/IiIaOIZw6DSjvLy3cCdd6EiT5l2AXGdwm1Pu7H07mvR9aC4dN46TbmVOVnT8dKD&#10;1+LXBcqEERbLNoyihJwZqJfq/9r8PtwVUWA5jk2Q8SMiorE1hkFlATZv/jZW5yrXk5z8Nq/erd4P&#10;DrcEpZu9PWy0vEho5fnB4RbcdvgUfrj1bcx49hQel7YT08Vbq49L7crb+jZuO9ynyFmD4qqbmTZc&#10;df1M/EvOaWyRytRrQ97WZvyrE3j+T2LajK0teNwlpmvt5ye7Qipvn+5+ivYF9csItF2NvD4hV3E1&#10;2qBVF/1xD9N2IiKKW2MYVBIgXk38zXzgX58Wv2A/UCSLt3ml5e4ZaPlT6NWz/XvexsK2TNTLrkqa&#10;vT1spLwQUbTh7YZeLHlwJu5wdmJX9hzUz09Hi8sXmJzGT3su8e+HhmP+YE3bafzw6V487CvvwZnA&#10;nwJBnnGpKMgOfNJqw1XXF/n7+Vtfla7yPViE+7P09xOdxl3tmart09tv/5udKJLK6nrwWrx0fao/&#10;P1NtDzN++/e8jbsw019e54MzcZM/VdaGr07D2w2dUj3166I37nptJyKi+MWgMlKKZ++CrszopekQ&#10;A5Nr8VqhGwukqzf+L3Z5nk934u3gXfH8n8Qv/M5vT8dVijRTwpSnxXQbZmdKAUo6lhb4giOfaXjG&#10;dxs2axqW5njQFi5AcvWhBafxbf84HMPvlduYodcGPbr76bRPZ7+Z2el4/k8qzz1G0Xbt8TuN3a3p&#10;+JfPa90Ol7fBgmt9q8PVRW/cddpORETxi0FlpAoCV2yCrxKFSTNA/GIXr978u+8W8J/68K++Z93u&#10;nhH40pZ866szcUfrsRG6RRi+vHDMtGFEuXrxtuzZyC7FlUPj+mDvAYqyUqNoQ2z28wWAnbPcyJO/&#10;VDMCbQ8dP5NM10W/7UREFL8YVMYbVx9akI7CLN//B+x/U+2qzTT8+u4ZaPnTCDx7Zqg8AyJugwH2&#10;TvzUOQ1Lwr10VJAZfUAEYP+e5kB5Ydsg3ioP3LaXhN1PRt4+o/sVzBSDrla3eHt4hNoeNH5IR2GO&#10;Bz99M8K3wc3WxWjbiYgo7iS43WcF5cpp06YoV8WAHeXlL2GnYu3Ku9dhc4liZZw4fTrCL1Yj7MeQ&#10;96fgfL/11cCzkfv3vI1vt4r/f938GSiSnkW7CX14/NlmtH1B2lbK57r5c/DS9cDjz4ovj8iJ+Yr7&#10;qafplafDZBtmHm7Bwp5L0Hkr8MOtJ1F4dxG+Ym/BDzATL13vwQ+3HsPzUn4JSMe/3O270qXfBvFt&#10;5k685ds3ZwZeC/d4gKINyn202uDvF1mZ8rpq7ye+iKTePr39Qtsu7+uRaDuUeSrKTMA0PONvgzvQ&#10;D65TuO3pXjwc9Dm0LtAd91SdthMRUTwbw6By/IlJUEkaFAELERERxTXe/iYiIiKiqDGoJCIiIqKo&#10;8fZ3BHj7m4iIiEgdr1QSERERUdQYVBIRERFR1Hj7m4iIiIiixiuVRERERBQ1BpVEREREFDUGlURE&#10;REQUNQaVRERERBQ1BpVEREREFDUGlReqni4sqmrEmjZlAhEREVHkxjao7D6MZeXVsJZXw1r+LGq6&#10;lRtMdF5se1IlsGtzIOPJLtgVq8cvsZ0Wk0GsvcFmel8iIiIaHWMYVLpQ81wP1m1eB8fmdXj5FqDq&#10;ucM4ptxsQkvDkqJ07GhxB63d1+JGaVEmCoLWjrDsPBysKMVjhcqEkebGmioHsKwEVbnKNAPaHJjb&#10;koZ7zOxLREREo2YMg8osrH7oVnxZ+jQzNxvo6rnAgkqgYHYWSptd2Odf40ZdczpWzk4TP0q3qS3S&#10;Ir9at29XI9Y0BNIzqhyBfBT7LWrwBu2nlh8Qul8gXQwOt0lXDZV5asvEYxXFWJutXG+EG2tqvahc&#10;lo8iZRIRERHFlTEMKoMd6+4Brp3lDzIvGNmZWJnrRp0veGtzYUduFpZkQwyqanqxsaIUvRWl6K2w&#10;ArU2bOsJ7L6jBdgupdfOCeSzr74DxSt8+5Xi4HwpSAWweGkpeitUrhz2dGFRjQsrV0v7rc6HLag8&#10;NzY4Z4hpKzLReKhDFgyPvH27HLCVWU0GpERERDSa4iOobNqDm/dmo+aOmN7wHRltDv+VupCrdXpp&#10;moJvgQfd+u7xwgY3lvvzdGCHYu9VC/P8t8kXLw3czrbmpOOp2kZk7Aq+ta7H3upC45wZgSAuOw8b&#10;53jQ4g8qM1G7NFNKs6DUtzoW2hxYAWtQMExERETxa8yDymMHnoX1aaBmc+BWeFwrtPqv/imvAOqm&#10;6QjcAlfe+u5FY24+3pXled7greSC+cXi9kUu8dZ4BMHl2PNi22tuCM2+IL0JFd0Qg+QJ9QITERHR&#10;xDGmQeWxA8+KVyjHS0AZK75b4Lvkt74BFGZhVXcHtiife4xEoRW9q/MVz22qE4PbzsDt7p4ubGpO&#10;R5GBIDYq0hXewPObaVh7byCQ9t2qv2dFKc7fG7gyS0RERPFj7ILK7sN4cG8PgDas9v+sUDXKm5Qb&#10;XgjEW+BPNbuDbmcDmXhsdT5stYFb6sau1AV+wsdS1QhLTQeKV1ixOCgtcPXPH9Bl5+HgijRU1Ehl&#10;1biwcrWxK6Pa3FijuNoYHEACdqeRxwSIiIgoniW43WcF5cpp06YoVxERERERaRq7K5VERERENGEw&#10;qCQiIiKiqDGoJCIiIqKoMagkIiIioqgxqCQiIiKiqDGoJCIiIqKoMagkIiIioqgxqCQiIiKiqDGo&#10;JCIiIqKoMagkIiIioqgxqCQiIiKiqDGoJCIiIqKoJbjdZwXlymnTpihXxcSB31dj9du+T9mo+NG3&#10;sTo3eBsiIiIiin9jGlTKHTvwLG4+WoiXH7oeM5WJRERERBTX4uv29yVZDCiJiIiIxqExvlJpR3n5&#10;S9gJAHk38ColERER0Tg1xkGlTNMeWJ8Gajbfii8r04iIiIgorsXP7e+SWViJHji6lQlEREREFO/i&#10;J6hsasfOvELczLe/iYiIiMadMbz9LXueEnymkoiIiGg8G8OgkoiIiIgmivi5/U1ERERE4xaDSiIi&#10;IiKKGoNKIiIiIooag0oiIiIiihqDSiIiIiKKGoNKIiIiIooag0oiIiIiihqDSiIiIiKKGoNKIiIi&#10;Iooag0oiIiIiihqDSiIiIiKKGoNKCtXThUVVjVjTpkzQ4saaKgf2KVePoH27IqhPTxcWPdkFu3I9&#10;TWj7djXCUiUuhufKaOjpwiKt40MvbSRFfEzHkhfbngyM1aIGr7E0jTaEHXeN/Yho5MVFUHnswLOw&#10;llejvEmZcuGQnxgzqmzY1qPcYjwTvyjMntTtDTasgBWPFSpTNGTnYWNOB+bucitT9ElfPqpjYDYN&#10;ANocgbEdiWBXrzyTaTGZf7LyNL/wR9DipaXorShBVa4yJX7ZW11AWT4WKxNGTXTHpiltHdiAfLxb&#10;UYreilIcnJ9mLE1DbMZ9DPqFaAIY+6CyaQ9uPpqNlXnKhAuFePJaASt6pRPp+YpirM1WbjeKsvNw&#10;sKLUeBAXSz1duO9QGmqXZipTdC1easWq5s4IgiMvttX1YqM0BkfLgA11vgDQjTU1HSheIY3P6izs&#10;rPFdXdJLEwPijNcs/i/J8/fmoUBWauTM1lNvP98Xs3qaOcF16V2dD1vtCAWrE4YbWw4BK2eHD5yi&#10;FkfHtN3pBXLSVI8DvTTTbTC7HxFFLMHtPisoV06bNkW5KkbsKC9/A7N+tAR47hm0f2UdNpcot5ng&#10;erqwqKYXGyus6lcrerqwqKYDR6SP96zwnRzdWFPlQlGZFxWHPACAeWUlODg/DfYGG+a2ZOGoP4Dx&#10;YtuTTdhZJKbv29WIupx82A6J+SYgE7VS+ft2NWJ5s7IsSZsDltrgq39imR6sqXJh2QpguZQur8s1&#10;Uv18EpCOytXGAud9uxqxKUfMS0leV3kbfOwNNsx1zsD5CANSQGxrRi3EPNscyHjN4u9PX5vuWVGK&#10;x6CTVujGmqpOFBlsqylG66n8QpXvp0iKqt8kannIx9LoHITKPNQfd3GutyxUtFnzONKnXRft4w8I&#10;LS+0ntIYtGQF97NOPfX6TI/WMR322FTUJah9OrT6TL08sQ1WnTTlnFAfO/Vx19svsnpq90tQvib7&#10;jGjCcLvPCspltOx/fquwdH+PIAg9whNbtgrr31NuMfG11zcJlu2dQrsyQRAEwdkplFU2CdVOtc8u&#10;4YHKI4KlzqWRptzPLuyVPu6tOxJU5t66I8IDrdIHQRAEwSNUb1euU+TZapfloahLq12wyMpTz88I&#10;RZkye+tk5WlRtDsS7fVN/vzl/+/ru+q6I0JZvUc3TXB2CmXbO4W99U1CeuURIb1SWj+CjNZTSb6t&#10;SBzD9MrguWHWXpVy1eqnPQclanNXd9zV5ppLeCBoHmjPK11BddGb82Kavw6q89AjVG9X1EH3eI+g&#10;z1Sp9Yve+kjz16DS9tC5F6CXpldX82mSkHpq7aM/l0akz4jGsbG7/d20B6txG+q+nKVMiW+y5+Ms&#10;ygfJ9dJMsLe60DhnRuAqV3YeNs7xoMV/CzEzcFs4OxMrc31pmVg2x4OdrWL5as9trVoYuA27eKna&#10;X/6RktfFglJlsmlpmB1ylc+NuuZ0VC4IcyUtOw3F8KI10luubQ7MVbnlvm+X+JjC+XvzMDsoRSet&#10;uwOb/I82WFF8yDFyt4BN1BPQ2i8Tj/lu0S/sxdxReHlEcw7Kj6OaDjT69zA47ko9XtjgxnL/senA&#10;DuU2WjTrAu053+bCjtx8PKx3TLV1YAOysEQ2t8Mf7zp9FgPWnHQ8VduIjEifTdbtszhipp5h5pLp&#10;PiOaIMYoqHSh5s9twNsvwVpeDWv5M6jqAnY+XQ3ro4dxTLl5PCkMPPvYq3yQXC9NQ0FOGtDdC4cy&#10;IUqLF+QDLW7Y4caWQ2nYaKAu+sRAtaJGepmj1ovKZdE+Hxh/7A22kNvCBTlpEJod2JRTIt2q9KLV&#10;CRTnpOmmAQBy87Hd3/diH8qDBLMirafefiEKs7DKTDAuY81JR6Mz+Baiw+lBaU560LpQbqyp9aJq&#10;deBZzKj/QOnpRWNu4OWPXsPPLcegLpJ9Le6gADEeFcwvFvuqyCUe84YCpdj12cgyWc8wc8lcnxFN&#10;HGMUVGZh9UPr4NjsW+5CRR6w8u51cDx0PWYqN5/ICvNRmevGCpWTT8HsLJTKXzbp6cKm5nQUqX0Z&#10;tnVgQ3cmlvmuXGTnYWOOC7sbXNgxJ0s7gDCqpwubnIGTqbEvZZ80zM4BbE4zV27Vgpt0FOV6sKE+&#10;tM+C9HhhU73Sqc7eYBOv4CkDrsIs3IP0wAsV8r7WS8vOxEp0YIvvDVK18ZOulkTylqmpeurtp9Tm&#10;wo7c4KtokdZTa+6GfSmlxwub7OO+evkVJIPjrlSYhVXdsnEwSrcuOrItKO12YXcPpBekFPtJx5Ly&#10;SqZWn6ke7yPGwLFZaBWDrmZX+KvXZvtstIWtp0a/GJ1LWn0W4XFENN6M8Ys6Pi7UPHqBvqgD+H/n&#10;8SnpU9BD4bKXY4JfcNHZx0faV+0B9boitVtn4sPuFd3Ba337Kx9sDzxIL760sMwXrKi9fCR7gF21&#10;rhrkL3cEC66r2ksLai+LaFI8YO/j7zu9+htMC8rPR0pvnGONbT1191PMpdx82UtekkjrCb25qzcH&#10;g+fZvLJ8FB/qDcwtzXHXn7vK9qu2UYV2XfTnvPxlj3tWWIHawLbac9p8n2kL0y/QmjOh+4XMXQ3a&#10;fSbSOy7V00LrAn99zKaFr6d6v+jNpdDylH2m+/Ic0QQQJ0ElRU7xpaZG8TZwVFTeFtb9chwpagGq&#10;IaPw5vWIEAM6xP2XzHipZ5wzPZ+JiOLfGN3+pthzY01tLJ/bcqOuOfh5vZjIzsP2Mq/q4wF69u1y&#10;YIf8pYc4ZG+wwVLlgK2sJK4DtfFSz3EhOw8HGVAS0QTFK5XjlvaVSt9tnZH9jbTQWzsjm7++iG79&#10;qf3+HxEREcUUg0oiIiIiihpvfxMRERFR1BhUEhEREVHUGFQSERERUdQYVBIRERFR1BhUEhEREVHU&#10;GFQSERERUdQYVBIRERFR1BhUEhEREVHUGFQSERERUdTG8F/UcaHm0WdQ1SVbde1tcNwRm3+pmoiI&#10;iIhiZ8yDyvavrMPmEmUaEREREY0nvP1NRERERFEb86By59PVsJZXw1r+LGq6lalERERENB6M4e3v&#10;YMcOPIub92ajZvOt+LIykYiIiIji2phfqfSZWVKIEvTAwauVRERERONO3ASVB/a/jqa8Qtycq0wh&#10;IiIiong3hre/FT8plHcDXn7oesxUbEVERERE8W8Mg0oiIiIimiji5vY3EREREY1fDCqJiIiIKGoM&#10;KomIiIgoagwqiYiIiChqDCqJiIiIKGoMKomIiIgoagwqiYiIiChqDCqJiIiIKGoMKomIiIgoagwq&#10;iYiIiChqDCqJiIiIKGoMKieKni4sqnJgX8i6Rqxpk6+MIdXy3FijrNdIUS0vjqmNUTwZb/05Xhge&#10;dwPHyrgZIy+2PdkIS5W4LGrwKjcY3yIeBwNjG08mevsoZsY+qGzaA2t5tbg8ehjHlOkTnhtrpBOv&#10;paoRGVU2bOtRbjOaxC8D4yeTWIqnuhCRYW0d2IB8vFtRit6KUhycn6bcYoKa6Oes0W7faJdH0RrT&#10;oPLYgWdh/XM2Xt68Do7N6+B46HrMVG50QUhH1Wrx5Hu0DNhQ1wW7chMzsvNwsKIUjxUqE2Jkopc3&#10;0bE/4984GSO70wvkpKFAmTBRjJNxMG2it49iJsHtPisoV06bNkW5KgbsKC9/A7N+9G2szlWmXUjc&#10;WFPViaLVxVibLd12qOnFxgorFsP3uQNHpK3vWSE70BVpCchErbTfvl2NWN6sso/KfvPKSnBwfhrs&#10;DTZcc8gj2xBIQDoqpbrt29WIupx82A6J+xorz401VS4sWwEsr3UDsvL8aUFtFdtuNVAX9fJC2xdI&#10;F8srKvOiQso7UBd98vIQSZ46Y6RNu1/U5oReeSF9o0G7P8O0T4+peuq3XW8OQtGOoDTN8vSNybir&#10;Hivmx0i7Ddr9aW2wYW5LFo7emycFhl5se7IJO4v0x179HGJsHPTqch+yUHyoAzty81GZ04GKZtm+&#10;evMsYmI7WxYq5kebAxmvWXD03jw4NMZBve2+c5b+2Ooy0Wfa82yM2qfZBu3jPdx3AMUpt/usoFxG&#10;xak3haVb3hT2739GuGr9VuGq9VuFpft7lFtdAFzCA5VNQrVT/LS37ohgqXPJ0uzCXtVtXcIDlUeE&#10;B1qlJGenUBa0rSAIgkeo3i7bRrK3LnRdgPo+gq9u2zuFdtnn4O3U9hXr6W+Ts1MoC2qDrM4hbVDL&#10;T04lPSh/5WdFXVrtgiWkzwwIqqdenkbGSI1+v4T2u4/efDFCpT9126dPs55hx0i/7VpzMPjYkYu2&#10;XySjMu5ax4pPlGNkuD8VfWS4DaL2+qbQsVC2R/FZqy7t9U1Se8R2ltV7hPb6JqGs3hO03UjZWyeW&#10;IZ83oe1RGwe99RGMkZzJPtMz6u3TbYP+8a5dHsWrMb39ja7XUY0l4q3vzbdh9t7dqOlWbhRn2hz+&#10;5x9DHkDXS9PlQUWNuM8KZz6OLs0UV/d4YYMby/15OrDDt0ubCzty8/GwgastStacdDxV24iMXeJf&#10;lJFYtdB35QJYvNTY1R4gE7W+NmVnYmWuBy0xem7U3upC45wZgb9ks/OwcY68PHldLCj1rQ5HPrY1&#10;HWgMStTIM4ox0qM5fnrzJSoa7QtDq57hx0if+hx0o645HZULpHrKRdMvoz7uZo8VjbogXBu0+jMT&#10;y+Z4sLNVPIfZW11AWb7OFbDwjIy7el0AzMmSyk7HytnBV/e05plZ1px08X/aXLDlelEnPc9X6ltv&#10;ms4YaYiqzzSMdvuMtIEmjrENKvNuwNYvZ0kfCnDLtT1oj/egstCKXunh85AH0PXSdEnPVK7OR2l3&#10;B+7zBaM9vWjMDTzs3ltRivMV0V/6L5hfLOZV5IKlauROxhOXG2tqvf7nXntX5xv6QogVzfGL0Xwx&#10;S7Oeo810v8TXuJtjvg2LF+QDLW7Y4caWQ2nYaPh8NrpGep4V5KSh0emB3QmsXJgFW4sbDqcHxTnx&#10;2f5ITfT20dgau6AytwBfxev4jybpc/dhVL+djVkX8vOV2XnYXpaOxkMd4k8zFGZhVXcHtqi9+ZZt&#10;QWm3C7t7ID4nUxd6BSKsQqv4JdPskv0URBpm5wA2p9GrrBFq68CG7kws8/817UWrZhsir0vB7CyU&#10;NncG3qDv6cKm5nQUhQ0gdPR4YZN93FevrKeGqMZIr18kyvHTmy9jSVHP8GNkoO0h0lGU68GGepWA&#10;wmy/jMm4y4QcKyaYbQOkK0o5LuxucGGH/0qheeHHPUrK48FHulJr+A3ibAtKnS5scVqwpDATK+FC&#10;ndNoPSM/Z+mJSZ+NcvvCt0HveI+8PBpbYxdUIgur77wBrU9LPyf0q9cx++4L/aUdoGD+DKyCG5sa&#10;vAAy8djqfNhqZT859KT0Znh2HraXQbpt3oSWhVas8ufi+424JlR0A09J+4sn1eDfj7PUdKB4RfCD&#10;3YsX5AOHmsTyDP3EkV55AGS3HjNqvahc7SsvEw/L2rCzKF/WBpF6XXTKy87DwRVp/scJMmpcWBnt&#10;g93S7RpfnptyQuupSneM9Oj1i9746cwXXTr9aZpOPXXHSK/tetKw9t4SVDoDt3oz/L+bZ7JfRn3c&#10;oXOsmBwjs22QLC5KQ8UhN1YVqTxWECndcTdLZ575ZFswD8COFpU/ONRkp6G42w1bTiYKkIYlOV7s&#10;6E7D7GwYGgf1c5ZJseiz0W6fbhvCH+8Rl0djagzf/iYiorgmeyt4/P48kPjD3DD4xj8RmTeGVyqJ&#10;iCh+ubGm1h30Ish4Y2+wwVLlgK2shAEl0SjglUoiIgri+21Lw7+lSETEoJKIiIiIRgJvfxMRERFR&#10;1BhUEhEREVHUGFQSERERUdQYVBIRERFR1BhUEhEREVHUGFQSERERUdQYVBIRERFR1BhUEhEREVHU&#10;GFROFD1dWFTlwL6QdY1Y0yZf6ePFticbYakSl0UN3kCS7n4xMNrlXcjGqq/V5mc8MdIvZttgdr8g&#10;4r9fHV0eIyWWddE5L2nYtyuwvXL89NKiYmS+jBdq89Ns+8zuRxPG2AWVTXtgLa8OWcqblBtSTLR1&#10;YAPy8W5FKXorSmP8T7GJXxQ80cQzvTHSS6ORFYu+Npun2f2iYOK8tHhpKXorSlCVq0zRTyMzxmBO&#10;0LgydkFlya1wbF4nW27DSmRjFg/+kZOdh4MVpXisUJkA2J1eICcNBcoE6O8XE6Nd3oWMfa2O/RIX&#10;dM9L8WSizxez7TO7H00YcfNvfx878CxuPvUFOO6I+9PJiLI32HAfslB8qAM7cvNRmdOBimbgnhXS&#10;gdnThUU1HTgibe9fj9C0BGSitsKKxdJtn+XNofvYG2y45pBH2sP4fj7ydK39INtXvbx0VK4uxtrs&#10;MOVptt2NNVUuFJV5USHlPa+sxNBVDT1abfCl1eXkw3ZIrI+87dr11BOmDTp5atXFGmYuafW13hgt&#10;adVOW5utX09lWlCfadLvF622642DvcGGuS1ZOHpvnj9Y2berEZtyxHy1+gUIzdNIeWH306A3Dmuz&#10;xX5ZtgJYXusGVPpFbe7q5xm0Ooj+fvp1UbY9pE9VqJdnsK8B6QpaE1oWKtfrpKnmqbFtmwMZr1lw&#10;9N48ODTni/7cRZsDFqm/fIyet7TOu+ptQPi66MxPreNBfYxifC5X7Gemv2Dw/Knfn2SY231WUC6j&#10;r11Yv/4Z4YlTyvUTX3t9k2CptAt7BZfwQOURoazeI7TXNwll9R5BcHYKZZVNQrVT2jjos7j9A63y&#10;NLuwN5C1IAgeoXq7bBuZ9vomwVLnUq6WqO+3t+6Izj4yIXVRzy9AJd1A2/11abVLfTiCFG3YW3dE&#10;sGzvFNpln8X6uoQHgsp2CQ/I661J0YaQ9mnnqVUX3bnkp9LXuusFnTS9ehqZn2r0+kW77crtQvtT&#10;PibKegsabdRrgzKPkWi7oFEPIbRf9OZ8SHlaeYajtZ9eXfT6JTzV85Lu2Ppo1VVQT1PmIfu8t048&#10;duRtCa2XSp5h+0VWXqs9aB7r0Tzv6rQhfF3CzU+19umt91FJN11P+Xk2Cor2aZ5Dopy7JBq7298y&#10;xw68gZ3XfgGrx8Ot7zaH/8HvkAfJ9dL0zMmSrmCkY+XswF9h9lYXGufMCFxRyM7DxjketPQAaHNh&#10;R24+Hh61v6LcqGtOR+WCTGWCSN72mg40KtMjpNt2AEAmapdKdcm2oNS3Ohph2rBqYeBK1+Kl0l+w&#10;PV7Y4MZy/7g7sEOxnzZ5GzKxMldqn4E8VesC7bkUE3r1jGp+avSLRK3t+vMlE8vmeLCzVTwe7Q2d&#10;2OHvJx16bYhZ2/XozPkwc3fkadRFr19M0h9bc/TytOaki+vaXLDlelEnPT9Y6luvS6NfTNM+7+q1&#10;QaRRl5jNT3Wm6wlxLJ6qbUTGruArvGGFOR7UziGxmLsXorEPKrsP48G9QMVN4+S2d6EVvdJD5CEP&#10;kuulTWhurKn1omq11PbV+SNwMh1tJtvQ04vG3MCLBb0VpThfoX9rMaxY5BkL46WeABYvyAda3LDD&#10;i90tUP2Sjkhctd3k3I2FuOoXcwpy0tDo9MDuBFYuzIKtxQ2H04PinGjO5+IfNhU1YsCSUetF5bJA&#10;YEPqCuYXi3OoyCX2m6Hg0uTxMAHmbjwY86DywP7X0TRerlKOsoLZWSht7sQ23190PV3Y1JyOomzp&#10;L7puF3b3QHxmqC70r7GRlY6iXA821Ksc1D1e2GQf99Ur65KG2TmAzWnwym24thsh/aVq+C3FsG3Q&#10;UJiFVd0d2GK0HC1tHdjQnYllhSOYZ0T0xkgjTa+eIzU/5f2iI+x8yc7ESriwu82NncjCEiPzSK8N&#10;MWu7Rl/rCTt3TeQJmNtPr19MCju2JujmmW1BqdOFLU4LlhSK86bOGV156OnCJmcgYDEerGifd3Xb&#10;oGeU56fpesoVWsXgsNkV/qeswh4PGmIwdy9EYxtUdh9G9dvZ4+cq5WjLzsPBFWmBv25rXFjpe8A+&#10;Ow/byyClNaFloRWr/Dv6fuutCRXdwFO14v7hAyy9/dKw9t4SVDoDtxUyfL9tJt3O8NVzU06+rC6i&#10;xQvygUNN0n426QSjU55e243ItmAegB0toSdjVQbaoC4Tj63Oh02qu6WqERlPdsGu3ExV4FZLRq0X&#10;lat9L3JEk6cWnb6WqI+RXppOPXXnZzha/aIj7HxJw9qFaaio7UCx7NaXbr/otiFWbdfqax0G5m7E&#10;eUoi30+nX8zSHVud8dNL08szOw3F3W7YcjJRgDQsyfFiR3caZoctT0d2HjbmdOAa/61V2flTl/55&#10;V7MNenTnZ/j2qc8Jnf3M1tOfp7TUdKB4hbFzQbjjQV0M5u4FKG7e/iYaWeIPNCNu396T3qAN80bw&#10;hYf9QhNQmwMZtQj6BQD5LxAQTRRje6WSKAbsDTZYqhywlZXEaUBJRBc2N+qaEeVzmkTxh0ElTTi+&#10;h7t5BYCI4kJhPipzg98s5h+9NBHx9jcRERERRY1XKomIiIgoagwqiYiIiChqDCqJiIiIKGoMKomI&#10;iIgoagwqiYiIiChqDCqJiIiIKGoMKomIiIgoagwqiYiIiChqDCqJiIiIKGpj+y/qNO2B9em2wOdr&#10;b4PjjgL5FqTLi21PNqFlYSn/uS8iIiIaU2N4pdKO8qeBms3r4Ni8Do7Nt2Hl22+gplu5HRERERHF&#10;uzEMKrMwK68N1Qdc4semduzMK8TNucrtJjZ7gw2LGrqwpqoRGU92YduuRliqGrHGdwG3pwuLqsR1&#10;8vX2BhssVU2o6AaeqhXTMqps2NYjy7zNEZwXERERUYyM7e1vAAd+X43Vb1+4t77tDTbMPZSG2oos&#10;1FU5YCsrwXY4cB+sODjfgzVVLiyrsGIxAMCNNVWdKFpdjLXZCH/7u80BS60b96zQSCciIiIaIWN4&#10;pdKFmkersRq3wbF5HWrwEqyPHsYx5WbxRrr651sWNXiNpemZkyUFjelYOTstsL7HCxvcWO7P04Ed&#10;gdTwCq3orWBASURERLE3dlcquw9j2a96sG7zrfgyID5jWf4ScPc6bC5Rbjxx2RtsmOucgfNL4b8K&#10;uaTVJl6pzOlAxmsWHL03D+rXcMNcqSQiIiIaJWN4pRIAeuDwvZjT7UIrsjHrAnumUldhFlZ1d2CL&#10;5jORaZidA9icGldE+UwlERERjZKxCypzr8fWW4CqX1XDWl4N669ex+y7v43VDCplMvHY6nzYpBdx&#10;LNLLPHbZFosX5AOHmtRf1CEiIiIaJWN3+5uIiIiIJoyxu1JJRERERBMGg0oiIiIiihqDSiIiIiKK&#10;GoNKIiIiIooag0oiIiIiihqDSiIiIiKKGoNKIiIiIooag0oiIiIiihqDSiIiIiKKGoNKIiIiIooa&#10;g0oiIiIiihqDSiIiIiKKWoLbfVZQrpw2bYpyVWw07YH16TbpQyFqNt+KLys2ISIiIqL4N3ZBZfdh&#10;LPtVD9b5AsmmPbD+ORsvP3Q9Ziq3JSIiIqK4Nna3v7t70HTtrMCVyZJZWNnVhpe7gzcjIiIiovg3&#10;dkElALzdjgPS/x478AZ2KpKJiIiIaHwYu6Cy5Fa8fEsPVpdXw1pejQdRiJXKbYiIiIhoXBi7ZyqV&#10;lM9YEhEREdG4MXZXKoO4UPPc68Atn2dASURERDQOjeGVShdqHn0GVV3ip5V3r8PmEuU2RERERDQe&#10;jGFQSUREREQTRZzc/iYiIiKi8YxBJRERERFFjUElEREREUWNQSURERERRY1BJRERERFFjUElERER&#10;EUWNQSURERERRY1BJRERERFFjUElEREREUWNQSURERERRY1BJRERERFFjUFl3PBi264u2JWrY62n&#10;C4uqHNgXsq4Ra9rkK2NItTw31ijrNVJUy4tHXmx7shGWKnFZ1OBVbkBa1OY1RW7UjpUYHu+qRru8&#10;cSbicR9n/Rlx+8ioUQgqXah5tBrW8mqUNymSug9jWbmYZi1/FjXdivQLghg4LGrwAAAcDTZkPGkk&#10;uHRjjRRsWKoakVFlw7Ye5TajSWxHfByk8VSXKLR1YAPy8W5FKXorSnFwfppyCxqXRnt+jnZ5euKp&#10;LjR6RnvcR7s88olxUGlHeflu4M67UJGnkvar1zH77nVwbF4Hx48K8adf7cEB5WYTXhrW3luK7ehE&#10;RXMHNsGK8/fmoUC5map0VK0WA46jZcCGOiPBqAHZeThYUYrHCpUJMTLRyzPJ7vQCOWkG5wJRDIyT&#10;Y4VG2EQf94nevjGU4HafFZQrp02bolwVJRdqHn0G7V9Zh80l0qqmPbD+ORsvP3Q9ZgI4duBZ3Ly3&#10;Byvvlm1zQfBi25NN2FlkxUqnF7NzXFjRkoWjYQNLN9ZUdaJodTHWZkuX82t6sbHCisXwfe7AEWnr&#10;e1bIDiBFWgIyUSvtt29XI5Y3q+yjst+8shIcnJ8Ge4MN1xwSr7T6JCAdlVLd9u1qRF1OPmyHxH2N&#10;lefGmioXlq0Alte6AVl5/rSgtopttxqoi3p5oe0LpIvlFZV5USHlHahL6H5BaXo0ylPvz0Cf6dKr&#10;i0Z5ev3pGyOt8YNiDIPSNMsLz1SeOvNamWakLvYGG+5DFooPdWBHbj4qczpQ0ezbV7/PlOUZPVb0&#10;6I6DRvvClSfvZyj6RftYCXM8aNCvi97xrt2+cLTbZ648e4MNc1uCz8/7djViU460r8Z+RkQ+57XH&#10;IbSevu8ZMV1vLmmPO4A2ByxSf/mIZXo0+1N/3INWK2i3D9Dul3Dl6bbP1DhQELf7rKBcRl6P8MSW&#10;rcL69wJrPtj/jHDV8+2CIAjC/ue3CldteVN44vmtwtL9PYGNLigeobquUxB7xAiX8EBlk1DtFD/t&#10;rTsiWOpcsjS7sFd1W5fwQOUR4YFWKcnZKZQFbSuIddku20ayty50XYD6PoKvbtsDbQvNR21fsZ7+&#10;Njk7hbKgNsjqHNIGtfzkVNKD8ld+VtSl1S5YZOWFtscA3fJE7fVNsjE1RrMuyvxD2qfdn3rjFzzv&#10;5PTmoD7NPMO2QWtem6tLe32TNM5i3mX1HqG9vkkoq/eE5qnSZ6rjIAjq888A7XEI1z6D5YUcR4LG&#10;vvrHgz61/IQweYZrn0Ehc0Lj/BJ2nsnLltfNfD2jmfOqbVCWrTI/1eeSj9o4KfJstcvy0Bs/QSO/&#10;cHTy1O0XwUB56uma4xDF2F5oYnz7O7wDv6/GatwGx0PXw6pMjEdtDv9zjCEvT+ilhZWGtUvDXZ1U&#10;8qCiRixrhTMfR5dmiqt7vLDBjeX+ujiww7dLmws7cvPxsIm/sKw56XiqthEZu4L/UjVi1cJA2xYv&#10;NfoXXiZqfW3KzsTKXA9aYvTcqL3VhcY5MwJ/OWfnYeMceXnyulhQ6lttsl/Cl2eOVl2iLU99/Nyo&#10;a05H5QKpX+T05qAu7Tx126A3r03XBcCcLOmKbDpWzta/EienNQ7RUh2HaNonP2fVdKBRma5J+3gw&#10;TyPPmLVP/fyiO8+QiWVzPNjZKp7b7Q2d2OGbI6braXLOA5ptCKlnqwsoy/ffXYDWXIqKxvhFRT3P&#10;8P1ihvY4mB/bC8+YBZUzc7OBt19C9fS74LijAIALjpPA7Nws5abxpdCKXunFiZCXJ/TSYkJ6pnJ1&#10;Pkq7O3CfL4jt6UVjbuAFj96KUpyvCHerIbyC+cViXkUuWKpG/gtzvIqnfombusRoDpoyBnUZ1XEw&#10;3T431tR6/c9l967OH6FAYITFWfsWL8gHWtyww4vdLQgEIabrGRuBerqx5VAaNkb9fSQGqr4LGRm1&#10;XlQui/RCyDgVZ2Mbz8YsqETJLKxENr5aIgWRTW+iqqsQt1xQz1OOkOw8bC9LR+OhDvEnHQqzsKq7&#10;A1vU3nzLtqC024XdPRCfs6lT/vVuQKFVPEE3u2Q/IZGG2TmAzRnJ1dkItHVgQ3cmlvn/mvaiVbMN&#10;kdelYHYWSps7A2/Q93RhU3M6iiI5aaj2i7oRKU+Poi7hy9PrTy3pKMr1YEO9SsCkNwd1aeep2wa9&#10;eW26LuEY6DPVORH5/NQVtn0a5fV4YZN93Fev0YYRpVEXPWHbpyGS9snOL7rzDNIVQbiwu82NncjC&#10;Et96s/U0O+eVlOfI7DxszHFhd4MrcDU1Gj1d2OQMBFaRBVUmxl1H+H4xU572OBgaW+mq+IX+xnmM&#10;X9Sxo7z8JexUrPW/jNN9GMt+9TrEXxrKRsWPvo3VuYqNSYPiRR3pd8JsvgeZlS8t5Ob7H9qWP8h8&#10;zworUOt74UB8mLtC8dNO4gPJoWkhDyrLylQ+GF1XpHZ7JTRP+PMV2/OUtE75YLe8DfPK8lF8qDfw&#10;0gS06qJXXvBD6MHl6b2UEZpnSL9o0SxPZG+wYa5zBs77bv+EFaYuOuXp9af2+CGkTL0H2+VzUJ9O&#10;ngbbEDyvzdUl0P/wH2tLWm24D9aQFxCC+yzMOEBrfsrSVeiOQ7j2aZQnfykhXBsQdGwq+1b2klI4&#10;qnUJk2e49mnQbp/++UVvnsnT9cYVEdTT3JwP0wbZvsp6as8lvXEPffEpUM8w4+dfpxz3QF6hwuSp&#10;2S8S1fL026dsf0TnMym9cY41gnP2xBPjoJKIiIhGniLoUtPmQMZrFoOBbRhtDmTUIuSXH/xvvl/w&#10;xCAfyj80LjBjd/ubiIiIYsSNNbXuoBdyRpYbdc1AcQ4DSnuDDRbpTuGFHFCCVyqJiIjGI+0rlb7b&#10;1EZ+P9S40FvHI5s/TQQMKomIiIgoarz9TURERERRY1BJRERERFFjUElEREREUWNQSURERERRY1BJ&#10;RERERFFjUElEREREUWNQSURERERRY1BJRERERFFjUDkhif8G6T7larmeLiyqasSaNmWCOft2NcJS&#10;JS6qeY5wedHxYtuTgfouavAqNxh9PV1YpBwzs31mdr94pNYvETNwPJgW+VzSO1b00qIyVnNCbfxG&#10;uC5R9dkI14XoQjcKQaULNY9Ww1pejfKmSNIoPPELLR5OiIuXlqK3ogRVucqUaMSofW0d2IB8vFtR&#10;it6K0nH4z4zFqF/GvTHoFxNzSe9Y0UsjdewzovgR46DSjvLy3cCdd6EiL5I0irnsPBysKMVjhcqE&#10;GBnt8nTYnV4gJw0FyoR4Y7bPzO5HEZvwcykWWBeiCWuU/u1vF2oefQbtX1mHzSWRpJEWe4MN1xzy&#10;BK1LQDoqVxdjbbYba6pcWLYCWF7rBgDMKyvxX0XZt6sRy5vFfe5ZoTih9nRhUU0Hjkgf5fuF58W2&#10;J5vQsjA4TzPl6bcvaHUoRZ6+MtXzzERthRWLg9aqk7cjaD+N8sTbri4UlXlRIZUb1J+K/eR5avWZ&#10;ehsC/aK1HxBantl6Gp0T8rogivKMjJF+v+gfD8ryQvpNhXp5RuaEj/qxopummqfGtm0OZLxmwdF7&#10;8+DQnBNhxqHNAYvUXz6Gxl5n/CKZn8qyNI8/QLPPtOegdl3sDTbchywUH+rAjtx8VOZ0oKJZto3q&#10;OATyrMvJh+2QmB5aT6IJzu0+KyiXkdcjPLFlq7D+PeV6IUwa6fMI1duPCA+0Kte7hAcqjwiWOpf4&#10;sdUuWCrtwt6gbdT33VsXus449TxF6mn65anvo8vZKZRVNgnVTo3PgiC01zcF+sagvXWy/pRT5h/0&#10;WW8cxDR/25ydQpnBMdJe76OSbrqe4cbIoKD26ZVnpF+0qLRbEAyUJ8/fJTygmC96VOeSbl/7aNVV&#10;UE9T5iH7vLfuiFBW7wlqS2i9VPIM2y+y8lrtgmV7p9Ae2FmDkfFTq4v+PNM8/vzU8wxisC7t9U1S&#10;P4htKav3CO31TSF9LArup711R4L6Sa9NRBNRjG9/T0BtDv9D4SEP5uuljbpM1C7NFP8324JSZbIG&#10;a046nqptRMau4CsUsTLS5dlbXWicMyNwNTM7DxvneNDSo9gwIm7UNaejcoHUnzLhy9MYhzYXduTm&#10;4+GQq1SxYbqe0YyR/Hio6UBjUKJGeTHrF43yerywwY3l/uPWgR2yvcwI39eR08vTmpMurmtzwZbr&#10;RZ30TGmpb70ujX4xK4rx055n2sdfWLpzUMecLOnqYjpWzpZdmTUwX1YtzPM/DrF4qdqVaKKJi0Fl&#10;pAqt6JUeyg95MF8vbZwomF+M3opSnC9ywVKldoIfWaNdHkXO3Bi5sabWi6rV0vGwOj/6gCUWenrR&#10;mBt40aa3ohTnKww8YhFHCnLS0Oj0wO4EVi7Mgq3FDYfTg+KcaM4/mVg2x4OKGjF4yqj1onJZIFiK&#10;BXPzTE8M5uAEmC9EscSgclxLw+wcwOaMwRXRQqt4Em52xeinWBRUy4u8fQWzs1Da3IltvqtCPV3Y&#10;1JyOoqhO+ukoyvVgQ33ol5zp8rItKO12YXcPxOfB6iK4ijJW/aI6Rhp6vLDJPu6rN9i+Ue4XFGZh&#10;VXcHtozgG+Mj0tcKunlmW1DqdGGL04IlhZlYCRfqnNGVh54ubHIGgifDgVNU4ycJmWfax58us3NQ&#10;T7TzRbpyOqq/UEA0imL8oo4d5eUvYadi7cq712FziV6aYiVpkz00HvJiQtBLA73YWGHFYumB9oru&#10;4GzkD/3L00IeplcVuh908tRLCylPtX2ydDWyFwzU9rE32DDXOQPnfbf9DAmua9AD+Jrl6Y1D8Mse&#10;96ywArW+bUP7RdxG1jeq/RJmP1P1DM0zZIw0yF+EmFeWj+JDvVIZeuXp9YsBqv2iX57yxYuE3Hwc&#10;vdfYVTnNuaTZ16H9CZ3jIZCml6f4O5w22Utucw+lSfNTL0/9flG+5GL0pRPt8dOrS2ha8DzTOv5C&#10;94NsX+05qL3fw07fmAJrqjpRtLoYS1ptuA9W8e6TznzZt6sRdUXax4evb4weQ0TjTYyDSiIiGnfa&#10;HMioRVAQuW9XIzblGHj7m4guWLz9TUREYbhR14won9MkoomOVyqJiEgh9Paw8ncjiYiUGFQSERER&#10;UdR4+5uIiIiIosagkoiIiIiixqCSiIiIiKLGoJKIiIiIosagkoiIiIiixqCSiIiIiKLGoJKIiIiI&#10;osagkoiIiIiixqAybnixbVcX7MrVsdbThUVVDuwLWdeINW3ylTGkWp4ba5T1Gimq5Y2REa2LgT4b&#10;0fJiyYttTzbCUiUuixq8yg0oXqidQ+KCgeNhRI12eeNMxOce9ud4NApBpQs1j1bDWl6N8iZFUvdh&#10;LCsX06zlz6JG9k+CXTjEL89FDR4AgKPBhownjQSXbqyRvnAtVY3IqLJhW49ym9EktsP4CSOW4qku&#10;ZEpbBzYgH+9WlKK3onSC/fOAnJ8ji/15YeK4x6MYB5V2lJfvBu68CxV5yjQXap7rwbrN6+DYvA4v&#10;3wJUPXcYx5SbTXhpWHtvKbajExXNHdgEK87fm4cC5Waq0lG1WvzSPVoGbKgzEowakJ2HgxWleKxQ&#10;mRAjE708PaNdl9EuzyS70wvkpBk8Dogo7o2Tcw9FZ5T+7W8Xah59Bu1fWYfNJco0SdMeWJ8Gajbf&#10;ii8r0yY0L7Y92YSdRVasdHoxO8eFFS1ZOBo2sHRjTVUnilYXY222dGuhphcbK6xYDN/nDhyRtr5n&#10;hexgVqQlIBO10n77djViebPKPir7zSsrwcH5abA32HDNIfFKq08C0lEp1W3frkbU5eTDdkjc11h5&#10;bqypcmHZCmB5rRuQledPC2qr2HargbqolxfavkC6WF5RmRcVUt6BuoTuF5SmQ7suYcrTpNdn5suT&#10;76fcV2tsrQ02zA2ax755rt8O9bkUmC/KvjZal/uQheJDHdiRm4/KnA5UNCv7IJRddz/tOahWT6PH&#10;ih6t9qmVZ3TumsszNC2wX5h+Ucwnw+Vp0O9P/ePBTHnQPR7MlWcPOVbEMjblSPtq7GdE5H2tPV9C&#10;6xl8TOvNJe1zD4A2ByxSf/mIZXo0+1N/3INW02hzu88KymXk9QhPbNkqrH9PuT7gg/3PCFc9365c&#10;fQHxCNV1nYLxHnAJD1Q2CdVO8dPeuiOCpc4lS7MLe1W3dQkPVB4RHmiVkpydQlnQtoJYl+2ybSR7&#10;60LXBajvI/jqtj3QttB81PYV6+lvk7NTKAtqg6zOIW1Qy09OJT0of+VnRV1a7YJFVl5oeyKhUpcw&#10;5WnT6zOfKMtT9LX22AbPT+V+4bTXN8nms0TZHsVnrbq01zdJ7RHbWVbvEdrrm4Syeo8vZ1X6++nP&#10;Qf05oTYG4Wm1L6QuKse71pzQzFO3r/XOIeH7JWRcBSF0P+X80aXVn3rzOpryZELartHXYftTXra8&#10;bubrqdnXYeui0QZl2WpjqzaX/NTGSZFnq12Wh974CRr50ViL8e1vg5r24Oa92ai5Q//aXFxoc/if&#10;Ywx5gUAvLaw0rF0a7uqkkgcVNWJZK5z5OLo0U1zd44UNbiz318WBHb5d2lzYkZuPhw3+pStnzUnH&#10;U7WNyNgV/FelEasWBtq2eKnRv7QzUetrU3YmVuZ60BKj50btrS40zpkR+Cs3Ow8b58jLk9fFglLf&#10;6ij7RZt2efrM9plOefJ5XdOBRnma5thmYtkcD3a2iseAvdUFlOX7r1aZEX6MtOoCYE6WVHY6Vs7W&#10;vlIawuR+sZkTGu3TO96BsHNCLU/dvjZ9DnGjrjkdlQukusiFbYNZGvM6mvJ0jwf1vtbtT+Wx0tCJ&#10;Hb55Z7qe2n2tXxdotiGknirHtNpcio7G+FHcGvOg8tiBZ8fXbe9CK3qllwdCXiDQS4sJ6ZnK1fko&#10;7e7Afb4gtqcXjbmBlxx6K0pxviL62wIF84vFvIpcsFSN/BfmeDWx+8WNNbVe/7O7vavzDZ/YFy/I&#10;B1rcsMONLYfSsDHmx0P8GNU5EaPjfVSNdhtMl2f+eNATOFa82N2CQDBoup6xMfLHtBio+i6OZNR6&#10;Ubks0osrFE/GNKg8duBZ8QrleAko41V2HraXpaPxUIf48wuFWVjV3YEtam/FZVtQ2u3C7h6Iz8TU&#10;Kf/SNqDQKp5Mm12yn3tIw+wcwOaM5OpsBNo6sKE7E8v8f/l60arZhsjrUjA7C6XNnYE36Hu6sKk5&#10;HUWRnLxV+2UMhfSZCT1e2GQf99Ur+1pHdh425riwu8EVuPIShREZoxGlNwclqnMi8vmpS+94VzI4&#10;J3T7Ouw5RKtf0lGU68GGepUAO5I2hDDRn2bLi+R4kPW1bn9CuiIIF3a3ubETWVjiW2+2njp9HbYu&#10;csr5MsLHNHq6sMkZCJojC5hNjDvFXIyDSjvKy6thLX8GVV3AzqdlPy3UfRgP7u0B0IbV/p8VUvnZ&#10;ITKkYP4MrIIbmxq8ADLx2Op82GoDt+L9P1OUnYftZZD+MmxCy0IrVvlz8f02YBMquoGnpP3Fn2wI&#10;/t1AS00HilcEHr6H76/YQ01ieYZ+4kivPACy2z4ZtV5UrvaVl4mHZW3YWZQva4NIvS465WXn4eCK&#10;tMBfzDUurDT00Hf4flGnU5eoaPWZyfKkW2O+ftmUE9rXehYXpaHikBurikJvw0XM9BjFgt4cDD8n&#10;1OenWTrHO6AzJ3To9bXuOUSvX9Kw9t4SVDoDt48z/L9DGK4N+iLvT5PlhT0eNPparz8BsW8WpqGi&#10;tgPFslvIpuup19dh66LRBknkx7TOuSc7DxtzOnCN71gJmhPhRT7uFGuj9PY3EV2Q2hzIeM1i4NcM&#10;KDYUb2MT6TIwX0bymG5zIKMWgbfSlW++07gT4yuVRHThcmNNrTvo4X0iGs9ifUy7UdcMFOcwoByv&#10;GFQS0Yjbt6sRlioHbGUlI/AGKBGNtZgc04X5qMwNfrt9RPOnUcfb30REREQUNV6pJCIiIqKoMagk&#10;IiIioqgxqCQiIiKiqDGoJCIiIqKoMagkIiIioqgxqCQiIiKiqDGoJCIiIqKoMagkIiIioqgxqKRQ&#10;PV1YVNWINW3KhHjhxpoqB/YpV8uNcBvEf01CXFTzHOHyouPFticD9V3U4FVuMPp6urBIOWZm+8zs&#10;fvFIrV8iZuB4MC3yuaR3rOilRWWs5oTa+I1wXaLqsxGuS1RGrS6xPB4onFEIKl2oebQa1vJqlDcF&#10;pxz4vbheXJ5FTXdwOsWK+EUR+4M7WvFTz8VLS9FbUYKqXGVKNGLUvrYObEA+3q0oRW9FKQ7OH2//&#10;jm6M+mXcG4N+MTGX9I4VvTRSxz7TMgbHA4UV46DSjvLy3cCdd6EiT5kGfPmOdXBsFpeXbwGqnjuM&#10;Y8qNaPRl5+FgRen4/vdXR7sNo12eDrvTC+SkoUCZEG/M9pnZ/ShiE34uxQLroi6e6kIxM0r/9rcL&#10;NY8+g/avrMPmEmWa6NiBZ3HzqS/AcUfcn77ihBtrqlwoKvOi4pAHADCvrCRwJaGnC4tqOnBE2vqe&#10;FeLBbG+w4Rppe58EpKNydTHWZou3WpY3B+8jJ09PQCZqK6xYDO3yzNKvp9j2ZSuA5bVuQNF23TYo&#10;6hnUZ2F5se3JJrQsDM7TTHn67QtaHUqjr9XzlI1RGJGPbWRzUJ6nVp+pt8Hg/ByhehqdE/K6IIry&#10;jIyRfr/oHw/K8kL6TYV6eUbmhI/6saKbppqnxrZtDmS8ZsHRe/Pg0JwTYcahzQGL1F8+hsZeZ/wi&#10;mZ/KsjSPP0Czz7TnoHZd7A023IcsFB/qwI7cfFTmdKCiWbaN6jgE8qzLyYftkJgeWk91WnUJO0Ya&#10;1Odn7I4HioDbfVZQLiOvR3hiy1Zh/XvK9e3C+vVbhavWbxWu2vKm8IEymXS4hAcqjwiWOpf4sdUu&#10;WCrtwl5BEARnp1BW2SRUO6VNlZ8Fj1C9/YjwQKvvs5J6+t46WXlBXMIDvrL9n+XlmaVeD922+6nv&#10;u7cudJ1x6nmK1NP0y1PfR5dyLJWfBUFor2/SGCdtmmOrzD/os944iGn+tjk7hTKDY6S93kcl3XQ9&#10;w42RQUHt0yvPSL9oUWm3IBgoz/yxqTqXdPvaR6uugnqaMg/Z5711R4Syek9QW0LrpZJn2H6Rlddq&#10;FyzbO4X2wM4ajIyfWl3055nm8eennmcQg3Vpr2+S+kFsS1m9R2ivbwrpY1FwP+2tOxLUT3ptChVa&#10;F/0xCkctPyFMnvrto+jF+PZ3OAXYLN3+dnylBzeX78EB5Sbxps3hf2g65MF1vbSYyETt0kzxf7Mt&#10;KJXW2ltdaJwzI3DFKzsPG+d40NLj288MN+qa01G5QCpPrscLG9xY7m+7AzuU24w49baHY81Jx1O1&#10;jcjYFXyFIlZGurzRHtvw5WmMQ5sLO3Lz8fAoXQEwXc9oxkh+vNd0oDEoUaO8mPWLRnkxODbD93Xk&#10;9PK05qSL69pcsOV6USc9Q1fqW69Lo1/MimL8tOeZ9vEXlu4c1DEnS7q6mI6Vs2VXBQ3Ml1UL8/yP&#10;QyxeOhJX+UZ4jADtPA20j6IzxkGlTMksrEQPHPH+sk6hFb3SQ+shD67rpU1kPb1ozA08zN9bUYrz&#10;FQZu446BgvnFYv2KXLBUqZ3gR9Zol0eRMzdGbqyp9aJqtTTnV+eP0JfhCBtHx6aWgpw0NDo9sDuB&#10;lQuzYGtxw+H0oDgnmvNrJpbN8aCiRgwuMmq9qFwWCJZiwdw80xODOTgB5ouuid6+OBA/QWVTO3bm&#10;FeJmvuEWtYLZWSht7sQ235WDni5sak5Hkf/AScPsHMDmjORKajqKcj3YUK9yIizMwqruDmzRewtP&#10;+os6sjf1zNTToEKreBJudo3OT0+olhd5+8KPrRnaY2u6vGwLSrtd2N0D8XmwugiuooxVv6iOkYYe&#10;L2yyj/vqDbZvlPvF0LEZoRHpawXdPLMtKHW6sMVpwZLCTKyEC3XO6MpDTxc2OQPBheHAIqrxk4TM&#10;M+3jT5fZOagnBvMlduLjeKBgMX5Rx47y8pewU7F25d3rsLlEkZZ3A15+6HrMDN6UNEkPIwc9ON+L&#10;jb7PsofQVV8AkT2sHEgXHwavUFwtDjzIHJyu9+B+Qm4+jt4r+8tfSm+cY8V5320JI1Trqdd2vTaE&#10;phl7SDt0P+jkqZcWUp5q+2TpasKMrb3BhrnOGZH1s97YapanNw7BD9Pfs8IK1Pq2De0XcRtZ36j2&#10;S5j9TNUzNM+QMdIgf/lgXlk+ig/1SmXolafXLwao9ot+eWGPTR2ac0mzr0P7EzrHQyBNL0/xdwdt&#10;spfc5h5Kk+anXp76/aJ8ycXoSyfa46dXl9C04HmmdfyF7gfZvtpzUHu/h52+MQXWVHWiaHUxlrTa&#10;cB+s4t01nfmyb1cj6oqMHR8B2nUJN0ZhjfLxQOHFOKgk8hG/GGDwC5uIKGbaHMioRVAQuW9XIzbl&#10;hH/zmIi0xc/tb5qw7A02WKQrDQwoiSj+uFHXjCif0yQiXqkkIqILTOgtWSO/j0hE+hhUEhEREVHU&#10;ePubiIiIiKLGoJKIiIiIosagkoiIiIiixqCSiIiIiKLGoJKIiIiIosagkoiIiIiixqCSiIiIiKLG&#10;oJKIiIiIosagcqLo6cKiKgf2KddfqHq6sKiqEWvalAlxSm/89NLGlPjvucdfvUaRiXm2b1cjLFXi&#10;Esl+ccdI283OXbP7qTFSzyCxmNexyFNBrc8ibnuUVMuLYdtVy6OxNApBpQs1j1bDWl6N8iZlmujY&#10;gWd102ki82Lbk2ZOCmb3G3/srS6gLB+LlQmjZiL0dfy0YfHSUvRWlKAqV5lCoysWcyIWeY62eGpD&#10;PNWFjIhxUGlHeflu4M67UJGnTJM07cHNR7OxUiudyIzsPBysKMVjhcqE8caNLYeAlbP5bxLHpQkz&#10;z0wYL20fL/WMhdFu+0Qvj8IapX/724WaR59B+1fWYXOJfL0d5eVvYNaPlgDPqaWTrp4uLKrpwBHp&#10;YwIyUVthFa9oKdLuWRF84O3b1Yjlzcr93FhT5cKyoDx6sbHCCmuDDfchC8WHOrAjNx+VOR2oaJbl&#10;q1memGdRmRcVhzwAgHllJTg4Pw32Bhuukdb5JCAdlauLsTY7uI6Q5RnJfsp2m6lnOFr1DJun3vj5&#10;tDmQ0ZKF80szA+s02yDWpS4nH7ZDYrpqnmo08tTva2m+rACW17qBMO2Ltp72MHNQaxz022C+nnrz&#10;TKsuAV5se7IJLQv156exOag/z/TaoCxP3mdzW7Jw9N48FEhp+3Y1YlOOmK9e25V5Gikv7H6qNPqw&#10;zYGM1yw4em8eHBr11J8TYea1hqjy1OsXPTp9FskYRXJO1ppL2uXptV3/OydcXdTLC21fIF3/WKER&#10;4HafFZTLyOsRntiyVVj/XvDa/c9vFZbu79FMJz0u4YHKI8IDrdJHZ6dQVmkX9vr/v0modsrTAp/3&#10;1h0RLHUuKVHOJTzgy0MIzrO9vkmwVNqFvVK5ZfUeob2+SSir94TuJ7iEB/zlidv7y2u1S/n4eITq&#10;7bJ2aJG3TxAM7KeSrtsv4eppUFA99fLUGT8/j1C9XVZfQVnn0M97644Ilu2dQruUvLdOr48kYfJU&#10;7UtBMNA+rTlhrp76c1AhpD/12hBNPbXylQmpi6C5X2j+RijGweicUI5zyPEgnwPKfhI02qA3r5V5&#10;hJ4n1PfTtrdOnAfyvNvrmxTnN7V66q3Xm9fhmMlTr1/0GOkz9frozzP1fQS9ueSntq/e/FS0PaQN&#10;avnJqaSHndda40AjIca3v3U07cFq3Ia6L2cpU+Jbm8P/kL2lqhGLGrzG0kZamws7cvPxsMpfs/ZW&#10;FxrnzBCvwkC8RbBxjgctPQDgRl1zOioXyK58GTUnS7pqkB58O7bHCxvcWO5vuwM7AqkAMlHru9KW&#10;bUFpUJoOeX/WdKBRmR4h/X5BjOqpkafO+Pm1dWADsrDEV19DbQBWLQxcXVq8NPwVDyN5atNoX9g5&#10;EXk9AZ05iHDjoCFW9TRTFwDWnHQ8VduIjF3iFR3j5OOQiZW54eeE/rhnYtkcD3a2iucwe0Mndvj7&#10;XofevNbra739dFhz0sX/aXPBlutFnfTsXalvvWka8zoqGnnq9Ysek32GqOaZ+lwKT39+jiT9eQ3t&#10;caARMUZBpQs1f24D3n4J1vJqWMufQVUXsPPpalgfPYxjys3jSaEVvRWl/iXosrle2kTW04vG3Hy8&#10;K2v7+Qrp1qJpbqyp9aJqtZTn6vw4PfhjV899Le6gE/i4EpM5ocfkOMSknibrAqBgfrFYhyIXLFXm&#10;vvRHyuIF+UCLG3Z4sbsF5v4QlYtBXxfkpKHR6YHdCaxcmAVbixsOpwfFOePo3BuDfgknnuYZTSxj&#10;FFRmYfVD6+DY7FvEF3lW3r0Ojoeux0zl5hQq24LSbhd290B8tqgucDWkYHYWSps7sc33l1lPFzY1&#10;p6MoGwDSUZTrwYZ6rZOIF60qeeoqzMKq7g5sMfWGXhpm5wA2p+Kqbo8XNtnHffXKumjsp0O/X0wK&#10;W08NOuMHSHVzhl6FiEUbwucZeV9HNydMCDsOGm2IRT3D1sWAQqsYjDa7Iv8plrYObOjOxLIwV5DC&#10;jnt2JlbChd1tbuxUXDHXpDev9fpabz892RaUOl3Y4rRgSaFY3zqn0eNBY05ExUSeev2ix2yfyanO&#10;MxNtiETI/NT7zom8LmHndTjSXQa+cW5OjINKO8qVVyL500EjIzsP28uAippGWKqa0LLQilWytIMr&#10;0qS0RmTUuLDS91IC0rD23hJUOgO35zL8vyGWiYdlee4syg/kqSsTj63Oh63Wd/umERlPdsGu3EzD&#10;4gX5wKEmqS428WQg3bLwtWFTTmhdVPeTfoLCUtWEim7gKalOa9rC9YtJBuqpSm/8pEAERZmhVylj&#10;1IZwear3tZ7o5kTEDIyDehvM1lN/nmnXRWc/f5q01HSgeIXeiypygdunGbVeVK42sF/YcU/D2oVp&#10;qKjtQHHQFXOdNujOa52+1t1PR3YairvdsOVkogBpWJLjxY7uNMzOhn49JepzIjqR56nTL3p0+0yv&#10;7eHnWeRt0CsPOvMz/HeOel10ygs7r/XZIwhgKdQovf1NRIbJ3oAMGxgQKd+gJSIaIzG+UklEEcvO&#10;w0EGCERENM4wqCQiIiKiqPH2NxERERFFjVcqiYiIiChqDCqJiIiIKGoMKomIiIgoagwqiYiIiChq&#10;DCqJiIiIKGoMKomIiIgoagwqiYiIiChqDCqJiIiIKGoMKuOGF9t2dcGuXB0rPV1YVNWINW3KBC1u&#10;rKlyYJ9y9ZiIp7qMFS+2PdkIS5W4LGrwKjcYc/t2BepnfJ6NF5yD+kzOz4jPSxOIats5zyI3Tvus&#10;pwuLxmO9FUYhqHSh5tFqWMurUd6kvt6//H7UQqo4Ip58FzV4AACOBhsynjQQXLY5FCdrMZ/oT8Yj&#10;lc9IiKe6xJm2DmxAPt6tKEVvRSkOzk9TbhFK+tIarUBv8dJS9FaUoCpXmTKecA6aYmZ+6hov4xBP&#10;9YynutCFIsZBpR3l5buBO+9CRZ4yTbTy7nVwbJaWOwqUyReANKy9txTb0YmK5g5sghXn782DkZ5I&#10;yE0HWtzhA1A12Xk4WFGKxwqVCTQe2J1eICfN0DwRubGmpgPFK8Qv+d7V+bDV2rCtR7kdUfQin5+S&#10;C/m8dCG3nSaMUfq3v12oefQZtH9lHTaX6K27EHmx7ckm7CyyYqXTi9k5LqxoycLRcIFlmwMZr1lQ&#10;W+RCXU4xHisU82lZKJ2UerqwqKYDR6TN71kROFnt29WI5c2h6+0NNlxzSLxi6pOAdFSuLsbabDfW&#10;VLmwbAWwvNYNAJhXVhK4AhGmvLqcfNgOiekJyERthRWLpW3VxKou2sQ8i8q8qJDKlecp7zPI8rQ3&#10;2HAfslB8qAM7cvNRmdOBimZZmabqor2fer8Y68+5zhk4vzTTv27frkZsyhHbqDdGWm2X5+NLD62L&#10;Yl76aLRPn/4Y6eWp1z4t6n09weagIi2oDXo08lTvs/B9DdPnpdC6GG6D3tzVaJ/eGIWrp94c1Gq7&#10;rzz1eSalBdW5FxsrrLCGqYt2+/TrqdzPSF+Hm59683pui/y70PddGa5MvT4LbUMkx6ZaX4ftF73y&#10;FGlGj5W45nafFZTLyOsRntiyVVj/Xui6q9b7lmeEJ07J0y80HqG6rlNoV67W0moXLNs7hXZnp1BW&#10;5xL3335EeKBVEATBJTxQaRf2+jd2CQ9UNgnVTnkG8u2NrHcJD1QeESx1LvFjq12w+MvQL29v3RGx&#10;rlLq3jq1/NWMfF206eWp4OwUyqS09vomaTtx/7J6j9Be3ySU1XvM18XZKZTJt1N+9pXrq6sBe+vE&#10;usnJ8zA8RrK2C779dOuhNoYm+0VvjJR9pPhsuH0h1Oov6NclFu1TGqE5aLwfZML0tWBifgZo9bfW&#10;epNt0Ju7yvYEfQ43Rvr11J+Davsqygupi6xsxbGpnp8yj9DPevUMrXN4+vNTIagNiuMmpH1aIugz&#10;ZRma9Ptau1/0yhPr6d/PcPviW4xvf+vJwuqHAre+X74FqPrVHhxQbhZvpGcZVR9A10sLKw1rl4a5&#10;OqkmOw8b0Rl8G7PHCxvcWO6viwM7ZMnmZaLWd6Ur24JS32oD5a1aGGjb4qVG/jIMx3xdtGnkCcXY&#10;1nSgUZ42J0v6yzIdK2fL/oI2WRd7qwuNc2aIVxQgjfEcD1pifKtac4w02+5GXXM6KhcErn4aYrJf&#10;ROpjZKTPNNtnmnpdYtE+QG8czM9Ba046nqptRMYu8YqOEUb6ejSZaYPe3A3fPp0xCsPcHJSXl4mV&#10;udH1dfj2adfTXF/rzE/ozetMLJvjwc5W8XvU3uoCyvINXsXT6LMwx4NZmv2iV16bCzty8/GwoTkw&#10;foxhUBlsZkkhStADR7cyJc4UWsVn0tQeQNdLi6HFRWnYUC+bzD29aMwNPCTfW1GK8xXSbY9YGO3y&#10;9MSkLm6sqfWianXgeURDXyQxqYs51px0NDqDb4c5nB6U5qQHrQtlsu164qhfYiIm7TM5DmHqUjC/&#10;WFxX5IKlSuVLcRyYCG0YL0a+r/Xn9eIF+dJ7A25sOZSGjdF+p4Y5HszS7JcYlRfP4iaoPLD/dTTl&#10;FeLmcf2m6BgpzEel04Wd/s9ZWNXdgS2m3vpLw+wcwOaM4CprVOXpiZO69Hhhk33cV6+4SqTFZF0K&#10;ZmehtFl29bmnC5ua01EUxYlIK8+QqwZKum1PR1GuJ/gPGiNM9oserfZF02eiC2QOFlrFL/RmV9if&#10;NIldX+sxMA4RtEFv7kbXPgP1jEZbBzZ0Z2KZ/+qWF6094n+31SnnhHpdomufJKK+1hFuXmfnYWOO&#10;C7sbXNjhv9oZIXmfGT0eVOn1tUTZL3rlZVtQ2u3C7nB5jjMxDirtKC+vhrX8GVR1ATuflv+0UPBP&#10;Cq0+eQNefuh6zFRmQQakYe3CNBzxX+XNxGOr82Gr9V1yb5T9TJHv9+OaUNENPCVtI//ZicUL8oFD&#10;TeJ+VUbeENYrLzpxURfp9lBFjZjfppx8rFJuo8pkXbLzcHBFmr+8jBoXVvoesDfLbJ66bU/D2ntL&#10;UOkM3L7K8P/Omt48M9kvesy2z4CJOweDf0vSUtOB4hUGXhKISV/rzReR+jiYbIPe3I2yfer11BOu&#10;7YHbpxm1XlSu9rUvEw+XQapnE3YWhc4J1bqYbp/ZvtZhYF4vLkpDxSE3VhWFPqqgTbvPtI8HPXp9&#10;rdcvOuVl52G7LM+WhdaQto9Ho/T2NxEREVGEpF86CfuLKBQXYnylkoiIiMgMN9bUuoNeHKL4xqCS&#10;iIiI4or4z7w6YCsrMfiWPMUD3v4mIiIioqjxSiURERERRY1BJRERERFFjUElEREREUWNQSURERER&#10;RY1BJRERERFFjUElEREREUWNQSURERERRY1BJRERERFFjUEljbyeLiyqcmCfcj2RmvEyX0aynj1d&#10;WFTViDVtyoQREHE9vdj2ZCMsVeKyqMGr3GCMubEmXHti2Z8Ri/f+jFLEfW1g/GjCGIWg0oWaR6th&#10;La9GeZMyDUDTHljLxXTro4dxTJlOOsSTl/GDmya+C3lOXMhtj0JbBzYgH+9WlKK3ohQH56cptxgl&#10;E2T8NPtzgrRP02i3b7TLIyNiHFTaUV6+G7jzLlTkKdOAYweehfXP2Xh58zo4Nq+D46HrMVO5ERHR&#10;RJOdh4MVpXHxbxrbnV4gJw0FyoTxhP05euKoryn+jNK//e1CzaPPoP0r67C5xLfOjvLyNzDrR9/G&#10;6tzgrSk8e4MN1xzyBK1LQDoqVxdjbbZ0i6KmA0ektHtWGDwJaO7nxpoqF4rKvKiQyp1XVhL4K1yx&#10;XwIyUVthxWKVNHld9u1qRF1OPmyHxHS9/fTKi759YeqiSb9fdPPUqIu9wYb7kIXiQx3YkZuPypwO&#10;VDTL6qqz38jPiZFvH1TSAvuJ5S0LyqMXG2XjsG9XI5Y3B+9njbDtQXNJj2Y9Q9OMziV5/eX72Bts&#10;mNuShaP35vkDkn27GrEpR6qrTnnKNCNzV32+BNdTqw3K8gzPXQ3qdfGNnzQnVgDLa92AyhxU608g&#10;tJ5mx93IuUe9DeHmpxWoa0LLQkW92xzIeM2Co/fmwSFrHyKYZ1r11ObFtieN10U5d9XbF378tOup&#10;fS7Q7k/peKex43afFZTLyOsRntiyVVj/nmzVqTeFpVveFPbvf0a4av1W4ar1W4Wl+3tkG1B4HqF6&#10;+xHhgVbFamenUFbZJFQ7NT5rcgkPVNqFvUGfffu5hAcqjwiWOpeY1GoXLP5txTR/PZydQpkvTVm2&#10;4vPeuiOCZXun0C4l760L5CP//2B69dQRRV20KfrFaJ46dWmvb5L6Vsy7rN4jtNc3CWX1Ht39RBpz&#10;wmyfxaB9uvNFWc+gNKk8X11CaLXd6FgqRVBPRX9q9oufWl2VYyIvQ688vXqG117fpNqnmm3QGVvd&#10;uRuWWp8IoXMw6Nzjo75vaL8bo7mfTtt9tPpTr45i/wTGWDMPteNBbYx054s2Y3VRb4f2ep3xU/Zf&#10;yHlC+1ygXR6NpRjf/g6j63VUY4l463vzbZi9dzdqupUbxZk2h/8B7JCHsPXSRpG91YXGOTMCf7Fl&#10;52HjHA9aehQbKvV4YYMby/1tcGBH0AaZqF2aKf5vtgWlvtVtLuzIzcfDKn8FG6nLqoWBKzOLlwb+&#10;+rXmpOOp2kZk7BL/uvULW0910dRFn7xfMrEyN3yeYesyJ0u6ypSOlbMDV1bC7qfFZJ+JRrh9OvNF&#10;nxt1zemoXCDVJQKac0mPXj0N9Kdav+jLxLI5HuxsFc8b9oZO7PDNA73y9OoZJbU26I4ttOdudDTO&#10;PWGYGned/cK23QRrTrr4P20u2HK9qJOeESz1r5d9r9R0oDGwK6AxRrrzRUfYupimPn6x6E8aW2Mb&#10;VObdgK1fzpI+FOCWa3vQHu9BZaEVvdID2CEPteuljQc9vWjMDTxg3ltRivMVY3c7oWB+sViHIhcs&#10;VbITfJzVc1y4wPtMcy6ZFaP+XLwgH2hxww4vdrcgEEDHqLyJzuy4m93PjIKcNDQ6PbA7gZULs2Br&#10;ccPh9KA4J028BVzrRdVqadxX5xsLqE3OF/26EIU3dkFlbgG+itfxH743wrsPo/rtbMzi85URSMPs&#10;HMDmDL4iWjA7C6XNndjm+2uvpwubmtNRFOaEgsIsrOruwJZI36bLtqC024XdPRCfy6kL/DVtui5y&#10;hVbxZNrsEn+WwmQ9R6Qu4bR1YEN3JpaFuWpkti7h91OfE2b7LMRItE9nvoi8aFVNS0dRrgcb6rW+&#10;4DXaLqecS3r06jlS/amUnYmVcGF3mxs7kYUlvnHVK0+vnjGgO7ZRMTB+ZkUy7nKK/aJru0b7si0o&#10;dbqwxWnBkkJx/OucUp49Xthkm+6rNzi2evNFj15dwtJon47w/al1LoCp8ij2/j/9xGFHR9q7XAAA&#10;AABJRU5ErkJgglBLAwQUAAYACAAAACEAJ4CtZiADAABoCAAAEAAAAGRycy9pbmsvaW5rMS54bWy0&#10;VU1v2kAQvVfqf1htDrmwsB+2wSgkh6iRKrVS1aRSe3TMBqxgG9lLIP++M7NrYxTSQ9Ue2M+ZN2/e&#10;zJqrm0O5YS+2aYu6WnA1lpzZKq+XRbVa8B8Pd2LGWeuyaplt6sou+Ktt+c31xw9XRfVcbuYwMkCo&#10;WlyVmwVfO7edTyb7/X68N+O6WU20lGbyuXr++oVfB6+lfSqqwkHItjvK68rZg0OwebFc8NwdZG8P&#10;2Pf1rsltf40nTX60cE2W27u6KTPXI66zqrIbVmUl8P7JmXvdwqKAOCvbcFYWkLDQYxVNo9mnFA6y&#10;w4IP9jug2AKTkk/OY/76D5h3bzGRltHTZMpZoLS0L8hpQprP38/9W1NvbeMKe5TZixIuXlnu96SP&#10;F6qxbb3ZYW04e8k2O5BMSQltEWKryRlB3uKBNv8UD3R5F29I7lSakN5QhyBa31JdaV1RWmj0ctv3&#10;mGsBGI/vXUPPQUsdC6mE1g8qnks51/E4itSgFKGLO8zHZteue7zH5tivdNOr5jPbF0u37kWXYxn3&#10;og8lP+e6tsVq7f7ON683NTyHUOuL21spk2SQE8Xrm+3M06X+YyH17/ZpwS/o9TLy9AeUu0lSpmKm&#10;o3gajy5FGl8KZS7liM8irgyXI6GkUEyOFMMRl8eNMSyGXTQVEUzeTpIdGJEZjqc+aoD2ByvvP7Dt&#10;URDSB4GoCUVBZh0WcR36GaaRZMKSGUxaRFOYhBIRch6y6dY+AI4hWY+mmUIAobDZ6JLCiuNaRUyh&#10;m4aQOAuTCOONiBXlNFRTkrNPBlARdEYpCZUKTA1+MMIPx2CMa08MkiBcGk0kDN4YX6c4ZZ6Yd0U7&#10;NOt9YUVH5Os3J6ApoQmlGcoUIg1r2wUPOJ7iIACyPUajMDAgj5M+6S6OtsFKCawTCIhpCDO0E4mI&#10;qeHYDCsbHE44YpV8uaaCagGJaCo8zD0H4BiECRNpohOhEd6kLKIDT9uL3bF7mzaYInB3gYjvu3Sv&#10;yacFfQXWwHnoLHTCsKKabLQRsEjj0PpdJTBK6B/vq2cshbMIRJYiSYw6+UfqPxnwqb3+DQAA//8D&#10;AFBLAwQUAAYACAAAACEA5S/vSOAAAAAJAQAADwAAAGRycy9kb3ducmV2LnhtbEyPQUvDQBCF74L/&#10;YRnBm92kNaUbsymlqKci2AribZtMk9DsbMhuk/TfO57scfgeb76XrSfbigF73zjSEM8iEEiFKxuq&#10;NHwd3p5WIHwwVJrWEWq4ood1fn+XmbR0I33isA+V4BLyqdFQh9ClUvqiRmv8zHVIzE6utybw2Vey&#10;7M3I5baV8yhaSmsa4g+16XBbY3HeX6yG99GMm0X8OuzOp+3155B8fO9i1PrxYdq8gAg4hf8w/Omz&#10;OuTsdHQXKr1oNTyvEsVRBjyJuVLJAsRRw1wtFcg8k7cL8l8AAAD//wMAUEsDBBQABgAIAAAAIQBQ&#10;MWDk1gAAAKUBAAAZAAAAZHJzL19yZWxzL2Uyb0RvYy54bWwucmVsc6yQsWoDMQyG90LfwWjv6S5D&#10;KCW+LKWQtSTQ1dg6n8lZNrZTkreP2qUNBLp08CAJff8nb7bnuKhPKjUk1jB0PShim1xgr+Gwf3t6&#10;BlWbYWeWxKThQhW24+PD5p0W02SpziFXJRSuGubW8gtitTNFU7uUiWUypRJNk7J4zMYejSdc9f0a&#10;y28GjDdMtXMays6tQO0vWZL/ZqdpCpZekz1F4nYnAu2pthQ/4iJQUzw1DYGPKG/oRBTwvsPwnw4h&#10;yv0/+ZFcMPjdHLrM/ssBbz53vAIAAP//AwBQSwECLQAUAAYACAAAACEA03YGthoBAABfAgAAEwAA&#10;AAAAAAAAAAAAAAAAAAAAW0NvbnRlbnRfVHlwZXNdLnhtbFBLAQItABQABgAIAAAAIQA4/SH/1gAA&#10;AJQBAAALAAAAAAAAAAAAAAAAAEsBAABfcmVscy8ucmVsc1BLAQItABQABgAIAAAAIQDI39Ye3AIA&#10;AOcGAAAOAAAAAAAAAAAAAAAAAEoCAABkcnMvZTJvRG9jLnhtbFBLAQItAAoAAAAAAAAAIQBihOMf&#10;0I4AANCOAAAUAAAAAAAAAAAAAAAAAFIFAABkcnMvbWVkaWEvaW1hZ2UxLnBuZ1BLAQItABQABgAI&#10;AAAAIQAngK1mIAMAAGgIAAAQAAAAAAAAAAAAAAAAAFSUAABkcnMvaW5rL2luazEueG1sUEsBAi0A&#10;FAAGAAgAAAAhAOUv70jgAAAACQEAAA8AAAAAAAAAAAAAAAAAopcAAGRycy9kb3ducmV2LnhtbFBL&#10;AQItABQABgAIAAAAIQBQMWDk1gAAAKUBAAAZAAAAAAAAAAAAAAAAAK+YAABkcnMvX3JlbHMvZTJv&#10;RG9jLnhtbC5yZWxzUEsFBgAAAAAHAAcAugEAALy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&#10;&#10;Description automatically generated" style="position:absolute;width:32346;height:18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bKWyAAAAOIAAAAPAAAAZHJzL2Rvd25yZXYueG1sRE9NT8JA&#10;EL2T+B82Y+INtlZLpLAQSzQxnoAC56E7tA3d2dJdaP337sHE48v7XqwG04g7da62rOB5EoEgLqyu&#10;uVSwzz/HbyCcR9bYWCYFP+RgtXwYLTDVtuct3Xe+FCGEXYoKKu/bVEpXVGTQTWxLHLiz7Qz6ALtS&#10;6g77EG4aGUfRVBqsOTRU2NK6ouKyuxkFlyzP+u/89nFyp222SQ7To66vSj09Du9zEJ4G/y/+c39p&#10;BUn8msSz6CVsDpfCHZDLXwAAAP//AwBQSwECLQAUAAYACAAAACEA2+H2y+4AAACFAQAAEwAAAAAA&#10;AAAAAAAAAAAAAAAAW0NvbnRlbnRfVHlwZXNdLnhtbFBLAQItABQABgAIAAAAIQBa9CxbvwAAABUB&#10;AAALAAAAAAAAAAAAAAAAAB8BAABfcmVscy8ucmVsc1BLAQItABQABgAIAAAAIQCvAbKWyAAAAOIA&#10;AAAPAAAAAAAAAAAAAAAAAAcCAABkcnMvZG93bnJldi54bWxQSwUGAAAAAAMAAwC3AAAA/AIAAAAA&#10;">
                  <v:imagedata r:id="rId8" o:title="A screenshot of a computer&#10;&#10;Description automatically generated"/>
                </v:shape>
                <v:shape id="Ink 3" o:spid="_x0000_s1028" type="#_x0000_t75" style="position:absolute;left:3121;top:880;width:2736;height:2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spywAAAOMAAAAPAAAAZHJzL2Rvd25yZXYueG1sRI9Ba8Mw&#10;DIXvg/0Ho8Euo3WytSVN65bQMSi7LSt0RxFrcWgsh9hrkn8/DwY9Su99T0/b/WhbcaXeN44VpPME&#10;BHHldMO1gtPn2ywD4QOyxtYxKZjIw353f7fFXLuBP+hahlrEEPY5KjAhdLmUvjJk0c9dRxy1b9db&#10;DHHsa6l7HGK4beVzkqykxYbjBYMdHQxVl/LHxhqvQzEeno51tugmU07vw/krK5R6fBiLDYhAY7iZ&#10;/+mjjlyyflkuF+s0hb+f4gLk7hcAAP//AwBQSwECLQAUAAYACAAAACEA2+H2y+4AAACFAQAAEwAA&#10;AAAAAAAAAAAAAAAAAAAAW0NvbnRlbnRfVHlwZXNdLnhtbFBLAQItABQABgAIAAAAIQBa9CxbvwAA&#10;ABUBAAALAAAAAAAAAAAAAAAAAB8BAABfcmVscy8ucmVsc1BLAQItABQABgAIAAAAIQCGWnspywAA&#10;AOMAAAAPAAAAAAAAAAAAAAAAAAcCAABkcnMvZG93bnJldi54bWxQSwUGAAAAAAMAAwC3AAAA/wIA&#10;AAAA&#10;">
                  <v:imagedata r:id="rId9" o:title=""/>
                </v:shape>
                <w10:wrap type="tight"/>
              </v:group>
            </w:pict>
          </mc:Fallback>
        </mc:AlternateContent>
      </w:r>
      <w:r w:rsidR="00967E6D" w:rsidRPr="00967E6D">
        <w:t>Select and start Local instance </w:t>
      </w:r>
    </w:p>
    <w:p w14:paraId="14E8EB07" w14:textId="7A2981C7" w:rsidR="00967E6D" w:rsidRPr="00967E6D" w:rsidRDefault="00967E6D" w:rsidP="00967E6D">
      <w:pPr>
        <w:numPr>
          <w:ilvl w:val="0"/>
          <w:numId w:val="2"/>
        </w:numPr>
      </w:pPr>
      <w:r w:rsidRPr="00967E6D">
        <w:t>Enter your password</w:t>
      </w:r>
    </w:p>
    <w:p w14:paraId="29012275" w14:textId="39D3BE97" w:rsidR="00967E6D" w:rsidRPr="00967E6D" w:rsidRDefault="00967E6D" w:rsidP="00967E6D">
      <w:pPr>
        <w:numPr>
          <w:ilvl w:val="0"/>
          <w:numId w:val="3"/>
        </w:numPr>
      </w:pPr>
      <w:r w:rsidRPr="00967E6D">
        <w:t>Select File</w:t>
      </w:r>
    </w:p>
    <w:p w14:paraId="2B93B2D4" w14:textId="487DCB01" w:rsidR="00967E6D" w:rsidRPr="00967E6D" w:rsidRDefault="00967E6D" w:rsidP="00967E6D">
      <w:pPr>
        <w:numPr>
          <w:ilvl w:val="0"/>
          <w:numId w:val="3"/>
        </w:numPr>
      </w:pPr>
      <w:r w:rsidRPr="00967E6D">
        <w:t>Select Open SQL Script File</w:t>
      </w:r>
    </w:p>
    <w:p w14:paraId="5C403E10" w14:textId="6BD445FA" w:rsidR="00967E6D" w:rsidRPr="00967E6D" w:rsidRDefault="00967E6D" w:rsidP="00967E6D">
      <w:pPr>
        <w:numPr>
          <w:ilvl w:val="0"/>
          <w:numId w:val="3"/>
        </w:numPr>
      </w:pPr>
      <w:r w:rsidRPr="00967E6D">
        <w:t>You can also use CTRL + Shift + O keys</w:t>
      </w:r>
    </w:p>
    <w:p w14:paraId="2799DDDB" w14:textId="164995DD" w:rsidR="00967E6D" w:rsidRPr="00967E6D" w:rsidRDefault="00967E6D" w:rsidP="00967E6D">
      <w:pPr>
        <w:numPr>
          <w:ilvl w:val="0"/>
          <w:numId w:val="3"/>
        </w:numPr>
      </w:pPr>
      <w:r w:rsidRPr="00967E6D">
        <w:t>Another way is to choose symbol.</w:t>
      </w:r>
    </w:p>
    <w:p w14:paraId="54E0DF91" w14:textId="43D2E56E" w:rsidR="00967E6D" w:rsidRDefault="00967E6D" w:rsidP="00967E6D">
      <w:pPr>
        <w:numPr>
          <w:ilvl w:val="0"/>
          <w:numId w:val="3"/>
        </w:numPr>
      </w:pPr>
      <w:r w:rsidRPr="00967E6D">
        <w:t xml:space="preserve">Select and open </w:t>
      </w:r>
      <w:r>
        <w:t xml:space="preserve">create </w:t>
      </w:r>
      <w:proofErr w:type="spellStart"/>
      <w:r>
        <w:t>sakila</w:t>
      </w:r>
      <w:proofErr w:type="spellEnd"/>
      <w:r>
        <w:t xml:space="preserve"> </w:t>
      </w:r>
      <w:proofErr w:type="spellStart"/>
      <w:r>
        <w:t>db</w:t>
      </w:r>
      <w:proofErr w:type="spellEnd"/>
      <w:r w:rsidRPr="00967E6D">
        <w:t xml:space="preserve"> file.</w:t>
      </w:r>
    </w:p>
    <w:p w14:paraId="41812100" w14:textId="52C0973D" w:rsidR="00357D2B" w:rsidRPr="00967E6D" w:rsidRDefault="00357D2B" w:rsidP="00967E6D">
      <w:pPr>
        <w:numPr>
          <w:ilvl w:val="0"/>
          <w:numId w:val="3"/>
        </w:numPr>
      </w:pPr>
      <w:r>
        <w:t xml:space="preserve">If you are working on online </w:t>
      </w:r>
      <w:proofErr w:type="spellStart"/>
      <w:r>
        <w:t>sql</w:t>
      </w:r>
      <w:proofErr w:type="spellEnd"/>
      <w:r>
        <w:t xml:space="preserve"> you will complete challenges on </w:t>
      </w:r>
      <w:proofErr w:type="spellStart"/>
      <w:r>
        <w:t>hackerrank</w:t>
      </w:r>
      <w:proofErr w:type="spellEnd"/>
      <w:r>
        <w:t xml:space="preserve"> website.</w:t>
      </w:r>
    </w:p>
    <w:p w14:paraId="1B55FDCE" w14:textId="0183724B" w:rsidR="00A11A2E" w:rsidRDefault="00A11A2E"/>
    <w:sectPr w:rsidR="00A1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F2F18"/>
    <w:multiLevelType w:val="multilevel"/>
    <w:tmpl w:val="BE9C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E1C04"/>
    <w:multiLevelType w:val="multilevel"/>
    <w:tmpl w:val="0AEC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22999"/>
    <w:multiLevelType w:val="multilevel"/>
    <w:tmpl w:val="0EB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8493">
    <w:abstractNumId w:val="0"/>
  </w:num>
  <w:num w:numId="2" w16cid:durableId="1565218629">
    <w:abstractNumId w:val="2"/>
  </w:num>
  <w:num w:numId="3" w16cid:durableId="71219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6D"/>
    <w:rsid w:val="00357D2B"/>
    <w:rsid w:val="00810D62"/>
    <w:rsid w:val="00897929"/>
    <w:rsid w:val="00967E6D"/>
    <w:rsid w:val="00A1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A7AE"/>
  <w15:chartTrackingRefBased/>
  <w15:docId w15:val="{4423A9D4-3595-4085-8034-9C9571D6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E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9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2T15:00:25.4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369 15 24575,'-95'-13'0,"84"13"0,-10-1 0,1 1 0,-1 0 0,1 1 0,-33 5 0,47-4 0,0-1 0,0 1 0,0 0 0,1 0 0,-1 0 0,1 1 0,-1-1 0,1 1 0,0 0 0,1 0 0,-1 0 0,1 1 0,-1 0 0,1-1 0,1 1 0,-1 0 0,1 0 0,0 1 0,-4 6 0,1 1 0,0 0 0,1 1 0,1-1 0,1 1 0,-3 25 0,6 68 0,2-47 0,-1-44 0,1-1 0,1 1 0,1-1 0,1 0 0,0 0 0,1 0 0,1-1 0,12 18 0,-11-22 0,1 1 0,0-2 0,1 1 0,14 10 0,23 20 0,-36-31 0,0-1 0,1 0 0,0-1 0,1 1 0,0-2 0,0 1 0,1-2 0,18 6 0,-19-6 0,6 0 0,0 0 0,0-2 0,0 0 0,1 0 0,-1-1 0,1-1 0,34-3 0,13 1 0,-59 2 0,1 0 0,0-1 0,-1 0 0,1 0 0,0 0 0,-1-1 0,0 0 0,1 0 0,-1-1 0,9-3 0,-12 4 0,-1-1 0,0 1 0,0 0 0,-1-1 0,1 0 0,-1 0 0,0 0 0,1 0 0,-2 0 0,1 0 0,0-1 0,-1 1 0,0-1 0,0 1 0,0-1 0,-1 0 0,1 0 0,-1 1 0,1-7 0,6-32 0,-3-1 0,-1 0 0,-6-54 0,0 85 0,-1 1 0,-1-1 0,0 1 0,-11-18 0,-7-20 0,12 27 0,-2 2 0,0-1 0,-2 1 0,-1 1 0,-1 0 0,-26-24 0,39 40 0,-1 1 0,1-1 0,-1 1 0,1 0 0,-1 0 0,0 0 0,0 0 0,0 0 0,-1 1 0,1-1 0,-1 1 0,1 0 0,-1 0 0,1 1 0,-1-1 0,-8 0 0,-11 0 0,-1 1 0,-26 3 0,2-1 0,23-2-195,0 1 0,0 1 0,0 1 0,0 1 0,1 0 0,-28 9 0,40-10-6631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1A4E9AE1EF9479E818CAFC018176B" ma:contentTypeVersion="11" ma:contentTypeDescription="Create a new document." ma:contentTypeScope="" ma:versionID="50a8babae34170a2203b2ba541b6f2a2">
  <xsd:schema xmlns:xsd="http://www.w3.org/2001/XMLSchema" xmlns:xs="http://www.w3.org/2001/XMLSchema" xmlns:p="http://schemas.microsoft.com/office/2006/metadata/properties" xmlns:ns2="05c91717-c67a-43a5-b287-7cc250f4d02f" xmlns:ns3="8419eab8-754d-4267-9cbf-ae96934ceb9d" targetNamespace="http://schemas.microsoft.com/office/2006/metadata/properties" ma:root="true" ma:fieldsID="4dc8a4fcdb38323cd3084f7bfcc7d5f9" ns2:_="" ns3:_="">
    <xsd:import namespace="05c91717-c67a-43a5-b287-7cc250f4d02f"/>
    <xsd:import namespace="8419eab8-754d-4267-9cbf-ae96934ce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91717-c67a-43a5-b287-7cc250f4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9eab8-754d-4267-9cbf-ae96934ceb9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3515eac-31e4-4447-8131-6763a38e0bce}" ma:internalName="TaxCatchAll" ma:showField="CatchAllData" ma:web="8419eab8-754d-4267-9cbf-ae96934ce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c91717-c67a-43a5-b287-7cc250f4d02f">
      <Terms xmlns="http://schemas.microsoft.com/office/infopath/2007/PartnerControls"/>
    </lcf76f155ced4ddcb4097134ff3c332f>
    <TaxCatchAll xmlns="8419eab8-754d-4267-9cbf-ae96934ceb9d" xsi:nil="true"/>
  </documentManagement>
</p:properties>
</file>

<file path=customXml/itemProps1.xml><?xml version="1.0" encoding="utf-8"?>
<ds:datastoreItem xmlns:ds="http://schemas.openxmlformats.org/officeDocument/2006/customXml" ds:itemID="{E3F0C78E-66DC-423B-BDF6-BDC8B1281B62}"/>
</file>

<file path=customXml/itemProps2.xml><?xml version="1.0" encoding="utf-8"?>
<ds:datastoreItem xmlns:ds="http://schemas.openxmlformats.org/officeDocument/2006/customXml" ds:itemID="{70C38C61-F724-41F5-A030-0E9DAB11F040}"/>
</file>

<file path=customXml/itemProps3.xml><?xml version="1.0" encoding="utf-8"?>
<ds:datastoreItem xmlns:ds="http://schemas.openxmlformats.org/officeDocument/2006/customXml" ds:itemID="{0355EE61-50BA-4CFA-9EE5-5BC21064E5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1</cp:revision>
  <dcterms:created xsi:type="dcterms:W3CDTF">2025-01-22T14:57:00Z</dcterms:created>
  <dcterms:modified xsi:type="dcterms:W3CDTF">2025-01-22T16:01:00Z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0x010100F461A4E9AE1EF9479E818CAFC018176B</vt:lpwstr>
  </property>
</Properties>
</file>