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BEFF3" w14:textId="02BC4B45" w:rsidR="001E4AFE" w:rsidRDefault="001E4AFE"/>
    <w:p w14:paraId="0CA036F7" w14:textId="3F7367C4" w:rsidR="00CB3364" w:rsidRDefault="00CB3364"/>
    <w:p w14:paraId="4960B31A" w14:textId="4AB325C6" w:rsidR="00CB3364" w:rsidRDefault="00CB3364">
      <w:r>
        <w:t>SCREENSHOT OF MY FRONT END WEBSITE</w:t>
      </w:r>
    </w:p>
    <w:p w14:paraId="55BCFE43" w14:textId="2F1D8EF4" w:rsidR="00CB3364" w:rsidRDefault="00CB3364">
      <w:r>
        <w:rPr>
          <w:noProof/>
        </w:rPr>
        <w:drawing>
          <wp:inline distT="0" distB="0" distL="0" distR="0" wp14:anchorId="098E7C08" wp14:editId="62AA020D">
            <wp:extent cx="6126303" cy="291084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81" r="3744" b="7111"/>
                    <a:stretch/>
                  </pic:blipFill>
                  <pic:spPr bwMode="auto">
                    <a:xfrm>
                      <a:off x="0" y="0"/>
                      <a:ext cx="6135414" cy="291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20581" w14:textId="5D208DE9" w:rsidR="00CB3364" w:rsidRDefault="00CB3364"/>
    <w:p w14:paraId="44F11D8E" w14:textId="7107985D" w:rsidR="00CB3364" w:rsidRDefault="00CB3364"/>
    <w:p w14:paraId="4B6D2870" w14:textId="69585D09" w:rsidR="00CB3364" w:rsidRDefault="00CB3364">
      <w:r w:rsidRPr="00CB3364">
        <w:drawing>
          <wp:inline distT="0" distB="0" distL="0" distR="0" wp14:anchorId="01AB1B79" wp14:editId="49414DF4">
            <wp:extent cx="6149340" cy="293565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9455" r="22" b="5692"/>
                    <a:stretch/>
                  </pic:blipFill>
                  <pic:spPr bwMode="auto">
                    <a:xfrm>
                      <a:off x="0" y="0"/>
                      <a:ext cx="6156131" cy="29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0279" w14:textId="41C451D0" w:rsidR="00CB3364" w:rsidRDefault="00CB3364"/>
    <w:p w14:paraId="2383722E" w14:textId="04C00B7B" w:rsidR="00CB3364" w:rsidRDefault="00CB3364"/>
    <w:p w14:paraId="56852D12" w14:textId="269863B9" w:rsidR="00CB3364" w:rsidRDefault="00CB3364">
      <w:r w:rsidRPr="00CB3364">
        <w:lastRenderedPageBreak/>
        <w:drawing>
          <wp:inline distT="0" distB="0" distL="0" distR="0" wp14:anchorId="0ECD350B" wp14:editId="49ED10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7B0" w14:textId="3CF7B92B" w:rsidR="00CB3364" w:rsidRDefault="00CB3364"/>
    <w:p w14:paraId="068769E9" w14:textId="13F6C778" w:rsidR="00CB3364" w:rsidRDefault="00CB3364"/>
    <w:p w14:paraId="7D4F066E" w14:textId="5BB6A0DF" w:rsidR="00CB3364" w:rsidRDefault="00CB3364"/>
    <w:p w14:paraId="08466F0B" w14:textId="44BD1192" w:rsidR="00CB3364" w:rsidRDefault="00CB3364">
      <w:r w:rsidRPr="00CB3364">
        <w:drawing>
          <wp:inline distT="0" distB="0" distL="0" distR="0" wp14:anchorId="7A9452BF" wp14:editId="065D4F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DA02" w14:textId="12B7C835" w:rsidR="00CB3364" w:rsidRDefault="00CB3364"/>
    <w:p w14:paraId="2F88495C" w14:textId="19BD2410" w:rsidR="00CB3364" w:rsidRDefault="00CB3364">
      <w:r w:rsidRPr="00CB3364">
        <w:lastRenderedPageBreak/>
        <w:drawing>
          <wp:inline distT="0" distB="0" distL="0" distR="0" wp14:anchorId="081D3FCD" wp14:editId="20CEDA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3D9E" w14:textId="77777777" w:rsidR="00CB3364" w:rsidRDefault="00CB3364"/>
    <w:sectPr w:rsidR="00CB3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2F"/>
    <w:rsid w:val="00007D2F"/>
    <w:rsid w:val="001E4AFE"/>
    <w:rsid w:val="00CB3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7FE12"/>
  <w15:chartTrackingRefBased/>
  <w15:docId w15:val="{31E28BF1-3E9B-4012-BF1F-378BA9C4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Raj</dc:creator>
  <cp:keywords/>
  <dc:description/>
  <cp:lastModifiedBy>Yash Raj</cp:lastModifiedBy>
  <cp:revision>2</cp:revision>
  <dcterms:created xsi:type="dcterms:W3CDTF">2021-07-31T12:24:00Z</dcterms:created>
  <dcterms:modified xsi:type="dcterms:W3CDTF">2021-07-31T12:24:00Z</dcterms:modified>
</cp:coreProperties>
</file>