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C29E0" w14:textId="098A51AC" w:rsidR="007A07ED" w:rsidRDefault="00AB6C74" w:rsidP="00AB6C74">
      <w:hyperlink r:id="rId4" w:history="1">
        <w:r w:rsidRPr="0082069C">
          <w:rPr>
            <w:rStyle w:val="Hyperlink"/>
          </w:rPr>
          <w:t>http://127.0.0.1/wordpress/</w:t>
        </w:r>
      </w:hyperlink>
    </w:p>
    <w:p w14:paraId="59651533" w14:textId="7E088A90" w:rsidR="00AB6C74" w:rsidRPr="00AB6C74" w:rsidRDefault="00AB6C74" w:rsidP="00AB6C74">
      <w:r>
        <w:t>YASH INTERN WEBSITE</w:t>
      </w:r>
    </w:p>
    <w:sectPr w:rsidR="00AB6C74" w:rsidRPr="00AB6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74"/>
    <w:rsid w:val="007A07ED"/>
    <w:rsid w:val="00AB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44E7"/>
  <w15:chartTrackingRefBased/>
  <w15:docId w15:val="{7B35DD13-91DE-45D8-987D-D6D08391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/wordpr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Raj</dc:creator>
  <cp:keywords/>
  <dc:description/>
  <cp:lastModifiedBy>Yash Raj</cp:lastModifiedBy>
  <cp:revision>1</cp:revision>
  <dcterms:created xsi:type="dcterms:W3CDTF">2021-07-31T09:22:00Z</dcterms:created>
  <dcterms:modified xsi:type="dcterms:W3CDTF">2021-07-31T09:22:00Z</dcterms:modified>
</cp:coreProperties>
</file>