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FI150010030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522 GREEN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FI150010401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UNIVERSITY/GREGORY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II1500002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 VILLAGE OF COLBERT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II1500007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JOHN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CC1500024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CC1500085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FAR EAST GROCERY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FI150050029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E UNIVERSITY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II1500010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II1500010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II1500014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F-29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FI150070001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B-4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II1500016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12/22/2014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CHILDRENS RESEARCH CENTER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II1500019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CC1500191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II1500022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HAZELWOOD DR / FOURTH 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II1500022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HAZELWOOD DR / FOURTH 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9/1/2014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EDUCATION BLD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II1500027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11:12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II1500029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W / GOODWIN AVE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" w:name="page2"/>
    <w:bookmarkEnd w:id="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FI150140018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DANIEL/WRIGHT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CC1500021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 ASSAULT-AGG 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CC1500241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CC1500242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CC1500265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CC1500318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KAPPA LAMBDA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S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S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MATHEWS AV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PREDATORY CRIM SEX ASSAULT OF CHILD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REFERRED TO OTHER JURISDICTION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HOUSING FOOD STORES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SCHNUCKS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FI150170068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/ NEIL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" w:name="page3"/>
    <w:bookmarkEnd w:id="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FI150190005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FI150190008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GREEN/SIXTH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FI150190018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AI150200021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CC1500001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CC1500010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CC1500012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CC1500154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FI150200002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FI150200021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DAVENPORT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A-11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00137-2015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00137-2015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AI150210030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FI150210030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FI150210053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BUS STOP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COMMONS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HOULIHANS RESTAURANT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HOULIHANS RESTAURANT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HOULIHANS RESTAURANT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MR GAS PLUS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SAINT MARY'S RD / NEIL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SAINT MARY'S RD / NEIL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00155-2015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00162-2015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AR150220012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C-16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CC1500313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CC1500313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FI150220012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C-16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FI150220035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" w:name="page5"/>
    <w:bookmarkEnd w:id="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WINDSOR RD W / LINCOLN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CURFEW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FIRESTATION 4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00164-2015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AR150230065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CC1500286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CC1500338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CC1500340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CC1500385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REPHONED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CC1500437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WHITE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FI150230005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24 E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00167-2015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00170-2015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00171-2015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" w:name="page6"/>
    <w:bookmarkEnd w:id="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AI150240020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AI150240076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AI150240486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NEVADA ST W / GREGORY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NEVADA ST W / GREGORY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ASHTON WOODS APARTMENTS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PEABODY DR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WRIGHT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00173-2015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AI150250041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AI150250087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FLORIDA/LINCOLN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AI150250094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CC1500454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" w:name="page7"/>
    <w:bookmarkEnd w:id="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ALCOHOL/LIQUOR SERVER NAME TAG REQ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ELECTRONIC COMMUNICATION-VOICE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KEGS WITHOUT LICENSE ALC/LIQUOR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NEVADA ST / GREGORY PL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COLLEGE CT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FALSE ID-POSS (MISC)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KAPPA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FI150260248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II1500099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EDUCATION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FI150270405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PEABODY / SIXTH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TELEPHONE THREAT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" w:name="page8"/>
    <w:bookmarkEnd w:id="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FI150280013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DANIEL/FIFTH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FI150320321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KCPA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ENGLISH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SPURLOCK MUSEUM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SPURLOCK MUSEUM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SPURLOCK MUSEUM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SPURLOCK MUSEUM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00216-2015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6/1/2012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VARIOUS LOCATIONS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DATING VIOLENCE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ISR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NOYES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/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AR150300048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E/SIXTH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CC1500487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CC1500487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PARAPHERNALIA-SALE/DELIVERY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" w:name="page9"/>
    <w:bookmarkEnd w:id="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STREET BAR, 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AI150310066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AI150310119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CC1500475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SPRINGFIELD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CC1500475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SPRINGFIELD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NEWMAN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AI150320062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AI150320080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FI150320321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auto"/>
        </w:rPr>
        <w:t>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" w:name="page10"/>
    <w:bookmarkEnd w:id="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II1500138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UNIVERSITY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/ 1000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MURDER-FIRST DEGREE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MISSING PERSON ADULT/MALE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 PRIV APT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 PRIV APT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LAW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FI150340008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 N / FIRST ST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UNDERGRADUATE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JUPITERS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THEFT-IDENTITY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" w:name="page11"/>
    <w:bookmarkEnd w:id="1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KCPA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FI150370505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ENTOMOLOGY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VIOLATION ORDER PROTECTION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ENTOMOLOGY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ENTOMOLOGY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ENTOMOLOGY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BASH CT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BASH CT / SIXTH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AI150380459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FI150380025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GROVE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FI150380063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ARBORETUM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FI150380090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FI150380451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CIRCLE DRIVE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STREET /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" w:name="page12"/>
    <w:bookmarkEnd w:id="1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D-5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W / S PROSPECT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W / S PROSPECT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AI150390048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AR150390073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CC1401092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FI150390020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FI150390045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WRIGHT/JOHN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FI150390055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FI150390068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FI150390073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" w:name="page13"/>
    <w:bookmarkEnd w:id="1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II1402127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II1402127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S / PEABODY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S / PEABODY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EVANS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II1500199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ASHTON WOODS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AI150420026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" w:name="page14"/>
    <w:bookmarkEnd w:id="1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FI150420026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 /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STREET S / PRIVATE DR./KNOLLWOO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AI150430460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AR150430460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LOCUST/JOHN APT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HOUSE IN CHAMPAIGN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blk of OAK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 FIREARM &amp; AMMUNITION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AUDITORIUM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THEFT-IDENTITY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REFERRED TO OTHER JURISDICTION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HEARTLAND BANK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" w:name="page15"/>
    <w:bookmarkEnd w:id="1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PEABODY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PEABODY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AI150450430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SIXTH/CHALMERS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FI150450424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FI150450430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SIXTH/CHALMERS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FI150450442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 N / HILL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 N / HILL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/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II1500247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E / THIRD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LT15-01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2901 S. Las Vegas Blvd; Las Vegas, NV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FI150480529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KAMAKURA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UU1500089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OREGON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UU1500089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OREGON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E / SOUTH ALLEY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PLANNED PARENTHOOD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/ GREGORY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ENDANG LIFE/HEALTH OF CHILD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" w:name="page17"/>
    <w:bookmarkEnd w:id="1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E / FOURTH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JIMMY JOHNS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FRAT PARK, 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SPRINGFIELD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HEALEY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10/1/2012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 $500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" w:name="page18"/>
    <w:bookmarkEnd w:id="1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CC1501087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17:52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 SAINTS BAR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GOLDEN WOK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FI150490026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FI150490432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ARBOURS DR / DUNLAP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FALSE FIRE ALARM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E / N MARKET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OREGON ST W / GOODWIN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EMPTY TOMB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AI150510018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AR150510040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B-22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" w:name="page19"/>
    <w:bookmarkEnd w:id="1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AI150520089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AI150530062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GREEN/WRIGHT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AR150520021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FIFTH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CRIMINAL OFFENSES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FIFTH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FIFTH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FIFTH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POSS.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W / PRAIRIE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W / PRAIRIE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AI150530074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FI150530009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19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" w:name="page20"/>
    <w:bookmarkEnd w:id="1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FI150530078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S GREGORY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COLUMBIA / WALNUT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NEVADA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 PLACE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CC1500595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FOURTH ST /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MURPHYS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II1500296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COBLE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0" w:name="page21"/>
    <w:bookmarkEnd w:id="2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CC1500879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TRAFFIC SIGN VIOLATION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HIGH DIVE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ALCOHO/LIQ MINOR PRESENT/TEEN EVENT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HIGH DIVE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SKELTON PLACE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SKELTON PLACE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RECKLESS CONDUCT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SMOKE SHACK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1" w:name="page22"/>
    <w:bookmarkEnd w:id="2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CC1501562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OREGON / GOODWIN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OREGON / GOODWIN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DCL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B-1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B-1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VIOLATION ORDER PROTECTION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FI150570019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SPURLOCK MUSEUM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00256-2015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HOUSING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00283-2015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00300-2015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00302-2015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00310-2015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00321-2015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00332-2015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FAR DINING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00402-2015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2" w:name="page23"/>
    <w:bookmarkEnd w:id="2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00406-2015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00409-2015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00419-2015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00453-2015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AI150580489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RANDOLPH / UNIVERSITY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RANDOLPH /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RANDOLPH / UNIVERSITY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RANDOLPH /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EUCLID ST / ARMORY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AI150590058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 BUS STOP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AR150590014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FI150590058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MTD BUS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FI150590420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3" w:name="page24"/>
    <w:bookmarkEnd w:id="2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II1500337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/ CHALMERS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F-11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FAB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AI150600084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FI150600084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FI150600370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FAT SANDWICH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FAT SANDWICH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SIXTH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4" w:name="page25"/>
    <w:bookmarkEnd w:id="2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TELEPHONE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RECOVERED PROPERTY ONLY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NATIVE AMERICAN HOUSE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N FAIR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FIRST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FI150620460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ACES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ACES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AR150630016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II1402245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II1402245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5" w:name="page26"/>
    <w:bookmarkEnd w:id="2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II1402245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SUBSTANCE-MANUF-INTENT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II1402245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SIXTH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GREGORY DR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AGG 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FI150640033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LINCOLN/INDIANA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AI150650465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AI150650505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103 GREGORY #272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AI150650556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1107 S. SECOND #8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CARRYING ALCOHOL/LIQ OUT OF PREMISE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6" w:name="page27"/>
    <w:bookmarkEnd w:id="2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ADULT RESPONSIBILITY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LIQUOR-SALE TO MINORS/DRUNKARDS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POSS.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ALCOHO/LIQ MINOR PRESENT/TEEN EVENT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DELIVERY OF ALCOHOL/LIQ TO A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FI150650222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MUSIC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FI150650403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FI150650499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FI150650518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FI150650547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7" w:name="page28"/>
    <w:bookmarkEnd w:id="2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FI150650590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FI150650647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FI150650663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57 E. 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AVE / ARBOR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AVE / ARBOR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E-28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REFUSAL TO COO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BLASIDELL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II1500399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E / SIXTH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8" w:name="page29"/>
    <w:bookmarkEnd w:id="2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LT15-02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3900 S. Las Vegas Blvd; Las Vegas, NV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Motor Vehicle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AI150660043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FI150660006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FI150660472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FIRSTS ST S / SPRINGFIELD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FI150670029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FI150670041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FI150670071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FI150670077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B-4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CLYBORNS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/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ISR FOOD SERVICE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CC1411761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5/24/2014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29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29" w:name="page30"/>
    <w:bookmarkEnd w:id="2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CC1500121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6/20/2014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CC1500273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STOUGHTON ST / WRIGHT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MENTAL CASE-TRANSPORTATION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FOURTH ST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HOT 105.5 FM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CC1500726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STRATTON 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0" w:name="page31"/>
    <w:bookmarkEnd w:id="3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STRATTON 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CC1500962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STRATTON 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NARCOTICS UNIT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SEARCH WARRANT SERVICE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PROPERTY FORFEITURE-MAINTAIN PUBLIC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PARKETTE 154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READY SCHOOL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READY SCHOOL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1" w:name="page32"/>
    <w:bookmarkEnd w:id="3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CC1501470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HOMETOWN PANTRY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UNIVERSITY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EXTORTION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CC1501606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CC1501628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CC1501683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CC1501695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EPSILON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/ FIRST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2" w:name="page33"/>
    <w:bookmarkEnd w:id="3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JOHN ST /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JOHN ST /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FI150690023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E-11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MEDICAL SCIENCES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AI150700033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CC1501072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UNIVERSITY AVE / N MARKET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UNIVERSITY AVE / N MARKET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UNIVERSITY AVE / N MARKET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DOMESTIC-INTERFERENCE WITH REPORT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CC1501657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SKELTON PLACE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F-4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3" w:name="page34"/>
    <w:bookmarkEnd w:id="3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II1500433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AI150710026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GREEN/MATHEWS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CC1501212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FI150710463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GROVE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FI150710480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KCPA BLUE LOT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FI150710498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 OUTDOOR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NEVADA ST W / GOODWIN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 / SECOND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LT15-03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3614 Euclid Ave; Cleveland. OH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LT15-04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3614 Euclid Ave; Cleveland. OH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Agg Assault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AI150720018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AI150720024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 PRIV APT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FRATERNITY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 PRIV APT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4" w:name="page35"/>
    <w:bookmarkEnd w:id="3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GAMMA RHO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GAMMA RHO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WHITE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DAVENPORT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FI150730019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E-38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FI150730478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/ GUARDIAN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/ GUARDIAN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/ GUARDIAN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LOCUST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CC1500631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FI150740025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FI150740039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FI150740039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FI150740076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FI150740324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HOTEL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 PARKING LOT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5" w:name="page36"/>
    <w:bookmarkEnd w:id="3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II1500456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AUDITORIUM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FI150750039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STOCK PAVILION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WILLARD AIRPORT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E-15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STREET S / STOUGHTON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F-16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 / FIFTH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HUFF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FI150770443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FI150780040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MATHEWS/NEVADA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LINCOLN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SOCCER FIELDS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6" w:name="page37"/>
    <w:bookmarkEnd w:id="3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RECOVERED STOLEN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04/01/14-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04/30/14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F8CBAD"/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F8CBAD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II1500491</w:t>
            </w:r>
          </w:p>
        </w:tc>
        <w:tc>
          <w:tcPr>
            <w:tcW w:w="118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top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122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WOHLERS HALL</w:t>
            </w:r>
          </w:p>
        </w:tc>
        <w:tc>
          <w:tcPr>
            <w:tcW w:w="334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HILL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BUSEY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BUSEY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CANDA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7" w:name="page38"/>
    <w:bookmarkEnd w:id="3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CC1501392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CC1501394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BROTHER'S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ALCOHO/LIQ MINOR PRESENT/TEEN EVENT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CLYBOURNE'S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INN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ALCOHO/LIQ MINOR PRESENT/TEEN EVENT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CC1501685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/ 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8" w:name="page39"/>
    <w:bookmarkEnd w:id="3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ADULT RESPONSIBILITY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KEGS ADULT RESPONSIB ALC/LIQUOR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CC1501797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S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OPERATE UNINSURED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SEAT BELT-DRIVER &amp; PASSENGER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ADULT RESPONSIBILITY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39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39" w:name="page40"/>
    <w:bookmarkEnd w:id="3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CC1501918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FYXIT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CC1501929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CC1501991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AVONDALE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CC1501992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FOUND ARTICLES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COLORADO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CC1501490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SPRINGFIELD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 FIREARM &amp; AMMUNITION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0" w:name="page41"/>
    <w:bookmarkEnd w:id="4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POSS/USE WEAPON BY FELON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ROGER ADAMS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ABBOTT POWER PLANT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CENTRAL IL ISLAMIC MOSQUE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 DR /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LOGAN ST / WALNUT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SOUTH CHINA RESTAURANT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JOHN ST / SECOND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LION, 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FIREHAUS, 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CC1502093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EUCLID ST / 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/ RANDOLPH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1" w:name="page42"/>
    <w:bookmarkEnd w:id="4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CC1502203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/ RANDOLPH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FOURTH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POT BELLY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/ E SPRINGFIELD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STREET S / 1 GREGORY DRIVE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CC1502204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FI150900025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909 S FIFTH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PHYSICAL PLANT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RESIDENCE HAL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2" w:name="page43"/>
    <w:bookmarkEnd w:id="4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AI150910038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FI150910015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FI150910027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EVANS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BROADWAY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AI150920011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PERSONNEL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AI150930026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MRL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AI150930027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AR150930052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AI150940011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AR150940073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409 E 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FI150940029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2ND/GREEN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POSS.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3" w:name="page44"/>
    <w:bookmarkEnd w:id="4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II1500559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EADS ST / WRIGHT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REFUSAL TO COO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S / W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S / W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 S / OREGON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 S / OREGON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 S / OREGON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 S / OREGON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1400 blk of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1400 blk of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/ PENNSYLVANIA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/ CLARK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/ CLARK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BESLIN W / MATHEWS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E-19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FROM COIN-OP MACHINE/DEVICE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4" w:name="page45"/>
    <w:bookmarkEnd w:id="4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RANTOUL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AI150990022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ISR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II1500596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AR151000053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FI151000525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AGG ASSAULT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AR151010089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FI151010077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10 GM OR LESS -ORD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5" w:name="page46"/>
    <w:bookmarkEnd w:id="4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II1500606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FIRST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FIRST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FIRST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FI151020023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IRWIN ACADEMIC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10/1-31/2011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309 E.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FI151030008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4300 blk of SHETLAND PL NW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4300 blk of SHETLAND PL NW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MISSING PERSON ADULT/MALE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DCL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DCL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SOMA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6" w:name="page47"/>
    <w:bookmarkEnd w:id="4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STATE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STATE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STATE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STATE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 W/INTENT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S / PENNSYLVANIA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DEFACING IDENTI.MARKS OF FIREARMS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S / PENNSYLVANIA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ARMED VIOLENCE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S / PENNSYLVANIA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S / PENNSYLVANIA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UNDERGRADUATE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INDECENCY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AR151050029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7" w:name="page48"/>
    <w:bookmarkEnd w:id="4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CC1502759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23:34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OAK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MOTOR VEH PARTS &amp; ACCESS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FI151050029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2700 blk of HUNTERS POND RUN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2700 blk of HUNTERS POND RUN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ENGLISH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S FIRST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ARCHITECTURE ANNEX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STREET S / GREEN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ST S / GREEN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 W/INTENT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ST S / GREEN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SUBSTANCE-MANUF-INTENT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AI151060558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LAW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8" w:name="page49"/>
    <w:bookmarkEnd w:id="4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ROSATI'S PIZZA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ROSATI'S PIZZA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CC1502361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S /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WRIGHT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WRIGHT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CC1502561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8/13/2009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CC1502562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AUTOZONE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CC1502564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CC1502575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49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49" w:name="page50"/>
    <w:bookmarkEnd w:id="4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CC1502577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THIRD 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THEFT-IDENTITY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BREWERY, 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LEGEND'S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LEGENDS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0" w:name="page51"/>
    <w:bookmarkEnd w:id="5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CRISIS INTERVEN. - MENTAL ILLNESS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CLARK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WHITE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WRIGHT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TRANSIENT MERCHANT/LICENSE REQUIRED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UNIVERSITY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CHI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MARKET PLACE MALL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1" w:name="page52"/>
    <w:bookmarkEnd w:id="5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FI151070011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ALMA MATER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FI151070058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S Oak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FRANKLIN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BURRILL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BURRILL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UU1500018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LINCOLN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UU1500018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LINCOLN AV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UU1500401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W OREGON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UU1500402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UU1500402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UU1500530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UU1500530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UU1500530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UU1500677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N / SPRINGFIELD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UU1500750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LINCOLN AV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DRUG PARAPHERNALIA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2" w:name="page53"/>
    <w:bookmarkEnd w:id="5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UU1500750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LINCOLN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UU1500960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NEVADA / GOODWIN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UU1501009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UU1501102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HARVEY /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HARVEY / STOUGHTON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LIQUOR-OPEN CONTAINER/PUBLIC PROP.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UU1501102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HARVEY /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UU1501392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UU1501428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UU1501428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AI151080089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FI151080089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COMMONS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3" w:name="page54"/>
    <w:bookmarkEnd w:id="5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II1500679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/ SIXTH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/ SIXTH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00385-2015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BUSINESS INSTRUCTIONAL FACILITY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00470-2015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00474-2015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00475-2015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00501-2015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00536-2015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00537-2015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00545-2015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00548-2015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00549-2015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00550-2015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00551-2015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00552-2015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00554-2015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00556-2015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4" w:name="page55"/>
    <w:bookmarkEnd w:id="5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00557-2015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00563-2015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00564-2015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00644-2015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00656-2015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00658-2015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00662-2015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00714-2015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00732-2015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00738-2015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00788-2015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00791-2015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00797-2015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00799-2015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00803-2015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00809-2015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00810-2015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SAUNDERS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00855-2015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00869-2015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5" w:name="page56"/>
    <w:bookmarkEnd w:id="5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00871-2015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00887-2015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00973-2015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SAUNDERS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00976-2015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FI151100009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E-11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S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6" w:name="page57"/>
    <w:bookmarkEnd w:id="5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ITS BROTHERS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INN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DELIVERY OF ALCOHOL/LIQ TO A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ALCOHOL/LIQUOR CONSUMPTION EMPLOYEE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MISSING PERSON ADULT/FEMALE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E /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LOCUST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7" w:name="page58"/>
    <w:bookmarkEnd w:id="5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CC1503261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CLYBORNS, CH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SIXTH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SIXTH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FIRST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WRIGHT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WRIGHT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COMPUTER ENG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MATERIAL SCIECNES AND ENG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PENNSYLVANUA AVE RES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CRIMINAL OFFENSES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DELIVERY OF ALCOHOL/LIQ TO A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FI151140008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GREGORY/EUCLID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UU1501482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LINCOLN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LODGE MOTEL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UU1501658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LODGE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UU1501686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STONE CREEK CHURCH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8" w:name="page59"/>
    <w:bookmarkEnd w:id="5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AI151150057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CC1503034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SKELTON PLACE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FI151150074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GREGORY PL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FI151160040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1103 S SIXTH, 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ARCHITECTURE ANNEX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LEMON TREE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W15-1337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CHABAD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PRINTING SERVICES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PRINTING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TURNER HALL GREENHOUSE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UU1501693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MAIN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59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59" w:name="page60"/>
    <w:bookmarkEnd w:id="5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UU1501693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MAIN ST W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MICHIGAN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ABANDONED JUNK VEHICLES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MICHIGAN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MICHIGAN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HYPODERMIC NEEDLE/SYRINGE-POSS/SALE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MICHIGAN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UU1501789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AI151180499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TROUBLE/INFO RPT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WINGING OUT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VIADUCT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0" w:name="page61"/>
    <w:bookmarkEnd w:id="6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ORANGE LEAF FROZEN YOGURT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KAPPA LAMBDA, 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2ND/CHALMERS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INDECENCY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GROVE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AR151190046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OUTSIDE MCKINLEY HEALTH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FI151190049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603 E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FI151190074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1214 S FIRST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1800 blk of CUNNINGHAM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 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WESTERN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WESTERN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SUBSTANCE-MANUF-INTENT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WESTERN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WESTERN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 PRIV APT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FI151200031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CHEMISTRY ANNEX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1" w:name="page62"/>
    <w:bookmarkEnd w:id="6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EVANS SCHOLAR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EVANS SCHOLAR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EVANS SCHOLAR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II1500618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EVANS SCHOLAR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SB I57 @ MM 238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STATE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FOUNTAIN VALLEY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AVENUE RES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AVENUE RES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ENGINEERING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AR151230044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ST MARY'S ROAD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PROS. FAIL TO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2" w:name="page63"/>
    <w:bookmarkEnd w:id="6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ASHTON WOODS RESIDENCE HA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D-21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10 GM OR LESS -ORD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FOURTH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SPRINGFIELD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EOD CALLOUT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FI151260042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FIRST/KIRBY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JAPAN HOUSE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JAPAN HOUSE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DUNCAN / KIRBY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2300 blk of FIRST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DOGS RUNNING AT LARGE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KEEPING DANGEROUS ANIMALS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2300 blk of FIRST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RABIES VACCINE REQUIRED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11/15/2013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PROS. FAIL TO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3" w:name="page64"/>
    <w:bookmarkEnd w:id="6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II1500813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WASHINGTON / KINCH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AI151270050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AI151270062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FIFTH/JOHN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II1500428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II1500778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A-3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DODSON S / E ILLINOIS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DODSON S / E ILLINOIS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FI151128049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CHEMISTRY ANNEX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FI151290041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FI151290062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GREGORY/FOURTH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FI151290418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FOURTH/GREGORY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AR151300052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4" w:name="page65"/>
    <w:bookmarkEnd w:id="6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HENRY ADMINISTRATION BUIL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DANIEL ST /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OVER 30 G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DANIEL ST / SECOND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FI151320018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E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FI151320547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B-4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BUSINESS INSTRUCTIONAL FA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ISTEM EDUCATION INITATIVE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BRIGHTON DR / VAWTER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TURNER STUDENT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AI151340016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COMPUTER ROOM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blk of SPRINGFIELD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VET MED BASIC SCIENCE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VET MED BASIC SCIENCE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5" w:name="page66"/>
    <w:bookmarkEnd w:id="6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13:35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BUSINESS INSTRUCTIONAL FA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DISPOSAL ON PUBLIC WAYS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AI151360083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AI151360099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KCPA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AR151360103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ALMA MATER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FI151360001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24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ASHTON WOODS APARTMENT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STATE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AVENUE RESIDECE 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 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LANGE / ELLEN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C-16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SIXTH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FI151380045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CHEMISTRY ANNEX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MUSIC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II1500899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MUSIC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ALMA MATER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6" w:name="page67"/>
    <w:bookmarkEnd w:id="6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HIGH SCHOOL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CVS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CC1501824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CC1502995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MENTAL CASE-TRANSPORTATION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CC1503133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CHIPOLTE MEXICAN GRILL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VIDEO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CC1503287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FIRST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7" w:name="page68"/>
    <w:bookmarkEnd w:id="6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CC1503423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S / CHALMERS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CC1503486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CHALMERS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 CHARRO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CC1503590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/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ITS BROTHER'S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8" w:name="page69"/>
    <w:bookmarkEnd w:id="6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NORMANDY PL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TELEPHONE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NORMANDY PL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SPRINGFIELD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DISPOSAL ON PUBLIC WAYS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LION, 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DISPOSAL ON PUBLIC WAYS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69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69" w:name="page70"/>
    <w:bookmarkEnd w:id="6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INVESTORS LLC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PAPA D'S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PAPA D'S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PROPERTY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CC1504007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FLAT TOP GRILL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T15-424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WRIGHT/UNIVERSITY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FI151400031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ARBORETUM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AI151430017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THIRD/JOHN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FI151430054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1005 S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PRAIRIEVIEW RD / WB I74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FI151440054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FI151450055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0" w:name="page71"/>
    <w:bookmarkEnd w:id="7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 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CC1502583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CC1503769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PAPA DEL'S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HIGH DIVE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SECOND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CC1504089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CC1504098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CC1504099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1" w:name="page72"/>
    <w:bookmarkEnd w:id="7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CC1504177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JOHN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WHITE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HOME INVASION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CC1504349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HILL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CYBERSTALKING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N /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N / UNIVERSITY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FI151490033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BURRILL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2" w:name="page73"/>
    <w:bookmarkEnd w:id="7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FI151500026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LOCUST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WILLARD AIRPORT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 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FI151520477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FI151530031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WATER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WATER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 W/INTENT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BRADLEY AVE / MCKINLEY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CHESTNUT ST N / UNIVERSITY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blk of SUNSET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HUFF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CIVIL ENGINEERING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CIVIL ENGINEERING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COMMONS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3" w:name="page74"/>
    <w:bookmarkEnd w:id="7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II1500958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16:54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BEARDSLEY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WRIGHT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FI1570490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DEN LIQUORS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CC1502110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CLARK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CC1502711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CC1503317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CC1503671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4" w:name="page75"/>
    <w:bookmarkEnd w:id="7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CLAYCO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IT'S 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 WHITE HORSE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CC1503887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CC1503971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CC1504055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FIGHTING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CC1504096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CC1504101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CC1504374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CLARK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CC1504466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CC1504473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POSS.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CC1504473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AGG DISCHARGE OF FIREARM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5" w:name="page76"/>
    <w:bookmarkEnd w:id="7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II1500970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W / UNIVERSITY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/ STADIUM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/ STADIUM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/ STADIUM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CARVER DR / BRADLEY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CARVER DR / BRADLEY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FI151620006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FI151620017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DATING VIOLENCE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DANIELS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WINDSOR ROAD E / VINE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PHYSICAL PLANT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 RES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COMPUTER TAMPERING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TOWERS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COHEN CENTER FOR JEWISH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6" w:name="page77"/>
    <w:bookmarkEnd w:id="7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STOUGHTON ST / GOODWIN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FI151700038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105 E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II1500991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AVENUE N /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AVENUE N /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BRADLEY / MCKINLEY AVE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FI151710079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610 E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S / WESTERN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EASTLAND SUITES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DEN LIQUOR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IHOTEL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TELEPHONE THREAT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IHOTEL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I72 WB / I74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STATE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7" w:name="page78"/>
    <w:bookmarkEnd w:id="7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IHOTEL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CHILD ABDUCTION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MATHEWS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WALNUT STREET N / MAIN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AV / WRIGHT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TALBOT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OAK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 / SIXTH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 / SIXTH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 / SIXTH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HAZELWOOD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HAZELWOOD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LOCUST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LOCUST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W / GOODWIN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8" w:name="page79"/>
    <w:bookmarkEnd w:id="7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 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 $500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E / S MARKET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W /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W /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MAPLE ST / PRAIRIE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POSS/USE WEAPON BY FELON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MAPLE ST / PRAIRIE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ARMED VIOLENCE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MAPLE ST / PRAIRIE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 W/INTENT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 N /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 N / STOUGHTON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MATHEWS AV N /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STOUGHTON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DIGITAL COMPUTER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ENGINEERING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79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79" w:name="page80"/>
    <w:bookmarkEnd w:id="7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JOHN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2400 blk of FIELDS SOUTH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STADIUM DR / NEIL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FALSE POLICE REPORT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STADIUM DR / NEIL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STADIUM DR / NEIL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STADIUM DR / NEIL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OAK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SCHNUCKS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1900 blk of ORCHARD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INDECENCY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SPRINGFIELD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SPRINGFIELD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FI151850444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SOUTH ALLEY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HYPODERMIC NEEDLE/SYRINGE-POSS/SALE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0" w:name="page81"/>
    <w:bookmarkEnd w:id="8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SOUTH ALLEY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SOUTH ALLEY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BUSEY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BUSEY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AUTO ZONE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CLARK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CC1505139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CC1505184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E / FIRST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CC1505195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SECOND ST /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CC1505201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CC1505204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CC1505222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ST 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CC1505222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ST E / 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CC1505223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PNC BANK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 CHARRO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1" w:name="page82"/>
    <w:bookmarkEnd w:id="8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CC1505409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/ THIRD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/ 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 / GOODWIN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UNAUTHORIZED VIDEOTAPING/LIVE VIDEO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II1501099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FI151910053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54 E CHALMERS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1500 blk of KIRBY AVE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1500 blk of KIRBY AVE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1600 blk of STATE STREET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1600 blk of VALLEY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AI151920073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TURNER STUDENT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AR151920120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COLLEGE CT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FI151920073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610 E 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FI151920082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AI151930076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SPRINGFIELD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2" w:name="page83"/>
    <w:bookmarkEnd w:id="8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FI151930014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DANIELS/WRIGHT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FI151930097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54 E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PARK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PARK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SUBSTANCE-LOOK-ALIKE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FI151940041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S SIXTH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BRADLEY AVE / POMONA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AVENUE RESIDENCE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COURTESY MOTEL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UNIVERSITY AVE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REFUSAL TO COO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MCKINLEY AVENUE N / PAULA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HARVARD STREET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BROADWAY AVE / THOMPSON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FI152000089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FIFTH/CHALMERS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E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E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3" w:name="page84"/>
    <w:bookmarkEnd w:id="8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S / DANIEL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CARRYING ALCOHOL/LIQ OUT OF PREMISE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LAMBDA CHI ALPH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LAMBDA CHI ALPH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CC1505087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CC1505097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SPPRINGFIELD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CC1505156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CC1505172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WALGREENS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DELTA PHI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 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4" w:name="page85"/>
    <w:bookmarkEnd w:id="8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/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 E / 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WALGREEN DRUGS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UNIVERSITY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CC1505899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5" w:name="page86"/>
    <w:bookmarkEnd w:id="8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CC1505920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19:14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WALGREENS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S /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S /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S /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10 GM OR LESS -ORD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S /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PRESIDENT'S HOUSE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 / FOURTH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FI152030039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CHAMPAIGN / GARWOOD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6" w:name="page87"/>
    <w:bookmarkEnd w:id="8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BESLIN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BESLIN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MAIN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1300 blk of ABRAM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1400 blk of BESLIN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MATHEWS AVE 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AI152060039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528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FI152060072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E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STATE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STATE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 W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FI152070109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1007 S LOCUST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7" w:name="page88"/>
    <w:bookmarkEnd w:id="8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THIRD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E / FIRST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E / FIRST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INDECENCY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HEALEY ST E / FIRST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SPAIN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 W / ORCHARD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FISHER, IL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FISHER, IL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FISHER, IL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INSTITUTE FOR GENOMIC BIO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FI152100543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STREET BASKETBALL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CHESTERBROOK ACADEMY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CRIMINAL OFFENSES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CHESTERBROOK ACADEMY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BECKMAN INSTITUTE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8" w:name="page89"/>
    <w:bookmarkEnd w:id="8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FI152120496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810 W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STREET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E / S SIXTH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E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 / CLARK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 / CLARK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 / CLARK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ARMED VIOLENCE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 / CLARK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 / CLARK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 / CLARK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SMITH MUSIC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12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CSA15-19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03/21/2015-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PANAMA CITY, FL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03/29/2015</w:t>
            </w: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FI152150411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105 E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II1501156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DUDLEY RD / N RISING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WRIGHT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WRIGHT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HOTEL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89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89" w:name="page90"/>
    <w:bookmarkEnd w:id="8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II1501230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HOTEL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AR152160014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FI152160014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 E. 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FI152160450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1306 HEDGE ROAD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DAYS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INSTITUE FOR GENOMIC BIO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FLORIDA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FLORIDA AVE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FLORIDA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PEABODY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THEFT-LABOR OR SERVICES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AND COMPUTER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0" w:name="page91"/>
    <w:bookmarkEnd w:id="9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ORCHARD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ORCHARD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S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S /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CHALMERS ST S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MADIGAN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FI152250096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CARRYING IN PUBLIC PLACE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STADIUM DR / OAK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TACO BELL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TACO BELL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MAHOMET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AVENUE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STREET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/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STREET S / HEALEY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HYPODERMIC NEEDLE/SYRINGE-POSS/SALE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1" w:name="page92"/>
    <w:bookmarkEnd w:id="9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STREET S / HEALEY STREET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STREET S / HEALEY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STREET S / HEALEY STREET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STREET S / STADIUM DRIVE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EXTORTION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CC1504594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LIVE ACTION GAMES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SECOND ST / E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CC1504692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 PARKING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PLASTICS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2" w:name="page93"/>
    <w:bookmarkEnd w:id="9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CC1504797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WRIGHT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SIXTH ST /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SIXTH ST /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ALCOHO/LIQ MINOR PRESENT/TEEN EVENT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SIXTH ST /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TRANSPORTING ALCOHOL/LIQ IN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USAGE-ONE-WAY ST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PARK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CHESTER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3" w:name="page94"/>
    <w:bookmarkEnd w:id="9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CC1504933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TERMINAL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TIS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 REGISTRATION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CC1505066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BAR, 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CC1505071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CC1505084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TRANSPORTING ALCOHOL/LIQ IN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NARCOTICS UNIT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RECOVERED STOLEN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4" w:name="page95"/>
    <w:bookmarkEnd w:id="9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VIOLATION ORDER PROTECTION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DOMESTIC-INTERFERENCE WITH REPORT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CC1505495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HATE CRIME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FIELD INTERVIEW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CC1505596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FIRST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SPRINGFIELD AVENUE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5" w:name="page96"/>
    <w:bookmarkEnd w:id="9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CC1505642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CC1505694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BEGGARS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CC1505726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INMAN PLACE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CC1505988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CC1506097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HABITAT FOR HUMANITY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6" w:name="page97"/>
    <w:bookmarkEnd w:id="9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AUTO ZONE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 BAR PKG LOT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ARMORY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PANTRY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UNKNOWN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UNKNOWN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CC1506295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WATER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 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 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/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CHAMPAIGN AREA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7" w:name="page98"/>
    <w:bookmarkEnd w:id="9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CC1506495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WRIGHT ST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WRIGHT ST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WRIGHT ST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WRIGHT ST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CLARK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2300 blk of SANGAMON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/ UNIVERSITY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/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/ UNIVERSITY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OPERATE MV W/SUSPEND REGISTRATION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/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CC1506796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AV E /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VEHICULAR NOISE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8" w:name="page99"/>
    <w:bookmarkEnd w:id="9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 TOWERS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UNNAMED FRATERNITY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COMMONS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UNDERGRADUATE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UU1502214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 S / OREGON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UU1502214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 S / OREGON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UU1502295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ELM / BUSEY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UU1502346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UU1502346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UU1502346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99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99" w:name="page100"/>
    <w:bookmarkEnd w:id="9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UU1502346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UU1502740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UU1502740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UU1502740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OPERATE UNINSURED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UU1502740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UU1502740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BRINGING CONTRABAND INTO PENAL INST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UU1502740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AI152300035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FI152300013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ARBORETUM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FI152300034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FI152300473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SECOND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CARRYING IN PUBLIC PLACE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AVENUE / N. LINCOLN AVENUE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W / MATHEWS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FI152310020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601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FI152310037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FI152310042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CHABAD JEWISH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CHABAD JEWISH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0" w:name="page101"/>
    <w:bookmarkEnd w:id="10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BUSEY AV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BUSEY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AI152320053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EDUCATION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II1501298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 / BUSEY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HUFF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B-1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AI152330015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AI152330026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AI152330061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AI152330072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310 E 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12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CSA15-21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01/01/2015-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RESIDENCE HALL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VIO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05/01/2015</w:t>
            </w: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FI152330014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GROVE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FI152330016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FI152330032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FI152330494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1" w:name="page102"/>
    <w:bookmarkEnd w:id="10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RESIDENCE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ARMORY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D-10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D-10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FI152340027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FI152340069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ACES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FI152340374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FI152340613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DORNER DR /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DINING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2" w:name="page103"/>
    <w:bookmarkEnd w:id="10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AI152350006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407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AI152350042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AI152350087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AI152350101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AI152350117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AR152350045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211 E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FI152350029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FI152350033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FI152350105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FI152350137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FOURTH/GREGORY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MINOR IN 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00947-2015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00991-2015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RESD HALL GROUNDS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ELM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ELM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3" w:name="page104"/>
    <w:bookmarkEnd w:id="10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II1501342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0:44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WB RAMP I74 / CUNNINGHAM AVE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COUNTY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 W / GOODWIN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RESIDENCE HALL LO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STREET N /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ST S / DEVONSHIRE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FI152370586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E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AI152370601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AI152380061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WRIGHT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FI152380061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1304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FI152380581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4" w:name="page105"/>
    <w:bookmarkEnd w:id="10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 /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NATIVE AMERICANS STUDIES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 SECOND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WALGREENS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XI DELTA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CC1506995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XI DELTA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DELTA PHI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MCDONALDS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LOST/MISLAID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CC1507075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5" w:name="page106"/>
    <w:bookmarkEnd w:id="10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CC1507129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CC1507195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LIVING YOGA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GARAGE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6" w:name="page107"/>
    <w:bookmarkEnd w:id="10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/ WHITE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FI152390026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E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E / FOURTH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E / SECOND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E /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AI152400057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THETA CHI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PHI GAMMA DELTA, 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 PLACE SUITES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OAK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 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FOURTH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FOURTH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7" w:name="page108"/>
    <w:bookmarkEnd w:id="10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CC1506854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FI152400033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FI152400078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E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FI152410021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S / ONEIL COURT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FIRST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PEABODY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AI152410033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AI152410048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308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AI152410072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PSI UPSILON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FI152410072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FI152420116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/ MARKET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8" w:name="page109"/>
    <w:bookmarkEnd w:id="10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/ MARKET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/ MARKET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N / CHURCH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N / CHURCH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N / CHURCH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N / CHURCH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UNDERGRADUATE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II1501398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DANIELS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JUVENILE NO CU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MATHEWS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FI152420034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GREEN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FI152420079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S / DANIEL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S / DANIEL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RESIDENCE HAL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09" w:name="page110"/>
    <w:bookmarkEnd w:id="10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TURNER STUDENT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REFERRED TO OTHER JURISDICTION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WESTERN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PROS. FAIL TO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WESTERN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PROS. FAIL TO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WESTERN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PROS. FAIL TO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WESTERN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COLOMBIA W / STATE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COLOMBIA W / STATE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COLOMBIA W / STATE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COBLE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0" w:name="page111"/>
    <w:bookmarkEnd w:id="11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MECHANICAL ENGINEERING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MECHANICAL ENGINEERING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MECHANICAL ENGINEERING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AI152450030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GOODWIN/GREGORY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STOUGHTON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TELEPHONE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CC1502450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STOUGHTON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CC1504464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S / 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CC1504926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UNIVERSITY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TUMBLE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WALGREENS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FIRST ST /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UNIVERSITY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CC1506655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CLARK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1" w:name="page112"/>
    <w:bookmarkEnd w:id="11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CC1507278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HABITAT FOR HUMANITY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WINGIN OUT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HALL-THI, UI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BONFIRES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FI152450522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ILLNI SHUTTLE BUS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THEFT-IDENTITY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AI152460053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12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CSA15-22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01/01/2015-</w:t>
            </w:r>
          </w:p>
        </w:tc>
        <w:tc>
          <w:tcPr>
            <w:tcW w:w="120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3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09/01/2015</w:t>
            </w:r>
          </w:p>
        </w:tc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2" w:name="page113"/>
    <w:bookmarkEnd w:id="11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FI152460034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AVENUE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FI152460546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HYPODERMIC NEEDLE/SYRINGE-POSS/SALE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AI152470021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AI152470029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FI152470330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AI152480059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AI152480059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AR152480018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FI152480018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GREEN/WRIGHT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3" w:name="page114"/>
    <w:bookmarkEnd w:id="11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II1501472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DORNER DR /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DORNER DR /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CHABAD JEWISH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STAFF APARTMENTS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FI152490437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W / MATHEWS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AI152500028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PERFORMING ARTS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AI152500085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MATHEWS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 OUTDOOR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AI152510039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503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FI152510029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601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4" w:name="page115"/>
    <w:bookmarkEnd w:id="11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DIGITAL COMPUTER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DIGITAL COMPUTER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 RESIDENC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PSYCHOLOGY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LAW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AI152520034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ENGLISH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POSSESSION OF ID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FI152520012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SPEECH AND HEARING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THROWING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FI152520483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REFERRED TO OTHER JURISDICTION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WRIGHT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FLORIDA AV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5" w:name="page116"/>
    <w:bookmarkEnd w:id="11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E31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E-31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FI152530039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1005 COLLEGE CT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 LIFE SCIENCES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 LIFE SCIENCES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 LIFE SCIENCES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TELEPHONE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AI152540053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AI152540515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PSI UPSILON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ST E / FOURTH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JOHN ST /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JOHN ST /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GROUP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6" w:name="page117"/>
    <w:bookmarkEnd w:id="11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FIRST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ST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STARBUCKS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PRAIRIE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 / FIRST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LOST/MISLAID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7" w:name="page118"/>
    <w:bookmarkEnd w:id="11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CC1507638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LION-GRE, CH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PRESBY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S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 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NEGLECT &amp; DEPENDENCY OF CHILDREN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FI152540002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STREET S / WHITE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DEN LIQUOR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DEN LIQUOR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SPRINGFIELD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8" w:name="page119"/>
    <w:bookmarkEnd w:id="11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SPRINGFIELD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LOCUST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CLARK ST 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FOURTH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CC1506502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CC1507287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 ST S /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TROUBLE/INFO RPT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19" w:name="page120"/>
    <w:bookmarkEnd w:id="11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CC1507510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TELACRIS PLASMA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ARMORY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 STATE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FI152540052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FI152550484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FI152550496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0" w:name="page121"/>
    <w:bookmarkEnd w:id="12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SUBSTANCE-MANUF-INTENT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PEABODY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PROS. FAIL TO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E / FIFTH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E / FIFTH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E / FIFTH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HUFF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MISSING PERSON ADULT/MALE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AI152560053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CC1507582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E / WRIGHT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1" w:name="page122"/>
    <w:bookmarkEnd w:id="12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TOWNEPLACE SUITES MARRIOT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UNIVERSITY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FI152550001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REFUSAL TO COO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CLARK W / GOODWIN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RESIDENCE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FI152580369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ARBORETUM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AND COMPUTER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2" w:name="page123"/>
    <w:bookmarkEnd w:id="12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AR152590007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FI152590038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2300 blk of SPRINGFIELD AVE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WRIGHT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1/1/2007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WOMEN'S RESOURCE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1/1/2007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WOMEN'S RESOURCE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CYBERSTALKING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FI152600289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WARRANT-OUT OF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SPRINGFIELD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FUGITIVE FROM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FI152610036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PERFORMING ARTS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THROWING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FI152610047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FI152610506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DANIEL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DANIEL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3" w:name="page124"/>
    <w:bookmarkEnd w:id="12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II1501599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AI152620099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FI152620099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FI152620545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FIREHAUSE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GARAGE F-29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GARAGE F-29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ENGINEERING BU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AI152630013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AI152630092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FI152630064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FI152630077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FI152630121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GREGORY/NEVADA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N /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N /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UI GOLF COURSE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4" w:name="page125"/>
    <w:bookmarkEnd w:id="12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PNC BANK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STREET N / PARK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ARSON-AGGRAVATED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CC1506335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ADULT RESPONSIBILITY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CC1507381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5" w:name="page126"/>
    <w:bookmarkEnd w:id="12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CC1507801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ASIAN TASTE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ARMORY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DOMESTIC-INTERFERENCE WITH REPORT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ARMORY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ARMORY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CC1507984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WHITE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FIFTH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SUBWAY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6" w:name="page127"/>
    <w:bookmarkEnd w:id="12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SPRINGFIELD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 / SECOND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UNIVERSITY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VIOLATION ORDER PROTECTION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TROUBLE/INFO RPT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 E / 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WHITE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CLARK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CLARK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EXPIRED REGISTRATION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TRANSPORTING ALCOHOL/LIQ IN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/ N WRIGHT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7" w:name="page128"/>
    <w:bookmarkEnd w:id="12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S / STADIUM DR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S / STADIUM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FOREIGN LANGUAGE BLDG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NATURAL HISTORY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4800 blk of HIGH CROSS RD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GREGORY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SMITH MUSIC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01036-2015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01037-2015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01079-2015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01087-2015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01101-2015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57NORTH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01102-2015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57NORTH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01112-2015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 - OUTSIDE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01117-2015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01143-2015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01144-2015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01146-2015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8" w:name="page129"/>
    <w:bookmarkEnd w:id="12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01147-2015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01187-2015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LIQUOR/THEFT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01203-2015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01204-2015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01205-2015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01366-2015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AI152640062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505 ARMORY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PRIVATE APT IN CHAMPAIGN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FI152640044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01437-2015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01439-2015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01452-2015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01456-2015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01463-2015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01467-2015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29" w:name="page130"/>
    <w:bookmarkEnd w:id="12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01472-2015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01488-2015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01505-2015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01506-2015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01510-2015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01535-2015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SAUNDERS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01536-2015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01539-2015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01595-2015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ISR DINING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01602-2015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01613-2015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01621-2015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01642-2015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01645-2015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01674-2015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01692-2015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01700-2015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LIQUOR/DRUG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01726-2015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01731-2015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0" w:name="page131"/>
    <w:bookmarkEnd w:id="13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DUNLAP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COUNTY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KIRBY AVE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KIRBY AVE /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/ ST MARYS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MEATHEADS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MEATHEADS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AI152680047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903 S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FI152680026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FI152680044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SOUTH FARMS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FI152680542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DAIRY QUEEN, 911 W UNIVERSITY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SERVICES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STREET S / FOURTH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STREET S / FOURTH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DAVENPORT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AI152690052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GREGORY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AI152690062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AI152690100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WRIGHT/ARMORY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POSSESSION OF ID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1" w:name="page132"/>
    <w:bookmarkEnd w:id="13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FI152690470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COLLEGE CT BL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COLLEGE CT BL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COLLEGE CT BL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AI152700088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FI152700039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FI152700078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MUSIC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CRIMINAL OFFENSES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STREET E /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RESIDENSE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COBLE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GOODWIN AVE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2" w:name="page133"/>
    <w:bookmarkEnd w:id="13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GOODWIN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D-9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CC1507877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FIGHTING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CC1508195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3" w:name="page134"/>
    <w:bookmarkEnd w:id="13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CC1508323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FOURTH 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SAKAYANA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JSM MGT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GREEN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LOST ARTICLES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CAFE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SPRINGFIELD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NATURAL HISTORY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4" w:name="page135"/>
    <w:bookmarkEnd w:id="13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OVER 30 G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CC1508295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HOME INVASION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ARMORY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ARMORY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FAT CITY BAR &amp; GRILL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ENGINEERING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UU1502951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UU1502951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5" w:name="page136"/>
    <w:bookmarkEnd w:id="13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UU1502951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 W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UU1502951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REVOKED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UU1502951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OPERATE UNINSURED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UU1503007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 /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 /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DOMESTIC-INTERFERENCE WITH REPORT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UU1503475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/ FLORIDA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UU1503512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OREGON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UU1503512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OREGON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UU1503529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OREGON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UU1503553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UU1503553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UU1503553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LINCOLN AV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UU1503751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LINCOLN AV 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UU1504055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/ MAIN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UU1504128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ORCHARD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UU1504235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AV N / MAIN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UU1504383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UU1504487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N / STOUGHTON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UU1504562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LINCOLN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6" w:name="page137"/>
    <w:bookmarkEnd w:id="13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UU1504651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LINCOLN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UU1504692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BUSEY AV 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LINCOLN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BUSEY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ALLOWING A NUISANCE PARTY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BUSEY AVE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NOISE PROHIBITION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BUSEY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UU1504785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CLARK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CLARK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UU1505120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PENNSYLVANIA AV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UU1505260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INDIANA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SUICIDE ATTEMPT/DRUGS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UU1505260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INDIANA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UU1505260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INDIANA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CRISIS INTERVEN. - MENTAL ILLNESS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UU1505278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UU1505357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ELM ST / BUSEY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UU1505371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LINCOLN AVE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ALLOWING A NUISANCE PARTY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UU1505371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LINCOLN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7" w:name="page138"/>
    <w:bookmarkEnd w:id="13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UU1505372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CLARK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UU1505373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 / LINCOLN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UU1505387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SPRINGFIELD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AI152740045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1001 W PENNSYLAVANIA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CC1502664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DELTA PHI, CH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CC1505356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CC1506401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TERRY STOPS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CC1506829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MOTOR VEH PARTS &amp; ACCESS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CC1507670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RETAIL 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CC1507734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CC1508072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8" w:name="page139"/>
    <w:bookmarkEnd w:id="13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ROH CHI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MENTAL CASE-TRANSPORTATION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ROH CHI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MISC/CPD ORDINANCE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FI152740541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AND COMPUTER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PANAMA CITY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PANAMA CITY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AI152750080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NAUTRAL RESOURCES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CC1502845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FI152750068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EVERITT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FI152750555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/ WESTERN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S /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S /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139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39" w:name="page140"/>
    <w:bookmarkEnd w:id="13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II1501725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S / FIRST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ENGINEERING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AVENUE E / MARKET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NATURAL HISTORY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NATURAL HISTORY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NATURAL HISTORY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AI152760040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AI152760068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AVENUE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AI152760450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FI152760093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OAK/KIRBY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FI152760233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FI152760233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FI152760429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CYBERSTALKING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INTIMIDATION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S / KIRBY AVE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0" w:name="page141"/>
    <w:bookmarkEnd w:id="14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AI152770035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ARMED VIOLENCE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GREGORY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 W/INTENT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RESIDENCE HAL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FI152780439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 PRIV APT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FI152790318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RESIDENCE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RESIDENCE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AI152800053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707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1" w:name="page142"/>
    <w:bookmarkEnd w:id="14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AR152800033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PAPA DEL'S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DANIEL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FOURTH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FIFTH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STREET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PI KAPPA PHI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CHALMERS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CAFE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2" w:name="page143"/>
    <w:bookmarkEnd w:id="14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CAFE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CAFE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CU JEWISH FEDERATION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FRAUD-DECEPTION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/ FIRST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/ FIRST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EXPIRED REGISTRATION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TROUBLE/INFO RPT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WRIGHT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CC1508932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CHALMERS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SECOND ST /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3" w:name="page144"/>
    <w:bookmarkEnd w:id="14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CC1508942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FIRST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10/02/15-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AVENUE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vMerge w:val="restart"/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10/04/15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F8CBAD"/>
              <w:right w:val="single" w:sz="8" w:color="F8CBAD"/>
            </w:tcBorders>
            <w:vMerge w:val="continue"/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F8CBAD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F8CBAD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FI152800008</w:t>
            </w:r>
          </w:p>
        </w:tc>
        <w:tc>
          <w:tcPr>
            <w:tcW w:w="118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top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122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306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SIXTH ST S</w:t>
            </w:r>
          </w:p>
        </w:tc>
        <w:tc>
          <w:tcPr>
            <w:tcW w:w="3340" w:type="dxa"/>
            <w:vAlign w:val="bottom"/>
            <w:tcBorders>
              <w:top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FI152800033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FI152800531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 $500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BEVIER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F-13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F-13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AI152820105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4" w:name="page145"/>
    <w:bookmarkEnd w:id="14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FI152820024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FI152820029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 - OUTSIDE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FI152820108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E-38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 STOP NEAR KRANNERT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 STOP NEAR KRANNERT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FI152830070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75 ARMORY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FI152830086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 PLUS VIP LOUNGE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TALBOT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FI152840003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D-15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FI152840093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 / FIFTH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 / FIFTH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 BIKE RACKS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5" w:name="page146"/>
    <w:bookmarkEnd w:id="14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II1501811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E-14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CC1508547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JOHN ST E /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6" w:name="page147"/>
    <w:bookmarkEnd w:id="14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IT'S 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CC1508897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FI152850037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AVENUE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II1501792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WALNUT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 BIKE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RESIDENCE HALL BIKE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AND COMPUTER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SCIENCES BLDG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 RESIDENCE HAL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REFUSAL TO COO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NOYES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FI152870056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FI152870309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FI152870565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SMALL ANIMAL CLINIC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TELEPHONE THREAT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COMPUTER ENGIN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7" w:name="page148"/>
    <w:bookmarkEnd w:id="14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II1501838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18:43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COLORADO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COLORADO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AR152890537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ISR SOUTH BUS STOP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FI152890005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FI152890042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FI152890044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FI152890313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FI152890572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PHYSICAL PLANT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PHYSICAL PLANT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AUDITORIUM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UNAUTHORIZED VIDEOTAPING/LIVE VIDEO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MATERIAL SCIENCE AND ENGI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INTIMIDATION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8" w:name="page149"/>
    <w:bookmarkEnd w:id="14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BUSEY EVANS RESIDENCE HAL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S /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CARRYING ALCOHOL/LIQ OUT OF PREMISE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AI152900069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AI152900084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FI152900011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FI152900045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FI152900053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C-3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THROWING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FI152900062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FI152900073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806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FI152900446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FI152900446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F-29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F-29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AVE / NEVADA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AVE / NEVADA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RECREATION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OREGON W / GREGORY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149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49" w:name="page150"/>
    <w:bookmarkEnd w:id="14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II1501859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E GREEN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AI152910023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AI152910029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B-22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AI152910041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B-22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AI152910121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AR152910050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SIXTH/DANIEL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FI152910041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B-22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FI152910064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DANIEL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FI152910084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MEAT SCIENCE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II1501863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MEAT SCIENCE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GOODWIN AV /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WASHINGTON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ALPHA XI DELTA SORORITY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0" w:name="page151"/>
    <w:bookmarkEnd w:id="15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PLACE CHURCH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 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SECOND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 LIGHT ON BICYCLE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/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S WRIGHT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CC1509164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CC1509181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ARSON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1" w:name="page152"/>
    <w:bookmarkEnd w:id="15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CC1509216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10:30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LOCUST 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UNIVERSITY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UNIVERSITY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UNIVERSITY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TERRY STOPS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CAMPUS MOBILE SOLUTIONS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CC1509287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GREEN ST / WRIGHT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FI152920553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STREET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STREET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AI152930052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 FRATERNITY/SORORITY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2" w:name="page153"/>
    <w:bookmarkEnd w:id="15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II1501650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FIFTH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FI152940010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ALTGELD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 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HARKER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HARKER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F-29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FI152950336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LINCOLN/STOUGHTON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OHIO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OHIO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II1501461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OHIO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II1501886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CHURCH W / PROSPECT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3" w:name="page154"/>
    <w:bookmarkEnd w:id="15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PARAPHERNALIA-SALE/DELIVERY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PRESENCE MEDICAL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AI152960053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FI152960024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D-9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FI152960033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SPRINGFIELD/HARVEY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FI152960476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S / PEABODY DR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CLARK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LARGE ANIMAL CLINIC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FI152970003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OAK/CHALMERS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FI152970018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505 SPRINGFIELD AVE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FI152970021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THIRD/JOHN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F-29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4" w:name="page155"/>
    <w:bookmarkEnd w:id="15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FI152970056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FI152970063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FI152970119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FI152970131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DINING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A-3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PEABODY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FI152980138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F-31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FI152980449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 GAS STATION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TELEPHONE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JAPAN HOUSE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JAPAN HOUSE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HEALEY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5" w:name="page156"/>
    <w:bookmarkEnd w:id="15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ENGINEERING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AI153000433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FI153000010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SILVERMINE SUBS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FI153000014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BEVIER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DIGITAL COMPUTER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01700-2015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01717-2015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 - OUTSIDE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01725-2015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01731-2015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01736-2015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01746-2015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01752-2015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01756-2015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01773-2015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6" w:name="page157"/>
    <w:bookmarkEnd w:id="15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01801-2015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01831-2015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01832-2015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01833-2015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01836-2015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01838-2015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01843-2015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01870-2015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01874-2015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01875-2015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01883-2015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01884-2015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01888-2015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01894-2015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01895-2015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FAR MAIN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01916-2015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RESD HALL - OUTSIDE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01934-2015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01935-2015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01940-2015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7" w:name="page158"/>
    <w:bookmarkEnd w:id="15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01954-2015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01960-2015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01963-2015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01965-2015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01967-2015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SDRP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CC1508361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9/12/2014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CC1509096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WHITE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FORGERY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GREGORY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S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CHESTNUT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CHESTNUT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8" w:name="page159"/>
    <w:bookmarkEnd w:id="15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CHESTNUT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CLARK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CLARK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EXPIRED REGISTRATION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AVE / EUCLID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CC1509478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SPRINGFIELD AVE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PARAPHERNALIA-SALE/DELIVERY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AR153020478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59" w:name="page160"/>
    <w:bookmarkEnd w:id="15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/ GREEN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FAILURE TO SIGNAL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/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SUPER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SUPER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SUPER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FI153020038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THIRD/GREEN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FI153020470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W / MCCULLOUGH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WOHLERS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AI153030485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AI153030510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OBSERVATORY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FI153030068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CHEM LIFE SCIENCES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0" w:name="page161"/>
    <w:bookmarkEnd w:id="16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FI153030416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COMMONS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FI153030485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FI153030517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MORRILL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LUNDGREN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10 GM OR LESS -ORD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AI153040022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12:37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AI153040422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SPRINGFIELD/GOODWIN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AR153040036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AR153040116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AR153040138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FI153040023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AVENUE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FI153040059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FI153040134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FI153040434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FI153040467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UI BAND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EUCLID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1" w:name="page162"/>
    <w:bookmarkEnd w:id="16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II1501962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THIRD ST 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AI153050062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AI153050101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AI153050158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AR153050044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BUS STOP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FI153050128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 COURTYARD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FI153050158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SHERMAN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II1501975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MENTAL CASE-TRANSPORTATION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WHITE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HOME INVASION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2" w:name="page163"/>
    <w:bookmarkEnd w:id="16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THIRD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S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CC1509559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PIZZA HUT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TROUBLE/INFO RPT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PHI KAPPA PSI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ARSON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FI153060473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GEOLOGICAL SURVEY BUILDIN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3" w:name="page164"/>
    <w:bookmarkEnd w:id="16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FI153070029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BRADLEY AVE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HENRY ADMIN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HENRY ADMIN BUILDING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ST. / GREEN ST.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ST. / GREEN ST.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ST. / GREEN ST.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BECKMAN INSTITUTE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HENRY ADMIN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PRESENCE HOSPITAL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II1501999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PRESENCE HOSPITAL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SIEBEL CENTER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4" w:name="page165"/>
    <w:bookmarkEnd w:id="16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FI153080485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1400 blk of GREEN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OVER 30 G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 RESIDENCE DINING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GOODWIN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AR153090047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FI153090036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FOURTH/JOHN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PUBLIC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FI153090542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 COURTYARD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QUAD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LOST/MISLAID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5" w:name="page166"/>
    <w:bookmarkEnd w:id="16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II1502018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TOWERS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ARMORY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DAVENPORT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/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FI153100575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GARAGE F-29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INCENDIARY DEVICES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ACCESS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SNYDER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RESIDENCE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ENGINEERING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ABBOTT POWER PLANT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ABBOTT POWER PLANT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HOULIHANS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FI153110016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FI153110065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 EXTERIOR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FI153110439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 EXTERIOR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 APARTMENTS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6" w:name="page167"/>
    <w:bookmarkEnd w:id="16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NEWMARK CIVIL ENG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TELEPHONE THREAT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FI153120038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PARKING LOT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FI153120072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FI153120073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NOYES LABORATORY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GREGORY PLACE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LINCOLN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 RESIDENCE HAL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 RESIDENCE HAL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RESTRAINT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STREET RESIDENCE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 RESIDENC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7" w:name="page168"/>
    <w:bookmarkEnd w:id="16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23:37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 RESIDENC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FI153140498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ST S / JOHN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RESIDENCE HAL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MATERIAL SCIENCE AND ENGI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 RES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BARDEEN QUAD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PURSE SNATCHING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AI153150024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 - OUTSIDE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CC1504245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9:16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CC1504861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 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CC1506154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EUCLID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CC1508400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CC1508929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CC1509627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/ SECOND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/ SECOND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8" w:name="page169"/>
    <w:bookmarkEnd w:id="16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ITS BROTHERS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 E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DEVA THE SALON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TO LAND/REAL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DEVA THE SALON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 PLACE SUITES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169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69" w:name="page170"/>
    <w:bookmarkEnd w:id="16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FI153150007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S /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ST S /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KRANNERT CENTER FOR PERFO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WARNING (TRAFFIC)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AUDITORIUM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AUDITORIUM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FI153160046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FOURTH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ACTIVITIES AND RECREATION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TRESPASS-STATE SUPPORTED LAND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ACTIVITIES AND RECREATION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MEDICAL SCIENCES BLDG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ARMORY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II1501848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II1502083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OGLESBY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OAK ST E / ARMORY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THEFT-IDENTITY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0" w:name="page171"/>
    <w:bookmarkEnd w:id="17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MEMORIAL STADIUM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AI153180012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AI153180044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FI153180228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FI153180456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FI153190006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FI153190356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BIELFELDT ATHLETIC ADMIN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II1502097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II1502098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STREET / GREGORY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NATURAL HISTORY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 PRIV APT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FI153210480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HALL - OUTSIDE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LOOMIS LABORATORY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/ CARLE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AR153220049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CRAVINGS RESTAURANT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FI153220025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ADVANCED COMPUTATIONS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MAIN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INTIMIDATION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1" w:name="page172"/>
    <w:bookmarkEnd w:id="17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II1502115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12:24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13:13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GREEN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HARASSMENT BY ELECTRONIC COMMUNICAT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ASTRONOMY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BECKMAN INSTITUTE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21:29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FOELLINGER AUDITORIUM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 $500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FI153230493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OAK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OAK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OTHER CRIMINAL OFFENSES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OAK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LOCUST ST /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AVE / BUSEY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DINING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FACILITIES AND SERVICES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CYBERSTALKING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14:18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DAVID KINLEY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DAVID KINLEY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AI153240040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SAUNDERS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2" w:name="page173"/>
    <w:bookmarkEnd w:id="17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II1502139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 RT 45 / 1000 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COUNTY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DINING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AR153250019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FI153250008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GREEN/WRIGHT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ILLEGAL TRANSPORTATION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S / WEST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6:33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S / WEST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E / LOCUST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II1502147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RANTOUL, IL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CYBERSTALKING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E-38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2800 blk of SWEET CLOVER LN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B-4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WALNUT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WALNUT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AVE W / COLER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DANIEL ST E / OAK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COORDINATED SCIENCES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COORDINATED SCIENCES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18:24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COORDINATED SCIENCES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CC1509479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3" w:name="page174"/>
    <w:bookmarkEnd w:id="17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CC1509634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JOHN ST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CC1509634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JOHN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CC1509634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CC1509656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ST S /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 REAR REGISTRATION LIGHT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THIRD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CC1509998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4" w:name="page175"/>
    <w:bookmarkEnd w:id="17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WINGIN OUT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19:24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GAME DAY SPIRIT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FIRST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CC1510037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18:12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LOGAN /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LOGAN /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LOGAN /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IDENTIFICATION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CC1510138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HOULIHANS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ALCOHOL/LIQ SALES INTOX SUBJ 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REPHONED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WHITE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5" w:name="page176"/>
    <w:bookmarkEnd w:id="17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CC1510206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13:54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 FOURTH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PEABODY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FUGITIVE FROM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FI153340359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01970-2015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02028-2015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02030-2015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02069-2015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02075-2015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02081-2015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TAFT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02088-2015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02090-2015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02097-2015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02101-2015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02102-2015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02145-2015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VAN DOREN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02154-2015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6" w:name="page177"/>
    <w:bookmarkEnd w:id="17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02165-2015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OUTSIDE SHERMAN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02182-2015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LIQOUR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02196-2015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LIQOUR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02245-2015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02260-2015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SCOTT RESD HALL - OUTSIDE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02295-2015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02310-2015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BROMLEY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HILL E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WEAPONS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HILL E / FOURTH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HILL E / FOURTH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 BOOKSTORE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UNDERGRADUATE LIBRARY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AI153360008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WOHLERS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AI153360042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BLAISDELL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FI153360415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SECOND/GREEN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FI153360446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IKENBERRY COMMONS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PENNSYLVANIA RESIDENCE HA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ARC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GOODWIN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7" w:name="page178"/>
    <w:bookmarkEnd w:id="17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GOODWIN AVE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FLORIDA AVE W / GOODWIN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II1502190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MTD BUS STOP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MOTEL 6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MOTEL 6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METRO ACTIVATION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/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II1502194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SHELDON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AR153380027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BOUSFIELD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LIQUOR/DOMESTIC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FI153380061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SIXTH/ARMORY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TOWNSEND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57 NORTH SHOP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II1502206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23:54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HEALEY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AR153390036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AR153390059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FI153390029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GREEN/THIRD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7:48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7:48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8" w:name="page179"/>
    <w:bookmarkEnd w:id="17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AI153400047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AI153400059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ALLEN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AI153400077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ABBOTT POWER PLANT LOBBY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FI153400076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FI153400085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CSA15-31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UNKNOWN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404 W ELM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 OFFENSE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3:58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E / SECOND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7:29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STOCK PAVILION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12:42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POST 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14:26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AND COMPUTER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S / KIRBY AVE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20:42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ORCHARD DOWNS RESIDENCE 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5:44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UNDERGRADUATE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79" w:name="page180"/>
    <w:bookmarkEnd w:id="17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12:59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12:57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POULTRY FARM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II1502229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POULTRY FARM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 NOTICE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II1502233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STREET E /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AI153430017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SIXTH/JOHN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FI153430481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305 E GREEN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II1502235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II1502235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WRIGHT ST S / CHALMERS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II1502239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F-27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II1502242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AI153440036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FIRST/PEABODY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AR15344006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DAVID KINLEY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FI153440006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DAVID KINLEY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FI153440036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FIRST/PEABODY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FI153440356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111 S.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FI153440502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1208 S FIRST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N/A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II1502244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 / SAINT MARY'S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2:32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 / SAINT MARY'S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DISPOSAL ON PUBLIC WAYS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0" w:name="page181"/>
    <w:bookmarkEnd w:id="18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PANERA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CC1509374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THROW DANGEROUS MATERIALS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CC1510066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EDISON MIDDLE SCHOOL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EDISON MIDDLE SCHOOL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WHITE ST / S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LOST ARTICLES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CC1510123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EPSILON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15:54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GREEN ST / FIRST STREET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CC1510195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GREEN ST / FIRST STREET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FIRST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GARAGE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CC1510251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SIGMA ALPHA MU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CC1510256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ARMORY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CC1510307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CC1510328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1" w:name="page182"/>
    <w:bookmarkEnd w:id="18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CC1510334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19:42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PAPA JOHNS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CC1510338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 ELM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CC1510399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OF LOST/MISLAID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BROTHERS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 ABUSE-CRIMINAL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CC1510425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3:19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GREEN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CC1510432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CC1510581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CC1510602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CC1510613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CLARK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CC1510661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SPRINGFIELD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CC1510695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CC1510726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11:19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CC1510729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2" w:name="page183"/>
    <w:bookmarkEnd w:id="18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CC1510784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REPHONED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N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CC1510852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CC1510882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CLARK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DOMESTIC-INTERFERENCE WITH REPORT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DANIEL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CC1510983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FIFTH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 X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SUBURBAN EXPRESS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CC1511097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LAMBDA CHI ALPHA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ARMORY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BEVIER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II1502252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1200 blk of FIRST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CLEARED EXCEPT. REFUSAL TO COO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FI153460043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II1502256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MUSIC BUILDING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UNFOUNDED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3" w:name="page184"/>
    <w:bookmarkEnd w:id="18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II1502257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22:51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ELECTRICAL AND COMPUTER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II1502258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II1502258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SIXTH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FI153480424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BABCOCK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HEALEY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II1502266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9:37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BECKMAN INSTITUTE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II1502267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10:21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NOYES LAB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GRAINGER LIBRARY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FI153490011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12/15/2015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HOPKINS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15:01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ARMORY / WRIGHT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AI153500053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C-10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AI153500060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2:56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NUGENT RESD HALL LOBBY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FI153500016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C-7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F-8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II1502274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F-8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DEFACEMENT OF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8:45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F-8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FI153510369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12/17/2016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TACO BELL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4" w:name="page185"/>
    <w:bookmarkEnd w:id="18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DIGITAL COMPUTER LAB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PARAPHERNALIA-SALE/DELIVERY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WARDALL RESIDENCE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AI153520026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ILLINI UNION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AI153520033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CARR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5:58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SWANLUND ADMINISTRATION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GOVT SUPPORT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II1502288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10:44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PARKING LOT D-9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AI153530024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SPRINGFIELD/SIXTH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 - UNDERAGE CONSUMPTION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DISCIPLINE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II1502291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 / CHARLES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II1502291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NEIL S / CHARLES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17:59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17:58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FIRST ST /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CC1411487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CIRCLE 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CC1411520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FIFTH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CC1411582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12/18/2014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 THIRD ST /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 -CITY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OVER 30 G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CHALMERS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5" w:name="page186"/>
    <w:bookmarkEnd w:id="18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CC1510385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1:28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 LOCUST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AGG DISCHARGE OF FIREARM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CC1510524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SPRINGFIELD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THETA CHI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LOVER'S PLAYGROUND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HEALEY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CC1511174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FIREHAUS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CC1511188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CHALMERS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II1502296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1:38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FOURTH ST /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19:40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CRCE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CC1509849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CC1510322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NEWMAN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CC1510492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DANIEL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STALKING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CC1510598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3:44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CC1510754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 W/INTENT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6" w:name="page187"/>
    <w:bookmarkEnd w:id="18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EASTVIEW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COUNTY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EASTVIEW DR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POSS/USE WEAPON BY FELON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20:35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EASTVIEW DR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OVER 30 G -FEL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10:25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UIPD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15:12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GOODWIN AV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15:12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GOODWIN AV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PENDING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15:31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STATE FARM CENTER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12/24/2015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LOGAN STREET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12/26/2015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16:57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KIRBY AV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16:57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KIRBY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12/28/2015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MOTEL 6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EOD CALLOUT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CC1409399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10/11/2014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KIRBY AVE E / OAK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KIRBY AVE E / OAK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KIRBY AVE E / OAK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KIRBY AVE E / OAK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ARREST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II1502318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15:18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OTHER POLICE DEPT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ADMIN. CLOSE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UU1500943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187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7" w:name="page188"/>
    <w:bookmarkEnd w:id="187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UU1500943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W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UU1500943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2/22/2015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3:09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MOB ACTION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UU1505489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ELM ST W / BUSEY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UU1505489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ELM ST W / BUSEY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LIQUOR-OPEN CONTAINER/PUBLIC PROP.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800 blk of GREEN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WINSDOR RD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ACCIDENT W/NON-VEH PROP DAMAGE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WINSDOR RD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UU1505521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WINSDOR RD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RECKLESS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UU1505521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RACE ST / WINSDOR RD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UU1505523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ELM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UU1505773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02327-2015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WESTON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02378-2015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BARTON RESD HALL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02391-2015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TRELEASE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02411-2015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307 E Healey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ADMIN CLOSED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02495-2015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LEONARD RESD HALL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STUDENT DISCPLINE REFERRAL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CC1501145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FIFTH ST / DANIEL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CC1501500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UNKNOWN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SEXUAL-ASSAULT-CRIMINAL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CC1504354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SECOND ST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188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8" w:name="page189"/>
    <w:bookmarkEnd w:id="188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BLOOMINGTON / WILLIS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ACCIDENT INVOLVING NON-INJURY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CC1507473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BLOOMINGTON / WILLIS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FAILURE TO YIELD PRIVATE ROAD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CC1508673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CC1508673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RESISTING/OBSTR.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CC1508726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 blk of E SPRINGFIELD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16:53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JOHN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STOLEN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CC1508753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WHITE ST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CC1509720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DAMAGING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CC1509896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DANIEL / S OAK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CC1509896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E DANIEL / S OAK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CC1509912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UNIVERSITY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CC1510056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CC1510059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CC1510061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CC1510147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ARMORY AV 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189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89" w:name="page190"/>
    <w:bookmarkEnd w:id="189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CC1510147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0:26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ARMORY AV E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DRUG PARAPHENALIA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/ 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CC1510189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/ JOHN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CC1510189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SIXTH / JOHN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SPRINGFIELD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POSSESSION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SPRINGFIELD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SUSPENDED LICENSE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THIRD / SPRINGFIELD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LIGHTING/ONE HEADLIGHT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SIXTH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BREATH ALCOHOL OVER LIMIT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SIXTH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IMPOUNDED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CC1510348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GREEN / SIXTH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DELIVERY OF ALCOHOL/LIQ TO A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CAMPUS AREA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PUBLIC URINATION (C)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CAMPUS AREA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ALCOHOL/LIQ PUBLIC PROP/PARKIN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DELIVERY OF ALCOHOL/LIQ TO A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CC1510420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0:56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ITS BROTHERS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190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0" w:name="page191"/>
    <w:bookmarkEnd w:id="190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CC1510444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THIRD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CC1510493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OVER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CC1510570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CC1510575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CC1510640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0:46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CC1510805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CC1510868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TERRORISM - MAKE THREATS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CC1510959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CC1510962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CC1510963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CC1510964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SOMA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CC1510968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CC1510970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KAM'S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CC1511003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TERMINAL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CC1511168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191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1" w:name="page192"/>
    <w:bookmarkEnd w:id="191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CC1511172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JOE'S BREWERY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CC1511176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DELIVERY OF ALCOHOL/LIQ TO A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CC1511176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WHITE HORSE INN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CC1511178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CLYBOURNE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MIP ALCOHOL/LIQUOR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CC1511212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GREEN ST 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THEFT-LOST/MISLAID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CC1511224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200 blk of E WHITE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VIOLATION ORDER PROTECTION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CC1511248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S RANDOLPH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SPECIFIC NOISE PROHIBITED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CC1511281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ARMORY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CC1511284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GENERALLY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CC1511285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FAT SANDWICH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E CLARK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HEALEY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CC1511336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CC1511341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PIZZERIA ANTICA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CC1511345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8:55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UNIVERSITY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CC1511379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JOHN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CC1511379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CC1511387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GAMEDAY SPIRIT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THEFT-RETAIL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CC1511409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 SIXTH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FROM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192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2" w:name="page193"/>
    <w:bookmarkEnd w:id="192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8:00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FRAUD-CREDIT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9/20/2015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JOES BREWERY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CC1511420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11/14/2015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RED LION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CC1511540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KAMS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UNLAWFUL USE OF I.D.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CC1511550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 FOURTH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CC1511586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12/22/2015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E JOHN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THEFT $500 AND UNDER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CC1511767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E GREEN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CC1511777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SECOND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 FOID CARD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CC1511777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15:18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SECOND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SEARCH WARRANT SERVICE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CC1511792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12/30/2015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300 blk of S FIFTH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CC1511804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CC1511804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LOCUST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CC1511810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COUNTY MARKET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DECEPTIVE PRACTICES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193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3" w:name="page194"/>
    <w:bookmarkEnd w:id="193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CC1511819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 BAR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USE OF FORCE BY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CC1511819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22:40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CHESTER ST BAR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DISORDERLY CONDUCT-ALL OTHER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UU1501146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3/6/2015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19:09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ILLINOIS ST / BUSEY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FLEEING OR ATTEMPT TO ELUDE POLICE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ASSAULT-AGGRAVATED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RECKLESS DRIVING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ACCIDENT INVOLVING INJURY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WARRANT-IN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AGG DISCHARGE OF FIREARM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UU1501557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3/31/2015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ACCIDENT INVOLVING OTHER CITY PROP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ACCIDENT INVOLVING NON-INJURY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ILLEGAL TRANSPORTATION OF LIQUOR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UU1502108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LANE USAGE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UU1502108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4/27/2015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23:10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ILLINOIS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THE INFL-ALCOHOL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UU1502115S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WINDSOR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SPEEDING (RADAR)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194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4" w:name="page195"/>
    <w:bookmarkEnd w:id="194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UU1502115S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WINDSOR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UU1502115S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12:28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WINDSOR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OPERATE UNINSURED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UU1502143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4/29/2015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14:30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ELM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CONTROLLED SUBSTANCE-POSSESSION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CANNABIS POSS 30 G AND UNDER - OLD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UU1503030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6/13/2015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17:21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PAWN KING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HYPODERMIC NEEDLE/SYRINGE-POSS/SALE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UU1503980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AVE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UU1503980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1:17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UNIVERSITY AVE W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RESIST/OBSTRUCT/DISARM AN OFFICER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UU1505465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/ WESTERN AVE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UU1505465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22:30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AVE / WESTERN AVE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SPEEDING (RADAR)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DEL/MANUF CANNABIS UNDER 10 G -MISD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DRIVING UNDER INFLUENCE-DRUGS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TOW TRUCK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CANINE SWEEP - IDOT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 REAR REGISTRATION LIGHT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195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5" w:name="page196"/>
    <w:bookmarkEnd w:id="195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SEAT BELT-DRIVER &amp; PASSENGER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UU1505503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20:20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UNIVERSITY AV W / LINCOLN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DRUG EQUIPMENT-POSSESSION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UU1505614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BUSEY AVE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UU1505614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23:23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400 blk of BUSEY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NOISE PROHIBITION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UU1505784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BIKE WORKS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UU1505784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10/18/2015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16:45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BIKE WORKS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CRIMINAL DAMAGE TO PROPERTY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UU1505913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0:14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UU1505915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LINCOLN AVE S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LIQUOR-ILLEGAL CONSUMPTION BY MINOR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UU1505915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1:38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1100 blk of LINCOLN AVE S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UU1505917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ILLINOIS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UU1506011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10/29/2015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23:50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OF CANNABIS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UU1506171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11/6/2015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BREAD COMPANY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BATTERY-DOMESTIC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UU1506193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UU1506193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TRESPASS-RESIDENCE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UU1506193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1:41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ASSIST SICK &amp; INJURED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UU1506194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W ELM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LIQUOR-PURCH/POSS/CONSUMP BY MINORS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UU1506194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11/8/2015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1:51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W ELM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NOISE PROHIBITION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UU1506301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11/15/2015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0:28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SPRINGFIELD AVE / GREGORY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UU1506372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WARRANT-OUT OF STATE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196</w:t>
      </w: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  <w:type w:val="continuous"/>
        </w:sectPr>
      </w:pPr>
    </w:p>
    <w:bookmarkStart w:id="196" w:name="page197"/>
    <w:bookmarkEnd w:id="196"/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DAILY CLERY CRIME LOG 2015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120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Incident</w:t>
            </w:r>
          </w:p>
        </w:tc>
        <w:tc>
          <w:tcPr>
            <w:tcW w:w="11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reported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reported</w:t>
            </w:r>
          </w:p>
        </w:tc>
        <w:tc>
          <w:tcPr>
            <w:tcW w:w="122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Date occurred</w:t>
            </w:r>
          </w:p>
        </w:tc>
        <w:tc>
          <w:tcPr>
            <w:tcW w:w="12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Time occurred</w:t>
            </w:r>
          </w:p>
        </w:tc>
        <w:tc>
          <w:tcPr>
            <w:tcW w:w="306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General Location</w:t>
            </w:r>
          </w:p>
        </w:tc>
        <w:tc>
          <w:tcPr>
            <w:tcW w:w="33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Crime Description</w:t>
            </w:r>
          </w:p>
        </w:tc>
        <w:tc>
          <w:tcPr>
            <w:tcW w:w="26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8EA9DB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Disposition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8EA9DB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UU1506372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DOMESTIC DISPUTE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UU1506372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FUGITIVE FROM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UU1506372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11/19/2015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9:45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500 blk of SPRINGFIELD AV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OBSTRUCTING JUSTICE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UU1506455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HOT WOK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CANINE SWEEP - IDOT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UU1506455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HOT WOK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POSS DRUG PARAPHERNALIA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UU1506455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11/23/2015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HOT WOK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IMPROPER LIGHTING/ONE HEADLIGHT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UU1506455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11/23/2015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21:52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HOT WOK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OPERATE UNINSURED MOTOR VEHICLE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UU1506471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11/24/2015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21:00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STOUGHTON ST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ROBBERY-ARMED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UU1506518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11/28/2015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15:20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700 blk of GREEN ST W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UU1506719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12/9/2015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23:03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LINCOLN AV S / OREGON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LIQUOR-OPEN CONTAINER/PUBLIC PROP.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UU1506740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UU1506740</w:t>
            </w:r>
          </w:p>
        </w:tc>
        <w:tc>
          <w:tcPr>
            <w:tcW w:w="1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12/11/2015</w:t>
            </w:r>
          </w:p>
        </w:tc>
        <w:tc>
          <w:tcPr>
            <w:tcW w:w="12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1:05</w:t>
            </w:r>
          </w:p>
        </w:tc>
        <w:tc>
          <w:tcPr>
            <w:tcW w:w="30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CANOPY CLUB</w:t>
            </w:r>
          </w:p>
        </w:tc>
        <w:tc>
          <w:tcPr>
            <w:tcW w:w="33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BATTERY-AGGRAVATED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25"/>
        </w:trPr>
        <w:tc>
          <w:tcPr>
            <w:tcW w:w="1200" w:type="dxa"/>
            <w:vAlign w:val="bottom"/>
            <w:tcBorders>
              <w:left w:val="single" w:sz="8" w:color="auto"/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UU1506760</w:t>
            </w:r>
          </w:p>
        </w:tc>
        <w:tc>
          <w:tcPr>
            <w:tcW w:w="118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12/31/2015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0:00</w:t>
            </w:r>
          </w:p>
        </w:tc>
        <w:tc>
          <w:tcPr>
            <w:tcW w:w="122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12/12/2015</w:t>
            </w:r>
          </w:p>
        </w:tc>
        <w:tc>
          <w:tcPr>
            <w:tcW w:w="120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0:01</w:t>
            </w:r>
          </w:p>
        </w:tc>
        <w:tc>
          <w:tcPr>
            <w:tcW w:w="306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1000 blk of STOUGHTON ST</w:t>
            </w:r>
          </w:p>
        </w:tc>
        <w:tc>
          <w:tcPr>
            <w:tcW w:w="3340" w:type="dxa"/>
            <w:vAlign w:val="bottom"/>
            <w:tcBorders>
              <w:right w:val="single" w:sz="8" w:color="F8CBAD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BURGLARY RESIDENTIAL</w:t>
            </w:r>
          </w:p>
        </w:tc>
        <w:tc>
          <w:tcPr>
            <w:tcW w:w="2680" w:type="dxa"/>
            <w:vAlign w:val="bottom"/>
            <w:tcBorders>
              <w:right w:val="single" w:sz="8" w:color="auto"/>
            </w:tcBorders>
            <w:shd w:val="clear" w:color="auto" w:fill="F8CBAD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6"/>
                <w:szCs w:val="16"/>
                <w:color w:val="auto"/>
              </w:rPr>
              <w:t>REPORTED TO OTHER AGENCY</w:t>
            </w:r>
          </w:p>
        </w:tc>
      </w:tr>
      <w:tr>
        <w:trPr>
          <w:trHeight w:val="138"/>
        </w:trPr>
        <w:tc>
          <w:tcPr>
            <w:tcW w:w="1200" w:type="dxa"/>
            <w:vAlign w:val="bottom"/>
            <w:tcBorders>
              <w:left w:val="single" w:sz="8" w:color="auto"/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2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6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340" w:type="dxa"/>
            <w:vAlign w:val="bottom"/>
            <w:tcBorders>
              <w:bottom w:val="single" w:sz="8" w:color="auto"/>
              <w:right w:val="single" w:sz="8" w:color="F8CBAD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8CBAD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5840" w:h="12240" w:orient="landscape"/>
          <w:cols w:equalWidth="0" w:num="1">
            <w:col w:w="15080"/>
          </w:cols>
          <w:pgMar w:left="360" w:top="447" w:right="40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197</w:t>
      </w:r>
    </w:p>
    <w:sectPr>
      <w:pgSz w:w="15840" w:h="12240" w:orient="landscape"/>
      <w:cols w:equalWidth="0" w:num="1">
        <w:col w:w="15080"/>
      </w:cols>
      <w:pgMar w:left="360" w:top="447" w:right="40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2020-03-16T20:14:33Z</dcterms:created>
  <dcterms:modified xsi:type="dcterms:W3CDTF">2020-03-16T20:14:33Z</dcterms:modified>
</cp:coreProperties>
</file>