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table: "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 w:rsidR="00EC56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657C" w:rsidRDefault="00E63A35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facultyi</w:t>
      </w:r>
      <w:r w:rsidR="0046657C"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="0046657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46657C" w:rsidRDefault="0051541A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</w:t>
      </w:r>
      <w:r w:rsidR="00BD1FFA">
        <w:rPr>
          <w:rFonts w:ascii="Times New Roman" w:hAnsi="Times New Roman" w:cs="Times New Roman"/>
          <w:sz w:val="20"/>
          <w:szCs w:val="20"/>
        </w:rPr>
        <w:t>(10)</w:t>
      </w:r>
      <w:r w:rsidR="0046657C">
        <w:rPr>
          <w:rFonts w:ascii="Times New Roman" w:hAnsi="Times New Roman" w:cs="Times New Roman"/>
          <w:sz w:val="20"/>
          <w:szCs w:val="20"/>
        </w:rPr>
        <w:t>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D1FFA" w:rsidRPr="00BD1FFA" w:rsidRDefault="0046657C" w:rsidP="00BD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 REFERENCES login(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BD1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46657C" w:rsidRPr="00E46F90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>ser</w:t>
      </w:r>
      <w:r w:rsidR="00E63A35">
        <w:rPr>
          <w:rFonts w:ascii="Times New Roman" w:hAnsi="Times New Roman" w:cs="Times New Roman"/>
          <w:sz w:val="20"/>
          <w:szCs w:val="20"/>
        </w:rPr>
        <w:t xml:space="preserve">ting values in </w:t>
      </w:r>
      <w:proofErr w:type="gramStart"/>
      <w:r w:rsidR="00E63A35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="00E63A3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</w:t>
      </w:r>
      <w:r w:rsidR="00BD1FFA">
        <w:rPr>
          <w:rFonts w:ascii="Times New Roman" w:hAnsi="Times New Roman" w:cs="Times New Roman"/>
          <w:sz w:val="20"/>
          <w:szCs w:val="20"/>
        </w:rPr>
        <w:t>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1000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46657C" w:rsidRDefault="0046657C" w:rsidP="0046657C">
      <w:pPr>
        <w:rPr>
          <w:rFonts w:ascii="Times New Roman" w:hAnsi="Times New Roman" w:cs="Times New Roman"/>
          <w:sz w:val="20"/>
          <w:szCs w:val="20"/>
        </w:rPr>
      </w:pP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1541A">
        <w:rPr>
          <w:rFonts w:ascii="Times New Roman" w:hAnsi="Times New Roman" w:cs="Times New Roman"/>
          <w:sz w:val="20"/>
          <w:szCs w:val="20"/>
        </w:rPr>
        <w:t>user</w:t>
      </w:r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51541A" w:rsidRDefault="0051541A" w:rsidP="005154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1541A">
        <w:rPr>
          <w:rFonts w:ascii="Times New Roman" w:hAnsi="Times New Roman" w:cs="Times New Roman"/>
          <w:sz w:val="20"/>
          <w:szCs w:val="20"/>
        </w:rPr>
        <w:t>user</w:t>
      </w:r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'1000';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Pr="00E46F90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// creating table: "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 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C99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dept_name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course_branch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admission_year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B733A" w:rsidRPr="00BD1FF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 REFERENCES login(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BB733A" w:rsidRPr="00E46F90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 xml:space="preserve">'1000','Fname','Lname','Name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Name','Admission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Year','Date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Birth','1000@gmail.com','0123456789' 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Default="00D15D2D" w:rsidP="00683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I used…..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 w:rsidR="00D15D2D" w:rsidRPr="00D15D2D">
        <w:rPr>
          <w:rFonts w:ascii="Times New Roman" w:hAnsi="Times New Roman" w:cs="Times New Roman"/>
          <w:sz w:val="20"/>
          <w:szCs w:val="20"/>
        </w:rPr>
        <w:t>2223BTEAIML4088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, 'TestS1FN', '</w:t>
      </w:r>
      <w:r w:rsidRPr="00683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TestS1LN ', 'Computer Science &amp; Engineering',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B.Tech</w:t>
      </w:r>
      <w:proofErr w:type="spellEnd"/>
      <w:r>
        <w:rPr>
          <w:rFonts w:ascii="Times New Roman" w:hAnsi="Times New Roman" w:cs="Times New Roman"/>
          <w:sz w:val="20"/>
          <w:szCs w:val="20"/>
        </w:rPr>
        <w:t>', 'CS-AIML', '2022', '30-03-2025', '1TS@gmail.com', '0123456789' , 'Male', '1TSAddress'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sectPr w:rsidR="006710D4" w:rsidRPr="00E46F90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10D4"/>
    <w:rsid w:val="001D43C3"/>
    <w:rsid w:val="0046657C"/>
    <w:rsid w:val="00466C99"/>
    <w:rsid w:val="004776C1"/>
    <w:rsid w:val="004C324C"/>
    <w:rsid w:val="0051541A"/>
    <w:rsid w:val="005A585F"/>
    <w:rsid w:val="006710D4"/>
    <w:rsid w:val="00683614"/>
    <w:rsid w:val="00732AD5"/>
    <w:rsid w:val="00A50146"/>
    <w:rsid w:val="00BB733A"/>
    <w:rsid w:val="00BD1FFA"/>
    <w:rsid w:val="00C84A4B"/>
    <w:rsid w:val="00D15D2D"/>
    <w:rsid w:val="00E46F90"/>
    <w:rsid w:val="00E63A35"/>
    <w:rsid w:val="00EC5696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6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3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FCE6-534A-48C0-83CD-AD0BF7E4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8</cp:revision>
  <dcterms:created xsi:type="dcterms:W3CDTF">2024-10-21T11:27:00Z</dcterms:created>
  <dcterms:modified xsi:type="dcterms:W3CDTF">2025-03-30T13:18:00Z</dcterms:modified>
</cp:coreProperties>
</file>