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BE11C" w14:textId="318BCBEA" w:rsidR="001C0FC3" w:rsidRDefault="00B043E2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>Name –</w:t>
      </w:r>
      <w:r w:rsidR="005921F4">
        <w:rPr>
          <w:rFonts w:ascii="Times New Roman" w:eastAsia="Times New Roman" w:hAnsi="Times New Roman" w:cs="Times New Roman"/>
          <w:sz w:val="24"/>
        </w:rPr>
        <w:t xml:space="preserve"> Yash Sasane </w:t>
      </w:r>
    </w:p>
    <w:p w14:paraId="6C87BD9F" w14:textId="17832257" w:rsidR="001C0FC3" w:rsidRDefault="00B043E2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Roll No – </w:t>
      </w:r>
      <w:r w:rsidR="005921F4">
        <w:rPr>
          <w:rFonts w:ascii="Times New Roman" w:eastAsia="Times New Roman" w:hAnsi="Times New Roman" w:cs="Times New Roman"/>
          <w:sz w:val="24"/>
        </w:rPr>
        <w:t>681</w:t>
      </w:r>
    </w:p>
    <w:p w14:paraId="2E825D6C" w14:textId="64281333" w:rsidR="001C0FC3" w:rsidRDefault="00B043E2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>PRN – 2022010</w:t>
      </w:r>
      <w:r w:rsidR="005921F4">
        <w:rPr>
          <w:rFonts w:ascii="Times New Roman" w:eastAsia="Times New Roman" w:hAnsi="Times New Roman" w:cs="Times New Roman"/>
          <w:sz w:val="24"/>
        </w:rPr>
        <w:t>50052</w:t>
      </w:r>
    </w:p>
    <w:p w14:paraId="5A46B7D9" w14:textId="77777777" w:rsidR="001C0FC3" w:rsidRDefault="00B043E2">
      <w:pPr>
        <w:spacing w:after="288"/>
        <w:ind w:left="-5" w:hanging="10"/>
      </w:pPr>
      <w:r>
        <w:rPr>
          <w:rFonts w:ascii="Times New Roman" w:eastAsia="Times New Roman" w:hAnsi="Times New Roman" w:cs="Times New Roman"/>
          <w:sz w:val="24"/>
        </w:rPr>
        <w:t>Batch – F(</w:t>
      </w:r>
      <w:r w:rsidR="009E6C15">
        <w:rPr>
          <w:rFonts w:ascii="Times New Roman" w:eastAsia="Times New Roman" w:hAnsi="Times New Roman" w:cs="Times New Roman"/>
          <w:sz w:val="24"/>
        </w:rPr>
        <w:t>4)</w:t>
      </w:r>
    </w:p>
    <w:p w14:paraId="6607E1D6" w14:textId="77777777" w:rsidR="001C0FC3" w:rsidRDefault="00B043E2">
      <w:pPr>
        <w:spacing w:after="0"/>
        <w:ind w:left="139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576FBF0F" w14:textId="77777777" w:rsidR="001C0FC3" w:rsidRDefault="00B043E2">
      <w:pPr>
        <w:pStyle w:val="Heading1"/>
      </w:pPr>
      <w:r>
        <w:t xml:space="preserve">Essential of Data Science Lab Assignment No: 3 </w:t>
      </w:r>
    </w:p>
    <w:p w14:paraId="75018700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56A5020F" w14:textId="77777777" w:rsidR="001C0FC3" w:rsidRDefault="00B043E2">
      <w:pPr>
        <w:shd w:val="clear" w:color="auto" w:fill="1E1E1E"/>
        <w:spacing w:after="275" w:line="278" w:lineRule="auto"/>
        <w:ind w:left="-5" w:right="3202" w:hanging="10"/>
      </w:pPr>
      <w:r>
        <w:rPr>
          <w:rFonts w:ascii="Times New Roman" w:eastAsia="Times New Roman" w:hAnsi="Times New Roman" w:cs="Times New Roman"/>
          <w:color w:val="C586C0"/>
          <w:sz w:val="21"/>
        </w:rPr>
        <w:t>import</w:t>
      </w:r>
      <w:r>
        <w:rPr>
          <w:rFonts w:ascii="Times New Roman" w:eastAsia="Times New Roman" w:hAnsi="Times New Roman" w:cs="Times New Roman"/>
          <w:color w:val="D4D4D4"/>
          <w:sz w:val="21"/>
        </w:rPr>
        <w:t xml:space="preserve"> numpy </w:t>
      </w:r>
      <w:r>
        <w:rPr>
          <w:rFonts w:ascii="Times New Roman" w:eastAsia="Times New Roman" w:hAnsi="Times New Roman" w:cs="Times New Roman"/>
          <w:color w:val="C586C0"/>
          <w:sz w:val="21"/>
        </w:rPr>
        <w:t>as</w:t>
      </w:r>
      <w:r>
        <w:rPr>
          <w:rFonts w:ascii="Times New Roman" w:eastAsia="Times New Roman" w:hAnsi="Times New Roman" w:cs="Times New Roman"/>
          <w:color w:val="D4D4D4"/>
          <w:sz w:val="21"/>
        </w:rPr>
        <w:t xml:space="preserve"> np array1=np.array</w:t>
      </w:r>
      <w:r>
        <w:rPr>
          <w:rFonts w:ascii="Times New Roman" w:eastAsia="Times New Roman" w:hAnsi="Times New Roman" w:cs="Times New Roman"/>
          <w:color w:val="DCDCDC"/>
          <w:sz w:val="21"/>
        </w:rPr>
        <w:t>([[</w:t>
      </w:r>
      <w:r>
        <w:rPr>
          <w:rFonts w:ascii="Times New Roman" w:eastAsia="Times New Roman" w:hAnsi="Times New Roman" w:cs="Times New Roman"/>
          <w:color w:val="B5CEA8"/>
          <w:sz w:val="21"/>
        </w:rPr>
        <w:t>1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2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3</w:t>
      </w:r>
      <w:r>
        <w:rPr>
          <w:rFonts w:ascii="Times New Roman" w:eastAsia="Times New Roman" w:hAnsi="Times New Roman" w:cs="Times New Roman"/>
          <w:color w:val="DCDCDC"/>
          <w:sz w:val="21"/>
        </w:rPr>
        <w:t>],[</w:t>
      </w:r>
      <w:r>
        <w:rPr>
          <w:rFonts w:ascii="Times New Roman" w:eastAsia="Times New Roman" w:hAnsi="Times New Roman" w:cs="Times New Roman"/>
          <w:color w:val="B5CEA8"/>
          <w:sz w:val="21"/>
        </w:rPr>
        <w:t>4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5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6</w:t>
      </w:r>
      <w:r>
        <w:rPr>
          <w:rFonts w:ascii="Times New Roman" w:eastAsia="Times New Roman" w:hAnsi="Times New Roman" w:cs="Times New Roman"/>
          <w:color w:val="DCDCDC"/>
          <w:sz w:val="21"/>
        </w:rPr>
        <w:t>],[</w:t>
      </w:r>
      <w:r>
        <w:rPr>
          <w:rFonts w:ascii="Times New Roman" w:eastAsia="Times New Roman" w:hAnsi="Times New Roman" w:cs="Times New Roman"/>
          <w:color w:val="B5CEA8"/>
          <w:sz w:val="21"/>
        </w:rPr>
        <w:t>7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8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9</w:t>
      </w:r>
      <w:r>
        <w:rPr>
          <w:rFonts w:ascii="Times New Roman" w:eastAsia="Times New Roman" w:hAnsi="Times New Roman" w:cs="Times New Roman"/>
          <w:color w:val="DCDCDC"/>
          <w:sz w:val="21"/>
        </w:rPr>
        <w:t>]])</w:t>
      </w:r>
      <w:r>
        <w:rPr>
          <w:rFonts w:ascii="Times New Roman" w:eastAsia="Times New Roman" w:hAnsi="Times New Roman" w:cs="Times New Roman"/>
          <w:color w:val="D4D4D4"/>
          <w:sz w:val="21"/>
        </w:rPr>
        <w:t xml:space="preserve"> array1 </w:t>
      </w:r>
    </w:p>
    <w:p w14:paraId="134CEB6B" w14:textId="77777777" w:rsidR="001C0FC3" w:rsidRDefault="00B043E2">
      <w:pPr>
        <w:pStyle w:val="Heading2"/>
        <w:ind w:left="-5"/>
      </w:pPr>
      <w:r>
        <w:t xml:space="preserve">Output - </w:t>
      </w:r>
    </w:p>
    <w:p w14:paraId="08F025EA" w14:textId="77777777" w:rsidR="001C0FC3" w:rsidRDefault="00B043E2">
      <w:pPr>
        <w:spacing w:after="0"/>
        <w:ind w:left="-5"/>
      </w:pPr>
      <w:r>
        <w:rPr>
          <w:noProof/>
        </w:rPr>
        <w:drawing>
          <wp:inline distT="0" distB="0" distL="0" distR="0" wp14:anchorId="26E7FC5E" wp14:editId="2CC979AB">
            <wp:extent cx="1520952" cy="600456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20952" cy="6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7FEB44C4" w14:textId="77777777" w:rsidR="001C0FC3" w:rsidRDefault="00B043E2">
      <w:pPr>
        <w:shd w:val="clear" w:color="auto" w:fill="1E1E1E"/>
        <w:spacing w:after="275" w:line="278" w:lineRule="auto"/>
        <w:ind w:left="-5" w:right="2067" w:hanging="10"/>
      </w:pPr>
      <w:r>
        <w:rPr>
          <w:rFonts w:ascii="Times New Roman" w:eastAsia="Times New Roman" w:hAnsi="Times New Roman" w:cs="Times New Roman"/>
          <w:color w:val="D4D4D4"/>
          <w:sz w:val="21"/>
        </w:rPr>
        <w:t>array2=np.array</w:t>
      </w:r>
      <w:r>
        <w:rPr>
          <w:rFonts w:ascii="Times New Roman" w:eastAsia="Times New Roman" w:hAnsi="Times New Roman" w:cs="Times New Roman"/>
          <w:color w:val="DCDCDC"/>
          <w:sz w:val="21"/>
        </w:rPr>
        <w:t>([[</w:t>
      </w:r>
      <w:r>
        <w:rPr>
          <w:rFonts w:ascii="Times New Roman" w:eastAsia="Times New Roman" w:hAnsi="Times New Roman" w:cs="Times New Roman"/>
          <w:color w:val="B5CEA8"/>
          <w:sz w:val="21"/>
        </w:rPr>
        <w:t>11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12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13</w:t>
      </w:r>
      <w:r>
        <w:rPr>
          <w:rFonts w:ascii="Times New Roman" w:eastAsia="Times New Roman" w:hAnsi="Times New Roman" w:cs="Times New Roman"/>
          <w:color w:val="DCDCDC"/>
          <w:sz w:val="21"/>
        </w:rPr>
        <w:t>],[</w:t>
      </w:r>
      <w:r>
        <w:rPr>
          <w:rFonts w:ascii="Times New Roman" w:eastAsia="Times New Roman" w:hAnsi="Times New Roman" w:cs="Times New Roman"/>
          <w:color w:val="B5CEA8"/>
          <w:sz w:val="21"/>
        </w:rPr>
        <w:t>14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15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16</w:t>
      </w:r>
      <w:r>
        <w:rPr>
          <w:rFonts w:ascii="Times New Roman" w:eastAsia="Times New Roman" w:hAnsi="Times New Roman" w:cs="Times New Roman"/>
          <w:color w:val="DCDCDC"/>
          <w:sz w:val="21"/>
        </w:rPr>
        <w:t>],[</w:t>
      </w:r>
      <w:r>
        <w:rPr>
          <w:rFonts w:ascii="Times New Roman" w:eastAsia="Times New Roman" w:hAnsi="Times New Roman" w:cs="Times New Roman"/>
          <w:color w:val="B5CEA8"/>
          <w:sz w:val="21"/>
        </w:rPr>
        <w:t>17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18</w:t>
      </w:r>
      <w:r>
        <w:rPr>
          <w:rFonts w:ascii="Times New Roman" w:eastAsia="Times New Roman" w:hAnsi="Times New Roman" w:cs="Times New Roman"/>
          <w:color w:val="DCDCDC"/>
          <w:sz w:val="21"/>
        </w:rPr>
        <w:t>,</w:t>
      </w:r>
      <w:r>
        <w:rPr>
          <w:rFonts w:ascii="Times New Roman" w:eastAsia="Times New Roman" w:hAnsi="Times New Roman" w:cs="Times New Roman"/>
          <w:color w:val="B5CEA8"/>
          <w:sz w:val="21"/>
        </w:rPr>
        <w:t>19</w:t>
      </w:r>
      <w:r>
        <w:rPr>
          <w:rFonts w:ascii="Times New Roman" w:eastAsia="Times New Roman" w:hAnsi="Times New Roman" w:cs="Times New Roman"/>
          <w:color w:val="DCDCDC"/>
          <w:sz w:val="21"/>
        </w:rPr>
        <w:t>]])</w:t>
      </w:r>
      <w:r>
        <w:rPr>
          <w:rFonts w:ascii="Times New Roman" w:eastAsia="Times New Roman" w:hAnsi="Times New Roman" w:cs="Times New Roman"/>
          <w:color w:val="D4D4D4"/>
          <w:sz w:val="21"/>
        </w:rPr>
        <w:t xml:space="preserve"> array2 </w:t>
      </w:r>
    </w:p>
    <w:p w14:paraId="7FBA0D55" w14:textId="77777777" w:rsidR="001C0FC3" w:rsidRDefault="00B043E2">
      <w:pPr>
        <w:pStyle w:val="Heading2"/>
        <w:ind w:left="-5"/>
      </w:pPr>
      <w:r>
        <w:t xml:space="preserve">Output - </w:t>
      </w:r>
    </w:p>
    <w:p w14:paraId="1F9E78EE" w14:textId="77777777" w:rsidR="001C0FC3" w:rsidRDefault="00B043E2">
      <w:pPr>
        <w:spacing w:after="85"/>
        <w:ind w:left="-5" w:right="5372"/>
        <w:jc w:val="center"/>
      </w:pPr>
      <w:r>
        <w:rPr>
          <w:noProof/>
        </w:rPr>
        <w:drawing>
          <wp:inline distT="0" distB="0" distL="0" distR="0" wp14:anchorId="484D4E97" wp14:editId="58CCDCE8">
            <wp:extent cx="2496312" cy="630936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6312" cy="6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D921077" w14:textId="77777777" w:rsidR="001C0FC3" w:rsidRDefault="00B043E2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36"/>
        </w:rPr>
        <w:t xml:space="preserve">1. Matrix Operation </w:t>
      </w:r>
    </w:p>
    <w:tbl>
      <w:tblPr>
        <w:tblStyle w:val="TableGrid"/>
        <w:tblW w:w="9367" w:type="dxa"/>
        <w:tblInd w:w="-29" w:type="dxa"/>
        <w:tblCellMar>
          <w:top w:w="71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367"/>
      </w:tblGrid>
      <w:tr w:rsidR="001C0FC3" w14:paraId="7B6F439A" w14:textId="77777777">
        <w:trPr>
          <w:trHeight w:val="540"/>
        </w:trPr>
        <w:tc>
          <w:tcPr>
            <w:tcW w:w="936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14:paraId="078E5C15" w14:textId="77777777" w:rsidR="001C0FC3" w:rsidRDefault="00B043E2">
            <w:r>
              <w:rPr>
                <w:rFonts w:ascii="Times New Roman" w:eastAsia="Times New Roman" w:hAnsi="Times New Roman" w:cs="Times New Roman"/>
                <w:color w:val="D5D5D5"/>
                <w:sz w:val="35"/>
              </w:rPr>
              <w:t xml:space="preserve">1.1 Addition </w:t>
            </w:r>
          </w:p>
        </w:tc>
      </w:tr>
      <w:tr w:rsidR="001C0FC3" w14:paraId="5EDB7842" w14:textId="77777777">
        <w:trPr>
          <w:trHeight w:val="1140"/>
        </w:trPr>
        <w:tc>
          <w:tcPr>
            <w:tcW w:w="9367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6817110" w14:textId="77777777" w:rsidR="001C0FC3" w:rsidRDefault="00B043E2">
            <w:pPr>
              <w:ind w:right="3423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resultarray=array1+array2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"\nUsing Operator:\n"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resultarray=np.add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array1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array2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"\nUsing Numpy Function:\n"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</w:tc>
      </w:tr>
    </w:tbl>
    <w:p w14:paraId="24A16926" w14:textId="77777777" w:rsidR="001C0FC3" w:rsidRDefault="00B043E2">
      <w:pPr>
        <w:spacing w:after="285"/>
      </w:pPr>
      <w:r>
        <w:rPr>
          <w:rFonts w:ascii="Times New Roman" w:eastAsia="Times New Roman" w:hAnsi="Times New Roman" w:cs="Times New Roman"/>
        </w:rPr>
        <w:t xml:space="preserve"> </w:t>
      </w:r>
    </w:p>
    <w:p w14:paraId="5F4BA33B" w14:textId="77777777" w:rsidR="001C0FC3" w:rsidRDefault="00B043E2">
      <w:pPr>
        <w:pStyle w:val="Heading2"/>
        <w:ind w:left="-5"/>
      </w:pPr>
      <w:r>
        <w:t xml:space="preserve">Output - </w:t>
      </w:r>
    </w:p>
    <w:p w14:paraId="73C1F2C2" w14:textId="77777777" w:rsidR="001C0FC3" w:rsidRDefault="00B043E2">
      <w:pPr>
        <w:spacing w:after="85"/>
        <w:ind w:left="-5"/>
      </w:pPr>
      <w:r>
        <w:rPr>
          <w:noProof/>
        </w:rPr>
        <w:drawing>
          <wp:inline distT="0" distB="0" distL="0" distR="0" wp14:anchorId="46439941" wp14:editId="2A5B3ED0">
            <wp:extent cx="1868424" cy="1429512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8424" cy="142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728B04FE" w14:textId="77777777" w:rsidR="001C0FC3" w:rsidRDefault="00B043E2">
      <w:pPr>
        <w:spacing w:after="181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5A4B8287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tbl>
      <w:tblPr>
        <w:tblStyle w:val="TableGrid"/>
        <w:tblW w:w="9367" w:type="dxa"/>
        <w:tblInd w:w="-29" w:type="dxa"/>
        <w:tblCellMar>
          <w:top w:w="71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367"/>
      </w:tblGrid>
      <w:tr w:rsidR="001C0FC3" w14:paraId="01CFC161" w14:textId="77777777">
        <w:trPr>
          <w:trHeight w:val="540"/>
        </w:trPr>
        <w:tc>
          <w:tcPr>
            <w:tcW w:w="936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14:paraId="1DDB516F" w14:textId="77777777" w:rsidR="001C0FC3" w:rsidRDefault="00B043E2">
            <w:r>
              <w:rPr>
                <w:rFonts w:ascii="Times New Roman" w:eastAsia="Times New Roman" w:hAnsi="Times New Roman" w:cs="Times New Roman"/>
                <w:color w:val="D5D5D5"/>
                <w:sz w:val="35"/>
              </w:rPr>
              <w:t xml:space="preserve">1.2. Subtraction </w:t>
            </w:r>
          </w:p>
        </w:tc>
      </w:tr>
      <w:tr w:rsidR="001C0FC3" w14:paraId="4D7EFCE9" w14:textId="77777777">
        <w:trPr>
          <w:trHeight w:val="1140"/>
        </w:trPr>
        <w:tc>
          <w:tcPr>
            <w:tcW w:w="9367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A3A669B" w14:textId="77777777" w:rsidR="001C0FC3" w:rsidRDefault="00B043E2">
            <w:pPr>
              <w:ind w:right="3423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lastRenderedPageBreak/>
              <w:t xml:space="preserve">resultarray=array1-array2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"\nUsing Operator:\n"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resultarray=np.subtract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array1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array2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"\nUsing Numpy Function:\n"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</w:tc>
      </w:tr>
    </w:tbl>
    <w:p w14:paraId="1BB954C2" w14:textId="77777777" w:rsidR="001C0FC3" w:rsidRDefault="00B043E2">
      <w:pPr>
        <w:pStyle w:val="Heading2"/>
        <w:spacing w:after="0" w:line="366" w:lineRule="auto"/>
        <w:ind w:left="-5" w:right="8263"/>
      </w:pPr>
      <w:r>
        <w:rPr>
          <w:sz w:val="22"/>
        </w:rPr>
        <w:t xml:space="preserve"> </w:t>
      </w:r>
      <w:r>
        <w:t xml:space="preserve">Output - </w:t>
      </w:r>
    </w:p>
    <w:p w14:paraId="2FF54F59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70F1DE00" w14:textId="77777777" w:rsidR="001C0FC3" w:rsidRDefault="00B043E2">
      <w:pPr>
        <w:spacing w:after="0"/>
        <w:ind w:right="6249" w:hanging="5"/>
      </w:pPr>
      <w:r>
        <w:rPr>
          <w:noProof/>
        </w:rPr>
        <w:drawing>
          <wp:inline distT="0" distB="0" distL="0" distR="0" wp14:anchorId="09857022" wp14:editId="5F2B6F2A">
            <wp:extent cx="1911096" cy="1581912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1096" cy="15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</w:t>
      </w:r>
    </w:p>
    <w:tbl>
      <w:tblPr>
        <w:tblStyle w:val="TableGrid"/>
        <w:tblW w:w="9367" w:type="dxa"/>
        <w:tblInd w:w="-29" w:type="dxa"/>
        <w:tblCellMar>
          <w:top w:w="71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367"/>
      </w:tblGrid>
      <w:tr w:rsidR="001C0FC3" w14:paraId="3950DC0A" w14:textId="77777777">
        <w:trPr>
          <w:trHeight w:val="540"/>
        </w:trPr>
        <w:tc>
          <w:tcPr>
            <w:tcW w:w="936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14:paraId="09DE8995" w14:textId="77777777" w:rsidR="001C0FC3" w:rsidRDefault="00B043E2">
            <w:r>
              <w:rPr>
                <w:rFonts w:ascii="Times New Roman" w:eastAsia="Times New Roman" w:hAnsi="Times New Roman" w:cs="Times New Roman"/>
                <w:color w:val="D5D5D5"/>
                <w:sz w:val="35"/>
              </w:rPr>
              <w:t xml:space="preserve">1.3. Multiplication </w:t>
            </w:r>
          </w:p>
        </w:tc>
      </w:tr>
      <w:tr w:rsidR="001C0FC3" w14:paraId="68A1D70C" w14:textId="77777777">
        <w:trPr>
          <w:trHeight w:val="1140"/>
        </w:trPr>
        <w:tc>
          <w:tcPr>
            <w:tcW w:w="9367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E164D56" w14:textId="77777777" w:rsidR="001C0FC3" w:rsidRDefault="00B043E2">
            <w:pPr>
              <w:ind w:right="3423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resultarray=array1*array2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"\nUsing Operator:\n"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resultarray=np.multiply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array1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array2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"\nUsing Numpy Function:\n"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</w:tc>
      </w:tr>
    </w:tbl>
    <w:p w14:paraId="23C3DC79" w14:textId="77777777" w:rsidR="001C0FC3" w:rsidRDefault="00B043E2">
      <w:pPr>
        <w:spacing w:after="288"/>
      </w:pPr>
      <w:r>
        <w:rPr>
          <w:rFonts w:ascii="Times New Roman" w:eastAsia="Times New Roman" w:hAnsi="Times New Roman" w:cs="Times New Roman"/>
        </w:rPr>
        <w:t xml:space="preserve"> </w:t>
      </w:r>
    </w:p>
    <w:p w14:paraId="2BEDE420" w14:textId="77777777" w:rsidR="001C0FC3" w:rsidRDefault="00B043E2">
      <w:pPr>
        <w:pStyle w:val="Heading2"/>
        <w:spacing w:after="184"/>
        <w:ind w:left="-5"/>
      </w:pPr>
      <w:r>
        <w:t xml:space="preserve">Output – </w:t>
      </w:r>
    </w:p>
    <w:p w14:paraId="6055751E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97AE367" w14:textId="77777777" w:rsidR="001C0FC3" w:rsidRDefault="00B043E2">
      <w:pPr>
        <w:spacing w:after="0"/>
        <w:ind w:left="-5" w:right="6057"/>
        <w:jc w:val="right"/>
      </w:pPr>
      <w:r>
        <w:rPr>
          <w:noProof/>
        </w:rPr>
        <w:drawing>
          <wp:inline distT="0" distB="0" distL="0" distR="0" wp14:anchorId="20547B8C" wp14:editId="641462CE">
            <wp:extent cx="2033016" cy="1642872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3016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0A72C8A7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70886729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3BEA8E73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3067A3AD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12FEEBC8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58A81984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43E7D031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2F2ACF94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186A2A33" w14:textId="77777777" w:rsidR="001C0FC3" w:rsidRDefault="00B043E2">
      <w:pPr>
        <w:spacing w:after="326"/>
      </w:pPr>
      <w:r>
        <w:rPr>
          <w:rFonts w:ascii="Times New Roman" w:eastAsia="Times New Roman" w:hAnsi="Times New Roman" w:cs="Times New Roman"/>
        </w:rPr>
        <w:t xml:space="preserve"> </w:t>
      </w:r>
    </w:p>
    <w:p w14:paraId="3BE19A4E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tbl>
      <w:tblPr>
        <w:tblStyle w:val="TableGrid"/>
        <w:tblW w:w="9367" w:type="dxa"/>
        <w:tblInd w:w="-29" w:type="dxa"/>
        <w:tblCellMar>
          <w:top w:w="71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367"/>
      </w:tblGrid>
      <w:tr w:rsidR="001C0FC3" w14:paraId="0D81DC3A" w14:textId="77777777">
        <w:trPr>
          <w:trHeight w:val="540"/>
        </w:trPr>
        <w:tc>
          <w:tcPr>
            <w:tcW w:w="936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14:paraId="58E96984" w14:textId="77777777" w:rsidR="001C0FC3" w:rsidRDefault="00B043E2">
            <w:r>
              <w:rPr>
                <w:rFonts w:ascii="Times New Roman" w:eastAsia="Times New Roman" w:hAnsi="Times New Roman" w:cs="Times New Roman"/>
                <w:color w:val="D5D5D5"/>
                <w:sz w:val="35"/>
              </w:rPr>
              <w:t xml:space="preserve">1.4. Division </w:t>
            </w:r>
          </w:p>
        </w:tc>
      </w:tr>
      <w:tr w:rsidR="001C0FC3" w14:paraId="3B9CCDFE" w14:textId="77777777">
        <w:trPr>
          <w:trHeight w:val="1140"/>
        </w:trPr>
        <w:tc>
          <w:tcPr>
            <w:tcW w:w="9367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9EA466E" w14:textId="77777777" w:rsidR="001C0FC3" w:rsidRDefault="00B043E2">
            <w:pPr>
              <w:ind w:right="3423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lastRenderedPageBreak/>
              <w:t xml:space="preserve">resultarray=array1/array2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"\nUsing Operator:\n"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resultarray=np.divide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array1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array2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"\nUsing Numpy Function:\n"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</w:p>
        </w:tc>
      </w:tr>
    </w:tbl>
    <w:p w14:paraId="09974F8F" w14:textId="77777777" w:rsidR="001C0FC3" w:rsidRDefault="00B043E2">
      <w:pPr>
        <w:pStyle w:val="Heading2"/>
        <w:ind w:left="-5"/>
      </w:pPr>
      <w:r>
        <w:t xml:space="preserve">Output – </w:t>
      </w:r>
    </w:p>
    <w:p w14:paraId="0CD3E2F7" w14:textId="77777777" w:rsidR="001C0FC3" w:rsidRDefault="00B043E2">
      <w:pPr>
        <w:spacing w:after="85"/>
        <w:ind w:left="-5" w:right="4680"/>
        <w:jc w:val="right"/>
      </w:pPr>
      <w:r>
        <w:rPr>
          <w:noProof/>
        </w:rPr>
        <w:drawing>
          <wp:inline distT="0" distB="0" distL="0" distR="0" wp14:anchorId="7D1F5478" wp14:editId="35F8856B">
            <wp:extent cx="2938273" cy="1566672"/>
            <wp:effectExtent l="0" t="0" r="0" b="0"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8273" cy="15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37B6D22E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tbl>
      <w:tblPr>
        <w:tblStyle w:val="TableGrid"/>
        <w:tblW w:w="9367" w:type="dxa"/>
        <w:tblInd w:w="-29" w:type="dxa"/>
        <w:tblCellMar>
          <w:top w:w="71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367"/>
      </w:tblGrid>
      <w:tr w:rsidR="001C0FC3" w14:paraId="45F15111" w14:textId="77777777">
        <w:trPr>
          <w:trHeight w:val="540"/>
        </w:trPr>
        <w:tc>
          <w:tcPr>
            <w:tcW w:w="9367" w:type="dxa"/>
            <w:tcBorders>
              <w:top w:val="nil"/>
              <w:left w:val="nil"/>
              <w:bottom w:val="nil"/>
              <w:right w:val="nil"/>
            </w:tcBorders>
            <w:shd w:val="clear" w:color="auto" w:fill="383838"/>
          </w:tcPr>
          <w:p w14:paraId="7BAA0E3E" w14:textId="77777777" w:rsidR="001C0FC3" w:rsidRDefault="00B043E2">
            <w:r>
              <w:rPr>
                <w:rFonts w:ascii="Times New Roman" w:eastAsia="Times New Roman" w:hAnsi="Times New Roman" w:cs="Times New Roman"/>
                <w:color w:val="D5D5D5"/>
                <w:sz w:val="35"/>
              </w:rPr>
              <w:t xml:space="preserve">1.5. Mod </w:t>
            </w:r>
          </w:p>
        </w:tc>
      </w:tr>
      <w:tr w:rsidR="001C0FC3" w14:paraId="3A0C5DC4" w14:textId="77777777">
        <w:trPr>
          <w:trHeight w:val="1140"/>
        </w:trPr>
        <w:tc>
          <w:tcPr>
            <w:tcW w:w="9367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5BFCC45" w14:textId="77777777" w:rsidR="001C0FC3" w:rsidRDefault="00B043E2">
            <w:pPr>
              <w:ind w:right="3547"/>
            </w:pP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resultarray=array1%array2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"\nUsing Operator:\n"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resultarray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resultarray=np.mod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array1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>array2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)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DCDCAA"/>
                <w:sz w:val="21"/>
              </w:rPr>
              <w:t>print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(</w:t>
            </w:r>
            <w:r>
              <w:rPr>
                <w:rFonts w:ascii="Times New Roman" w:eastAsia="Times New Roman" w:hAnsi="Times New Roman" w:cs="Times New Roman"/>
                <w:color w:val="CE9178"/>
                <w:sz w:val="21"/>
              </w:rPr>
              <w:t>"\nUsing Numpy Function:\n"</w:t>
            </w:r>
            <w:r>
              <w:rPr>
                <w:rFonts w:ascii="Times New Roman" w:eastAsia="Times New Roman" w:hAnsi="Times New Roman" w:cs="Times New Roman"/>
                <w:color w:val="DCDCDC"/>
                <w:sz w:val="21"/>
              </w:rPr>
              <w:t>,</w:t>
            </w:r>
            <w:r>
              <w:rPr>
                <w:rFonts w:ascii="Times New Roman" w:eastAsia="Times New Roman" w:hAnsi="Times New Roman" w:cs="Times New Roman"/>
                <w:color w:val="D4D4D4"/>
                <w:sz w:val="21"/>
              </w:rPr>
              <w:t xml:space="preserve">resultarray </w:t>
            </w:r>
          </w:p>
        </w:tc>
      </w:tr>
    </w:tbl>
    <w:p w14:paraId="0775F4DC" w14:textId="77777777" w:rsidR="001C0FC3" w:rsidRDefault="00B043E2">
      <w:pPr>
        <w:pStyle w:val="Heading2"/>
        <w:spacing w:after="114"/>
        <w:ind w:left="-5"/>
      </w:pPr>
      <w:r>
        <w:t xml:space="preserve">Output – </w:t>
      </w:r>
    </w:p>
    <w:p w14:paraId="533F486E" w14:textId="77777777" w:rsidR="001C0FC3" w:rsidRDefault="00B043E2">
      <w:pPr>
        <w:spacing w:after="97"/>
        <w:ind w:left="-5" w:right="6658"/>
        <w:jc w:val="center"/>
      </w:pPr>
      <w:r>
        <w:rPr>
          <w:noProof/>
        </w:rPr>
        <w:drawing>
          <wp:inline distT="0" distB="0" distL="0" distR="0" wp14:anchorId="1A231D16" wp14:editId="501F85D8">
            <wp:extent cx="1688592" cy="1591056"/>
            <wp:effectExtent l="0" t="0" r="0" b="0"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8592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DCA79C1" w14:textId="77777777" w:rsidR="001C0FC3" w:rsidRDefault="00B043E2">
      <w:pPr>
        <w:spacing w:after="184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BADBA21" w14:textId="77777777" w:rsidR="001C0FC3" w:rsidRDefault="00B043E2">
      <w:pPr>
        <w:spacing w:after="18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2CA55BB" w14:textId="77777777" w:rsidR="001C0FC3" w:rsidRDefault="00B043E2">
      <w:pPr>
        <w:spacing w:after="184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747EDA7" w14:textId="77777777" w:rsidR="001C0FC3" w:rsidRDefault="00B043E2">
      <w:pPr>
        <w:spacing w:after="184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D751022" w14:textId="77777777" w:rsidR="001C0FC3" w:rsidRDefault="00B043E2">
      <w:pPr>
        <w:spacing w:after="184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EF8DAD8" w14:textId="77777777" w:rsidR="001C0FC3" w:rsidRDefault="00B043E2">
      <w:pPr>
        <w:spacing w:after="18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BF058EC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E904860" w14:textId="77777777" w:rsidR="001C0FC3" w:rsidRDefault="00B043E2">
      <w:pPr>
        <w:spacing w:after="0"/>
        <w:ind w:left="-5"/>
        <w:jc w:val="both"/>
      </w:pPr>
      <w:r>
        <w:rPr>
          <w:noProof/>
        </w:rPr>
        <w:lastRenderedPageBreak/>
        <w:drawing>
          <wp:inline distT="0" distB="0" distL="0" distR="0" wp14:anchorId="645E99CA" wp14:editId="1C3ED0EC">
            <wp:extent cx="3084576" cy="4943856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576" cy="494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0356145" w14:textId="77777777" w:rsidR="001C0FC3" w:rsidRDefault="00B043E2">
      <w:pPr>
        <w:spacing w:after="0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30E1AED9" wp14:editId="5CFD8EC0">
                <wp:extent cx="5948172" cy="4520460"/>
                <wp:effectExtent l="0" t="0" r="0" b="0"/>
                <wp:docPr id="2702" name="Group 2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172" cy="4520460"/>
                          <a:chOff x="0" y="0"/>
                          <a:chExt cx="5948172" cy="4520460"/>
                        </a:xfrm>
                      </wpg:grpSpPr>
                      <wps:wsp>
                        <wps:cNvPr id="295" name="Rectangle 295"/>
                        <wps:cNvSpPr/>
                        <wps:spPr>
                          <a:xfrm>
                            <a:off x="18288" y="0"/>
                            <a:ext cx="60927" cy="274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978C8" w14:textId="77777777" w:rsidR="001C0FC3" w:rsidRDefault="00B043E2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7" name="Shape 3907"/>
                        <wps:cNvSpPr/>
                        <wps:spPr>
                          <a:xfrm>
                            <a:off x="0" y="206888"/>
                            <a:ext cx="5948172" cy="4273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172" h="4273296">
                                <a:moveTo>
                                  <a:pt x="0" y="0"/>
                                </a:moveTo>
                                <a:lnTo>
                                  <a:pt x="5948172" y="0"/>
                                </a:lnTo>
                                <a:lnTo>
                                  <a:pt x="5948172" y="4273296"/>
                                </a:lnTo>
                                <a:lnTo>
                                  <a:pt x="0" y="4273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4666488" y="4397999"/>
                            <a:ext cx="107025" cy="162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824DC" w14:textId="77777777" w:rsidR="001C0FC3" w:rsidRDefault="00B043E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DCDCD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1" name="Picture 30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205365"/>
                            <a:ext cx="4645152" cy="42763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02" style="width:468.36pt;height:355.942pt;mso-position-horizontal-relative:char;mso-position-vertical-relative:line" coordsize="59481,45204">
                <v:rect id="Rectangle 295" style="position:absolute;width:609;height:2745;left:18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08" style="position:absolute;width:59481;height:42732;left:0;top:2068;" coordsize="5948172,4273296" path="m0,0l5948172,0l5948172,4273296l0,4273296l0,0">
                  <v:stroke weight="0pt" endcap="flat" joinstyle="miter" miterlimit="10" on="false" color="#000000" opacity="0"/>
                  <v:fill on="true" color="#1e1e1e"/>
                </v:shape>
                <v:rect id="Rectangle 297" style="position:absolute;width:1070;height:1628;left:46664;top:43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dcdcd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1" style="position:absolute;width:46451;height:42763;left:152;top:2053;" filled="f">
                  <v:imagedata r:id="rId13"/>
                </v:shape>
              </v:group>
            </w:pict>
          </mc:Fallback>
        </mc:AlternateContent>
      </w:r>
    </w:p>
    <w:p w14:paraId="6AE15819" w14:textId="77777777" w:rsidR="001C0FC3" w:rsidRDefault="00B043E2">
      <w:pPr>
        <w:spacing w:after="0"/>
        <w:ind w:left="-2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65A4660" wp14:editId="504A968F">
                <wp:extent cx="5948172" cy="4754313"/>
                <wp:effectExtent l="0" t="0" r="0" b="0"/>
                <wp:docPr id="2701" name="Group 27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172" cy="4754313"/>
                          <a:chOff x="0" y="0"/>
                          <a:chExt cx="5948172" cy="4754313"/>
                        </a:xfrm>
                      </wpg:grpSpPr>
                      <wps:wsp>
                        <wps:cNvPr id="3909" name="Shape 3909"/>
                        <wps:cNvSpPr/>
                        <wps:spPr>
                          <a:xfrm>
                            <a:off x="0" y="3046"/>
                            <a:ext cx="5948172" cy="4709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172" h="4709160">
                                <a:moveTo>
                                  <a:pt x="0" y="0"/>
                                </a:moveTo>
                                <a:lnTo>
                                  <a:pt x="5948172" y="0"/>
                                </a:lnTo>
                                <a:lnTo>
                                  <a:pt x="5948172" y="4709160"/>
                                </a:lnTo>
                                <a:lnTo>
                                  <a:pt x="0" y="4709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5146548" y="4626286"/>
                            <a:ext cx="111891" cy="170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899E4" w14:textId="77777777" w:rsidR="001C0FC3" w:rsidRDefault="00B043E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Picture 30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0"/>
                            <a:ext cx="5132833" cy="47152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01" style="width:468.36pt;height:374.355pt;mso-position-horizontal-relative:char;mso-position-vertical-relative:line" coordsize="59481,47543">
                <v:shape id="Shape 3910" style="position:absolute;width:59481;height:47091;left:0;top:30;" coordsize="5948172,4709160" path="m0,0l5948172,0l5948172,4709160l0,4709160l0,0">
                  <v:stroke weight="0pt" endcap="flat" joinstyle="miter" miterlimit="10" on="false" color="#000000" opacity="0"/>
                  <v:fill on="true" color="#1e1e1e"/>
                </v:shape>
                <v:rect id="Rectangle 305" style="position:absolute;width:1118;height:1702;left:51465;top:46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7" style="position:absolute;width:51328;height:47152;left:152;top:0;" filled="f">
                  <v:imagedata r:id="rId15"/>
                </v:shape>
              </v:group>
            </w:pict>
          </mc:Fallback>
        </mc:AlternateContent>
      </w:r>
    </w:p>
    <w:p w14:paraId="61FDB496" w14:textId="77777777" w:rsidR="001C0FC3" w:rsidRDefault="00B043E2">
      <w:pPr>
        <w:spacing w:after="0"/>
        <w:ind w:left="-2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87EC2F1" wp14:editId="12096CF9">
                <wp:extent cx="5948172" cy="7266433"/>
                <wp:effectExtent l="0" t="0" r="0" b="0"/>
                <wp:docPr id="3133" name="Group 3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172" cy="7266433"/>
                          <a:chOff x="0" y="0"/>
                          <a:chExt cx="5948172" cy="7266433"/>
                        </a:xfrm>
                      </wpg:grpSpPr>
                      <wps:wsp>
                        <wps:cNvPr id="3911" name="Shape 3911"/>
                        <wps:cNvSpPr/>
                        <wps:spPr>
                          <a:xfrm>
                            <a:off x="0" y="3046"/>
                            <a:ext cx="5948172" cy="5052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172" h="5052060">
                                <a:moveTo>
                                  <a:pt x="0" y="0"/>
                                </a:moveTo>
                                <a:lnTo>
                                  <a:pt x="5948172" y="0"/>
                                </a:lnTo>
                                <a:lnTo>
                                  <a:pt x="5948172" y="5052060"/>
                                </a:lnTo>
                                <a:lnTo>
                                  <a:pt x="0" y="50520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4399788" y="4969186"/>
                            <a:ext cx="223800" cy="170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E8521" w14:textId="77777777" w:rsidR="001C0FC3" w:rsidRDefault="00B043E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pacing w:val="77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5" name="Shape 3915"/>
                        <wps:cNvSpPr/>
                        <wps:spPr>
                          <a:xfrm>
                            <a:off x="0" y="5055107"/>
                            <a:ext cx="5948172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172" h="181356">
                                <a:moveTo>
                                  <a:pt x="0" y="0"/>
                                </a:moveTo>
                                <a:lnTo>
                                  <a:pt x="5948172" y="0"/>
                                </a:lnTo>
                                <a:lnTo>
                                  <a:pt x="5948172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8288" y="5107869"/>
                            <a:ext cx="111891" cy="170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3D235" w14:textId="77777777" w:rsidR="001C0FC3" w:rsidRDefault="00B043E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6" name="Shape 3916"/>
                        <wps:cNvSpPr/>
                        <wps:spPr>
                          <a:xfrm>
                            <a:off x="0" y="5236462"/>
                            <a:ext cx="5948172" cy="2026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172" h="2026921">
                                <a:moveTo>
                                  <a:pt x="0" y="0"/>
                                </a:moveTo>
                                <a:lnTo>
                                  <a:pt x="5948172" y="0"/>
                                </a:lnTo>
                                <a:lnTo>
                                  <a:pt x="5948172" y="2026921"/>
                                </a:lnTo>
                                <a:lnTo>
                                  <a:pt x="0" y="20269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0"/>
                            <a:ext cx="4386072" cy="5056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5233416"/>
                            <a:ext cx="3343656" cy="2033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33" style="width:468.36pt;height:572.16pt;mso-position-horizontal-relative:char;mso-position-vertical-relative:line" coordsize="59481,72664">
                <v:shape id="Shape 3917" style="position:absolute;width:59481;height:50520;left:0;top:30;" coordsize="5948172,5052060" path="m0,0l5948172,0l5948172,5052060l0,5052060l0,0">
                  <v:stroke weight="0pt" endcap="flat" joinstyle="miter" miterlimit="10" on="false" color="#000000" opacity="0"/>
                  <v:fill on="true" color="#1e1e1e"/>
                </v:shape>
                <v:rect id="Rectangle 311" style="position:absolute;width:2238;height:1702;left:43997;top:49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pacing w:val="7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pacing w:val="77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21" style="position:absolute;width:59481;height:1813;left:0;top:50551;" coordsize="5948172,181356" path="m0,0l5948172,0l5948172,181356l0,181356l0,0">
                  <v:stroke weight="0pt" endcap="flat" joinstyle="miter" miterlimit="10" on="false" color="#000000" opacity="0"/>
                  <v:fill on="true" color="#1e1e1e"/>
                </v:shape>
                <v:rect id="Rectangle 313" style="position:absolute;width:1118;height:1702;left:182;top:51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922" style="position:absolute;width:59481;height:20269;left:0;top:52364;" coordsize="5948172,2026921" path="m0,0l5948172,0l5948172,2026921l0,2026921l0,0">
                  <v:stroke weight="0pt" endcap="flat" joinstyle="miter" miterlimit="10" on="false" color="#000000" opacity="0"/>
                  <v:fill on="true" color="#1e1e1e"/>
                </v:shape>
                <v:shape id="Picture 316" style="position:absolute;width:43860;height:50566;left:152;top:0;" filled="f">
                  <v:imagedata r:id="rId18"/>
                </v:shape>
                <v:shape id="Picture 318" style="position:absolute;width:33436;height:20330;left:152;top:52334;" filled="f">
                  <v:imagedata r:id="rId19"/>
                </v:shape>
              </v:group>
            </w:pict>
          </mc:Fallback>
        </mc:AlternateContent>
      </w:r>
    </w:p>
    <w:p w14:paraId="5D05C1EC" w14:textId="77777777" w:rsidR="001C0FC3" w:rsidRDefault="00B043E2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36"/>
        </w:rPr>
        <w:t xml:space="preserve">4. Arithmetic and Statistical Operations, Mathematical </w:t>
      </w:r>
    </w:p>
    <w:p w14:paraId="40ED55FF" w14:textId="77777777" w:rsidR="001C0FC3" w:rsidRDefault="00B043E2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36"/>
        </w:rPr>
        <w:t xml:space="preserve">Operations, Bitwise Operators </w:t>
      </w:r>
    </w:p>
    <w:p w14:paraId="6C08FA9D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2F835737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5CB5AE53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40ED7BB9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1B02C50" w14:textId="77777777" w:rsidR="001C0FC3" w:rsidRDefault="00B043E2">
      <w:pPr>
        <w:spacing w:after="0"/>
        <w:ind w:left="-5" w:right="2068"/>
        <w:jc w:val="right"/>
      </w:pPr>
      <w:r>
        <w:rPr>
          <w:noProof/>
        </w:rPr>
        <w:lastRenderedPageBreak/>
        <w:drawing>
          <wp:inline distT="0" distB="0" distL="0" distR="0" wp14:anchorId="0EA642A2" wp14:editId="1B5700D8">
            <wp:extent cx="4614672" cy="4751832"/>
            <wp:effectExtent l="0" t="0" r="0" b="0"/>
            <wp:docPr id="330" name="Picture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4672" cy="475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A0FD8A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2B5001" w14:textId="77777777" w:rsidR="001C0FC3" w:rsidRDefault="00B043E2">
      <w:pPr>
        <w:spacing w:after="0"/>
        <w:ind w:left="-5" w:right="2296"/>
        <w:jc w:val="right"/>
      </w:pPr>
      <w:r>
        <w:rPr>
          <w:noProof/>
        </w:rPr>
        <w:drawing>
          <wp:inline distT="0" distB="0" distL="0" distR="0" wp14:anchorId="73C81696" wp14:editId="5E177A91">
            <wp:extent cx="4471416" cy="5422393"/>
            <wp:effectExtent l="0" t="0" r="0" b="0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1416" cy="542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A90B09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19157C" w14:textId="77777777" w:rsidR="001C0FC3" w:rsidRDefault="00B043E2">
      <w:pPr>
        <w:spacing w:after="0"/>
        <w:ind w:left="-5" w:right="151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5C5F31A" wp14:editId="560C11E6">
                <wp:extent cx="4965193" cy="5910072"/>
                <wp:effectExtent l="0" t="0" r="0" b="0"/>
                <wp:docPr id="3019" name="Group 3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5193" cy="5910072"/>
                          <a:chOff x="0" y="0"/>
                          <a:chExt cx="4965193" cy="5910072"/>
                        </a:xfrm>
                      </wpg:grpSpPr>
                      <pic:pic xmlns:pic="http://schemas.openxmlformats.org/drawingml/2006/picture">
                        <pic:nvPicPr>
                          <pic:cNvPr id="362" name="Picture 36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193" cy="4434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4" name="Picture 36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34840"/>
                            <a:ext cx="4965193" cy="1475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19" style="width:390.96pt;height:465.36pt;mso-position-horizontal-relative:char;mso-position-vertical-relative:line" coordsize="49651,59100">
                <v:shape id="Picture 362" style="position:absolute;width:49651;height:44348;left:0;top:0;" filled="f">
                  <v:imagedata r:id="rId24"/>
                </v:shape>
                <v:shape id="Picture 364" style="position:absolute;width:49651;height:14752;left:0;top:44348;" filled="f">
                  <v:imagedata r:id="rId25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A5A1F3E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6D8E9F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0568C3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690FC8B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355C81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2A8C05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4A5668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E1D5A2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CD7973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B90333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BC8DE0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9B95C1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CCDC9C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384228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34EF18A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952276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257CEEE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AA2D91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A2FADB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7E5B9B" w14:textId="77777777" w:rsidR="001C0FC3" w:rsidRDefault="00B043E2">
      <w:pPr>
        <w:pStyle w:val="Heading2"/>
        <w:spacing w:after="0"/>
        <w:ind w:left="-5"/>
      </w:pPr>
      <w:r>
        <w:t xml:space="preserve">5.Copying and viewing arrays </w:t>
      </w:r>
    </w:p>
    <w:p w14:paraId="498D1E0D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5C6C345" w14:textId="77777777" w:rsidR="001C0FC3" w:rsidRDefault="00B043E2">
      <w:pPr>
        <w:spacing w:after="0"/>
        <w:ind w:left="-5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8177C26" wp14:editId="28027E3F">
                <wp:extent cx="5916169" cy="5458968"/>
                <wp:effectExtent l="0" t="0" r="0" b="0"/>
                <wp:docPr id="2955" name="Group 2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6169" cy="5458968"/>
                          <a:chOff x="0" y="0"/>
                          <a:chExt cx="5916169" cy="5458968"/>
                        </a:xfrm>
                      </wpg:grpSpPr>
                      <pic:pic xmlns:pic="http://schemas.openxmlformats.org/drawingml/2006/picture">
                        <pic:nvPicPr>
                          <pic:cNvPr id="372" name="Picture 37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6169" cy="4096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4" name="Picture 37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6512"/>
                            <a:ext cx="5916169" cy="13624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55" style="width:465.84pt;height:429.84pt;mso-position-horizontal-relative:char;mso-position-vertical-relative:line" coordsize="59161,54589">
                <v:shape id="Picture 372" style="position:absolute;width:59161;height:40965;left:0;top:0;" filled="f">
                  <v:imagedata r:id="rId28"/>
                </v:shape>
                <v:shape id="Picture 374" style="position:absolute;width:59161;height:13624;left:0;top:40965;" filled="f">
                  <v:imagedata r:id="rId29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53E1324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714D8D" w14:textId="77777777" w:rsidR="001C0FC3" w:rsidRDefault="00B043E2">
      <w:pPr>
        <w:spacing w:after="0"/>
        <w:ind w:left="-5" w:right="1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2B1F275" wp14:editId="7FAF357C">
                <wp:extent cx="5916169" cy="5836919"/>
                <wp:effectExtent l="0" t="0" r="0" b="0"/>
                <wp:docPr id="3223" name="Group 3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6169" cy="5836919"/>
                          <a:chOff x="0" y="0"/>
                          <a:chExt cx="5916169" cy="5836919"/>
                        </a:xfrm>
                      </wpg:grpSpPr>
                      <pic:pic xmlns:pic="http://schemas.openxmlformats.org/drawingml/2006/picture">
                        <pic:nvPicPr>
                          <pic:cNvPr id="383" name="Picture 38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6169" cy="2919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5" name="Picture 38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2919983"/>
                            <a:ext cx="5916169" cy="2916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3" style="width:465.84pt;height:459.6pt;mso-position-horizontal-relative:char;mso-position-vertical-relative:line" coordsize="59161,58369">
                <v:shape id="Picture 383" style="position:absolute;width:59161;height:29199;left:0;top:0;" filled="f">
                  <v:imagedata r:id="rId32"/>
                </v:shape>
                <v:shape id="Picture 385" style="position:absolute;width:59161;height:29169;left:0;top:29199;" filled="f">
                  <v:imagedata r:id="rId3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B915A1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7FA18B" w14:textId="77777777" w:rsidR="001C0FC3" w:rsidRDefault="00B043E2">
      <w:pPr>
        <w:spacing w:after="0"/>
        <w:ind w:left="-5" w:right="1259"/>
        <w:jc w:val="right"/>
      </w:pPr>
      <w:r>
        <w:rPr>
          <w:noProof/>
        </w:rPr>
        <w:drawing>
          <wp:inline distT="0" distB="0" distL="0" distR="0" wp14:anchorId="7FA3E515" wp14:editId="4D986451">
            <wp:extent cx="5126736" cy="2420112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6736" cy="24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654C74" w14:textId="77777777" w:rsidR="001C0FC3" w:rsidRDefault="00B043E2">
      <w:pPr>
        <w:spacing w:after="0"/>
        <w:ind w:left="-5" w:right="257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A4D63D8" wp14:editId="35FC4F4E">
                <wp:extent cx="4288536" cy="5782056"/>
                <wp:effectExtent l="0" t="0" r="0" b="0"/>
                <wp:docPr id="3408" name="Group 3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8536" cy="5782056"/>
                          <a:chOff x="0" y="0"/>
                          <a:chExt cx="4288536" cy="5782056"/>
                        </a:xfrm>
                      </wpg:grpSpPr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536" cy="3855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6" name="Picture 39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55720"/>
                            <a:ext cx="4288536" cy="1926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08" style="width:337.68pt;height:455.28pt;mso-position-horizontal-relative:char;mso-position-vertical-relative:line" coordsize="42885,57820">
                <v:shape id="Picture 394" style="position:absolute;width:42885;height:38557;left:0;top:0;" filled="f">
                  <v:imagedata r:id="rId37"/>
                </v:shape>
                <v:shape id="Picture 396" style="position:absolute;width:42885;height:19263;left:0;top:38557;" filled="f">
                  <v:imagedata r:id="rId38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32DAC1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FEE513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A6BDE7" w14:textId="77777777" w:rsidR="001C0FC3" w:rsidRDefault="00B043E2">
      <w:pPr>
        <w:spacing w:after="0"/>
        <w:ind w:left="-5" w:right="3148"/>
        <w:jc w:val="right"/>
      </w:pPr>
      <w:r>
        <w:rPr>
          <w:noProof/>
        </w:rPr>
        <w:drawing>
          <wp:inline distT="0" distB="0" distL="0" distR="0" wp14:anchorId="2B7B2427" wp14:editId="2E26A437">
            <wp:extent cx="3928873" cy="5522976"/>
            <wp:effectExtent l="0" t="0" r="0" b="0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8873" cy="552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D02302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DBC045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6BE7EA" w14:textId="77777777" w:rsidR="001C0FC3" w:rsidRDefault="00B043E2">
      <w:pPr>
        <w:spacing w:after="0"/>
        <w:ind w:left="-5" w:right="3268"/>
        <w:jc w:val="right"/>
      </w:pPr>
      <w:r>
        <w:rPr>
          <w:noProof/>
        </w:rPr>
        <w:drawing>
          <wp:inline distT="0" distB="0" distL="0" distR="0" wp14:anchorId="1B76A6BA" wp14:editId="31E6F1C2">
            <wp:extent cx="3849624" cy="4754881"/>
            <wp:effectExtent l="0" t="0" r="0" b="0"/>
            <wp:docPr id="411" name="Picture 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9624" cy="475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4ACD57A" w14:textId="77777777" w:rsidR="001C0FC3" w:rsidRDefault="00B043E2">
      <w:pPr>
        <w:spacing w:after="14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865826" w14:textId="77777777" w:rsidR="001C0FC3" w:rsidRDefault="00B043E2">
      <w:pPr>
        <w:pStyle w:val="Heading1"/>
        <w:shd w:val="clear" w:color="auto" w:fill="auto"/>
        <w:spacing w:after="0"/>
      </w:pPr>
      <w:r>
        <w:rPr>
          <w:color w:val="000000"/>
          <w:sz w:val="40"/>
        </w:rPr>
        <w:t xml:space="preserve">12.Broadcasting </w:t>
      </w:r>
    </w:p>
    <w:p w14:paraId="3DF097CD" w14:textId="77777777" w:rsidR="001C0FC3" w:rsidRDefault="00B043E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FC5FD3" w14:textId="77777777" w:rsidR="001C0FC3" w:rsidRDefault="00B043E2">
      <w:pPr>
        <w:spacing w:after="0"/>
        <w:ind w:left="-5"/>
      </w:pPr>
      <w:r>
        <w:rPr>
          <w:noProof/>
        </w:rPr>
        <w:drawing>
          <wp:inline distT="0" distB="0" distL="0" distR="0" wp14:anchorId="03D55E32" wp14:editId="2B8B58EA">
            <wp:extent cx="2496312" cy="3761232"/>
            <wp:effectExtent l="0" t="0" r="0" b="0"/>
            <wp:docPr id="413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6312" cy="376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FF03" w14:textId="77777777" w:rsidR="001C0FC3" w:rsidRDefault="00B043E2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sectPr w:rsidR="001C0FC3">
      <w:pgSz w:w="11906" w:h="16838"/>
      <w:pgMar w:top="1416" w:right="1224" w:bottom="227" w:left="13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C3"/>
    <w:rsid w:val="001C0FC3"/>
    <w:rsid w:val="005921F4"/>
    <w:rsid w:val="00722BCF"/>
    <w:rsid w:val="007F1DFA"/>
    <w:rsid w:val="009E6C15"/>
    <w:rsid w:val="00B0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E8F880"/>
  <w15:docId w15:val="{81F861FD-8ACA-E641-A257-B95F74802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hd w:val="clear" w:color="auto" w:fill="383838"/>
      <w:spacing w:after="284"/>
      <w:outlineLvl w:val="0"/>
    </w:pPr>
    <w:rPr>
      <w:rFonts w:ascii="Times New Roman" w:eastAsia="Times New Roman" w:hAnsi="Times New Roman" w:cs="Times New Roman"/>
      <w:color w:val="D5D5D5"/>
      <w:sz w:val="35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4"/>
      <w:ind w:left="10" w:hanging="10"/>
      <w:outlineLvl w:val="1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D5D5D5"/>
      <w:sz w:val="35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80.jpg" /><Relationship Id="rId18" Type="http://schemas.openxmlformats.org/officeDocument/2006/relationships/image" Target="media/image100.jpg" /><Relationship Id="rId26" Type="http://schemas.openxmlformats.org/officeDocument/2006/relationships/image" Target="media/image17.jpg" /><Relationship Id="rId39" Type="http://schemas.openxmlformats.org/officeDocument/2006/relationships/image" Target="media/image24.jpg" /><Relationship Id="rId3" Type="http://schemas.openxmlformats.org/officeDocument/2006/relationships/webSettings" Target="webSettings.xml" /><Relationship Id="rId21" Type="http://schemas.openxmlformats.org/officeDocument/2006/relationships/image" Target="media/image14.jpg" /><Relationship Id="rId34" Type="http://schemas.openxmlformats.org/officeDocument/2006/relationships/image" Target="media/image21.jpg" /><Relationship Id="rId42" Type="http://schemas.openxmlformats.org/officeDocument/2006/relationships/fontTable" Target="fontTable.xml" /><Relationship Id="rId7" Type="http://schemas.openxmlformats.org/officeDocument/2006/relationships/image" Target="media/image4.jpg" /><Relationship Id="rId12" Type="http://schemas.openxmlformats.org/officeDocument/2006/relationships/image" Target="media/image9.jpg" /><Relationship Id="rId17" Type="http://schemas.openxmlformats.org/officeDocument/2006/relationships/image" Target="media/image12.jpg" /><Relationship Id="rId25" Type="http://schemas.openxmlformats.org/officeDocument/2006/relationships/image" Target="media/image150.jpg" /><Relationship Id="rId33" Type="http://schemas.openxmlformats.org/officeDocument/2006/relationships/image" Target="media/image190.jpg" /><Relationship Id="rId38" Type="http://schemas.openxmlformats.org/officeDocument/2006/relationships/image" Target="media/image220.jpg" /><Relationship Id="rId2" Type="http://schemas.openxmlformats.org/officeDocument/2006/relationships/settings" Target="settings.xml" /><Relationship Id="rId16" Type="http://schemas.openxmlformats.org/officeDocument/2006/relationships/image" Target="media/image11.jpg" /><Relationship Id="rId20" Type="http://schemas.openxmlformats.org/officeDocument/2006/relationships/image" Target="media/image13.jpg" /><Relationship Id="rId29" Type="http://schemas.openxmlformats.org/officeDocument/2006/relationships/image" Target="media/image170.jpg" /><Relationship Id="rId41" Type="http://schemas.openxmlformats.org/officeDocument/2006/relationships/image" Target="media/image26.jpg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24" Type="http://schemas.openxmlformats.org/officeDocument/2006/relationships/image" Target="media/image140.jpg" /><Relationship Id="rId32" Type="http://schemas.openxmlformats.org/officeDocument/2006/relationships/image" Target="media/image180.jpg" /><Relationship Id="rId37" Type="http://schemas.openxmlformats.org/officeDocument/2006/relationships/image" Target="media/image210.jpg" /><Relationship Id="rId40" Type="http://schemas.openxmlformats.org/officeDocument/2006/relationships/image" Target="media/image25.jpg" /><Relationship Id="rId5" Type="http://schemas.openxmlformats.org/officeDocument/2006/relationships/image" Target="media/image2.jpg" /><Relationship Id="rId15" Type="http://schemas.openxmlformats.org/officeDocument/2006/relationships/image" Target="media/image90.jpg" /><Relationship Id="rId23" Type="http://schemas.openxmlformats.org/officeDocument/2006/relationships/image" Target="media/image16.jpg" /><Relationship Id="rId28" Type="http://schemas.openxmlformats.org/officeDocument/2006/relationships/image" Target="media/image160.jpg" /><Relationship Id="rId36" Type="http://schemas.openxmlformats.org/officeDocument/2006/relationships/image" Target="media/image23.jpg" /><Relationship Id="rId10" Type="http://schemas.openxmlformats.org/officeDocument/2006/relationships/image" Target="media/image7.jpg" /><Relationship Id="rId19" Type="http://schemas.openxmlformats.org/officeDocument/2006/relationships/image" Target="media/image110.jpg" /><Relationship Id="rId31" Type="http://schemas.openxmlformats.org/officeDocument/2006/relationships/image" Target="media/image20.jpg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image" Target="media/image10.jpg" /><Relationship Id="rId22" Type="http://schemas.openxmlformats.org/officeDocument/2006/relationships/image" Target="media/image15.jpg" /><Relationship Id="rId27" Type="http://schemas.openxmlformats.org/officeDocument/2006/relationships/image" Target="media/image18.jpg" /><Relationship Id="rId30" Type="http://schemas.openxmlformats.org/officeDocument/2006/relationships/image" Target="media/image19.jpg" /><Relationship Id="rId35" Type="http://schemas.openxmlformats.org/officeDocument/2006/relationships/image" Target="media/image22.jpg" /><Relationship Id="rId4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223</Words>
  <Characters>1274</Characters>
  <Application>Microsoft Office Word</Application>
  <DocSecurity>0</DocSecurity>
  <Lines>10</Lines>
  <Paragraphs>2</Paragraphs>
  <ScaleCrop>false</ScaleCrop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- 630_Practical_3[1][1]</dc:title>
  <dc:subject/>
  <dc:creator>okatk</dc:creator>
  <cp:keywords/>
  <cp:lastModifiedBy>Yash Sasane</cp:lastModifiedBy>
  <cp:revision>2</cp:revision>
  <dcterms:created xsi:type="dcterms:W3CDTF">2023-07-08T16:46:00Z</dcterms:created>
  <dcterms:modified xsi:type="dcterms:W3CDTF">2023-07-08T16:46:00Z</dcterms:modified>
</cp:coreProperties>
</file>