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6F6" w14:textId="77777777" w:rsidR="00A66C92" w:rsidRDefault="00000000">
      <w:pPr>
        <w:pStyle w:val="Heading1"/>
        <w:spacing w:before="69"/>
        <w:ind w:left="3"/>
        <w:jc w:val="center"/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441AFEBA" w14:textId="77777777" w:rsidR="00A66C92" w:rsidRDefault="00000000">
      <w:pPr>
        <w:spacing w:before="247"/>
        <w:ind w:left="3" w:right="2"/>
        <w:jc w:val="center"/>
        <w:rPr>
          <w:b/>
          <w:sz w:val="28"/>
        </w:rPr>
      </w:pPr>
      <w:proofErr w:type="gramStart"/>
      <w:r>
        <w:rPr>
          <w:b/>
          <w:sz w:val="28"/>
        </w:rPr>
        <w:t>High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Performance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(HPCL)</w:t>
      </w:r>
    </w:p>
    <w:p w14:paraId="5AAB0AB9" w14:textId="77777777" w:rsidR="00A66C92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CD971A" wp14:editId="1C2A98DD">
                <wp:simplePos x="0" y="0"/>
                <wp:positionH relativeFrom="page">
                  <wp:posOffset>758951</wp:posOffset>
                </wp:positionH>
                <wp:positionV relativeFrom="paragraph">
                  <wp:posOffset>94268</wp:posOffset>
                </wp:positionV>
                <wp:extent cx="625602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2794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55766" y="2743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8859B" id="Graphic 1" o:spid="_x0000_s1026" style="position:absolute;margin-left:59.75pt;margin-top:7.4pt;width:492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" path="m6255766,l,,,27431r6255766,l6255766,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6EC73D49" w14:textId="77777777" w:rsidR="00A66C92" w:rsidRDefault="00A66C92">
      <w:pPr>
        <w:pStyle w:val="BodyText"/>
        <w:spacing w:before="0"/>
        <w:rPr>
          <w:b/>
          <w:sz w:val="20"/>
        </w:rPr>
      </w:pPr>
    </w:p>
    <w:p w14:paraId="6C8710CE" w14:textId="77777777" w:rsidR="00A66C92" w:rsidRDefault="00A66C92">
      <w:pPr>
        <w:pStyle w:val="BodyText"/>
        <w:spacing w:before="21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12" w:space="0" w:color="B7C8E1"/>
          <w:left w:val="single" w:sz="12" w:space="0" w:color="B7C8E1"/>
          <w:bottom w:val="single" w:sz="12" w:space="0" w:color="B7C8E1"/>
          <w:right w:val="single" w:sz="12" w:space="0" w:color="B7C8E1"/>
          <w:insideH w:val="single" w:sz="12" w:space="0" w:color="B7C8E1"/>
          <w:insideV w:val="single" w:sz="12" w:space="0" w:color="B7C8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01"/>
      </w:tblGrid>
      <w:tr w:rsidR="00A66C92" w14:paraId="57EDDBF4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149C8F46" w14:textId="77777777" w:rsidR="00A66C92" w:rsidRDefault="00000000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6601" w:type="dxa"/>
            <w:shd w:val="clear" w:color="auto" w:fill="EAF1F8"/>
          </w:tcPr>
          <w:p w14:paraId="55311B36" w14:textId="71747E70" w:rsidR="00A66C92" w:rsidRDefault="0020433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SHREYASH SATAV</w:t>
            </w:r>
          </w:p>
        </w:tc>
      </w:tr>
      <w:tr w:rsidR="00A66C92" w14:paraId="2303604D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5B1C0AB6" w14:textId="77777777" w:rsidR="00A66C9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ENROLLMENT</w:t>
            </w:r>
          </w:p>
        </w:tc>
        <w:tc>
          <w:tcPr>
            <w:tcW w:w="6601" w:type="dxa"/>
            <w:shd w:val="clear" w:color="auto" w:fill="F7F9FB"/>
          </w:tcPr>
          <w:p w14:paraId="5DD3D79C" w14:textId="458F3988" w:rsidR="00A66C9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MITU2</w:t>
            </w:r>
            <w:r w:rsidR="00204330">
              <w:rPr>
                <w:spacing w:val="-2"/>
                <w:sz w:val="24"/>
              </w:rPr>
              <w:t>2BTCS0789</w:t>
            </w:r>
          </w:p>
        </w:tc>
      </w:tr>
      <w:tr w:rsidR="00A66C92" w14:paraId="19F25C5C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539241A3" w14:textId="77777777" w:rsidR="00A66C9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6601" w:type="dxa"/>
            <w:shd w:val="clear" w:color="auto" w:fill="EAF1F8"/>
          </w:tcPr>
          <w:p w14:paraId="2CECF7FC" w14:textId="77777777" w:rsidR="00A66C9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HPCL</w:t>
            </w:r>
          </w:p>
        </w:tc>
      </w:tr>
      <w:tr w:rsidR="00A66C92" w14:paraId="595BE848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01CDF8C9" w14:textId="77777777" w:rsidR="00A66C92" w:rsidRDefault="00000000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ASSIGNMENT</w:t>
            </w:r>
            <w:r>
              <w:rPr>
                <w:b/>
                <w:color w:val="FFFFFF"/>
                <w:spacing w:val="-2"/>
                <w:sz w:val="24"/>
              </w:rPr>
              <w:t xml:space="preserve"> TITLE</w:t>
            </w:r>
          </w:p>
        </w:tc>
        <w:tc>
          <w:tcPr>
            <w:tcW w:w="6601" w:type="dxa"/>
            <w:shd w:val="clear" w:color="auto" w:fill="F7F9FB"/>
          </w:tcPr>
          <w:p w14:paraId="55CDF5CF" w14:textId="77777777" w:rsidR="00A66C92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35EAFA15" w14:textId="77777777" w:rsidR="00A66C92" w:rsidRDefault="00A66C92">
      <w:pPr>
        <w:pStyle w:val="BodyText"/>
        <w:spacing w:before="216"/>
        <w:rPr>
          <w:b/>
          <w:sz w:val="26"/>
        </w:rPr>
      </w:pPr>
    </w:p>
    <w:p w14:paraId="1288CF00" w14:textId="77777777" w:rsidR="00A66C92" w:rsidRDefault="00000000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MPI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Four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Programs</w:t>
      </w:r>
    </w:p>
    <w:p w14:paraId="2579DE89" w14:textId="77777777" w:rsidR="00A66C92" w:rsidRDefault="00A66C92">
      <w:pPr>
        <w:jc w:val="center"/>
        <w:rPr>
          <w:b/>
          <w:sz w:val="26"/>
        </w:rPr>
        <w:sectPr w:rsidR="00A66C92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4F5AF5B3" w14:textId="77777777" w:rsidR="00A66C92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1</w:t>
      </w:r>
    </w:p>
    <w:p w14:paraId="6F90BC40" w14:textId="77777777" w:rsidR="00A66C92" w:rsidRDefault="00000000">
      <w:pPr>
        <w:pStyle w:val="BodyText"/>
        <w:spacing w:before="148" w:line="276" w:lineRule="auto"/>
        <w:ind w:left="144" w:right="139"/>
      </w:pPr>
      <w:r>
        <w:t>Write a simple MPI</w:t>
      </w:r>
      <w:r>
        <w:rPr>
          <w:spacing w:val="-1"/>
        </w:rPr>
        <w:t xml:space="preserve"> </w:t>
      </w:r>
      <w:r>
        <w:t>program to display a Hello World message from each process. The program should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MPI,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message, and finally finalize MPI.</w:t>
      </w:r>
    </w:p>
    <w:p w14:paraId="1E92D67E" w14:textId="77777777" w:rsidR="00A66C92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023B6157" w14:textId="77777777" w:rsidR="00A66C92" w:rsidRDefault="00000000">
      <w:pPr>
        <w:pStyle w:val="BodyText"/>
        <w:spacing w:before="142" w:line="276" w:lineRule="auto"/>
        <w:ind w:left="144" w:right="139"/>
      </w:pPr>
      <w:r>
        <w:t>MPI</w:t>
      </w:r>
      <w:r>
        <w:rPr>
          <w:spacing w:val="-7"/>
        </w:rPr>
        <w:t xml:space="preserve"> </w:t>
      </w:r>
      <w:r>
        <w:t>(Message</w:t>
      </w:r>
      <w:r>
        <w:rPr>
          <w:spacing w:val="-4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Interface)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processes.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 xml:space="preserve">has a unique rank, starting from 0.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 xml:space="preserve">) gives the rank of the current process, while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) gives the total number of processes. When the program is executed with four processes, the ranks are 0, 1, 2 and 3.</w:t>
      </w:r>
    </w:p>
    <w:p w14:paraId="3B11F79C" w14:textId="77777777" w:rsidR="00A66C92" w:rsidRDefault="00000000">
      <w:pPr>
        <w:pStyle w:val="BodyText"/>
        <w:spacing w:before="101" w:line="276" w:lineRule="auto"/>
        <w:ind w:left="144" w:right="198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MPI</w:t>
      </w:r>
      <w:r>
        <w:rPr>
          <w:spacing w:val="-7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 prints its own rank and the total number of processes.</w:t>
      </w:r>
    </w:p>
    <w:p w14:paraId="3B54ED92" w14:textId="77777777" w:rsidR="00A66C92" w:rsidRDefault="00000000">
      <w:pPr>
        <w:pStyle w:val="Heading2"/>
        <w:spacing w:before="163"/>
      </w:pPr>
      <w:r>
        <w:rPr>
          <w:spacing w:val="-4"/>
        </w:rPr>
        <w:t>Code</w:t>
      </w:r>
    </w:p>
    <w:p w14:paraId="442AD8F9" w14:textId="77777777" w:rsidR="00A66C92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3AD2A79E" w14:textId="77777777" w:rsidR="00A66C92" w:rsidRDefault="00A66C92">
      <w:pPr>
        <w:pStyle w:val="BodyText"/>
        <w:rPr>
          <w:rFonts w:ascii="Courier New"/>
          <w:sz w:val="19"/>
        </w:rPr>
      </w:pPr>
    </w:p>
    <w:p w14:paraId="3E752619" w14:textId="77777777" w:rsidR="00A66C92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2F4374C9" w14:textId="77777777" w:rsidR="00A66C92" w:rsidRDefault="00000000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9E4057B" w14:textId="77777777" w:rsidR="00A66C92" w:rsidRDefault="00000000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4BB31DF1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319093B9" w14:textId="77777777" w:rsidR="00A66C92" w:rsidRDefault="00000000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Variables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rank;</w:t>
      </w:r>
    </w:p>
    <w:p w14:paraId="127FECA3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size;</w:t>
      </w:r>
    </w:p>
    <w:p w14:paraId="50A5E72E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07A2B1DF" w14:textId="77777777" w:rsidR="00A66C92" w:rsidRDefault="00000000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current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&amp;rank);</w:t>
      </w:r>
    </w:p>
    <w:p w14:paraId="078E698B" w14:textId="77777777" w:rsidR="00A66C92" w:rsidRDefault="00A66C92">
      <w:pPr>
        <w:pStyle w:val="BodyText"/>
        <w:spacing w:before="59"/>
        <w:rPr>
          <w:rFonts w:ascii="Courier New"/>
          <w:sz w:val="19"/>
        </w:rPr>
      </w:pPr>
    </w:p>
    <w:p w14:paraId="7D73AF71" w14:textId="77777777" w:rsidR="00A66C92" w:rsidRDefault="00000000">
      <w:pPr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Get the total number of processes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&amp;size);</w:t>
      </w:r>
    </w:p>
    <w:p w14:paraId="5A1E79DC" w14:textId="77777777" w:rsidR="00A66C92" w:rsidRDefault="00A66C92">
      <w:pPr>
        <w:pStyle w:val="BodyText"/>
        <w:rPr>
          <w:rFonts w:ascii="Courier New"/>
          <w:sz w:val="19"/>
        </w:rPr>
      </w:pPr>
    </w:p>
    <w:p w14:paraId="5E35D7D8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Hello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2"/>
          <w:sz w:val="19"/>
        </w:rPr>
        <w:t>message</w:t>
      </w:r>
    </w:p>
    <w:p w14:paraId="52A65B06" w14:textId="77777777" w:rsidR="00A66C92" w:rsidRDefault="00000000">
      <w:pPr>
        <w:spacing w:before="1"/>
        <w:ind w:left="96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"Hello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52FEE20D" w14:textId="77777777" w:rsidR="00A66C92" w:rsidRDefault="00000000">
      <w:pPr>
        <w:spacing w:before="1"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rank</w:t>
      </w:r>
    </w:p>
    <w:p w14:paraId="1732E3A4" w14:textId="77777777" w:rsidR="00A66C92" w:rsidRDefault="00000000">
      <w:pPr>
        <w:spacing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1653D908" w14:textId="77777777" w:rsidR="00A66C92" w:rsidRDefault="00000000">
      <w:pPr>
        <w:spacing w:before="1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size</w:t>
      </w:r>
    </w:p>
    <w:p w14:paraId="29B9C234" w14:textId="77777777" w:rsidR="00A66C92" w:rsidRDefault="00000000">
      <w:pPr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565C0481" w14:textId="77777777" w:rsidR="00A66C92" w:rsidRDefault="00A66C92">
      <w:pPr>
        <w:pStyle w:val="BodyText"/>
        <w:spacing w:before="62"/>
        <w:rPr>
          <w:rFonts w:ascii="Courier New"/>
          <w:sz w:val="19"/>
        </w:rPr>
      </w:pPr>
    </w:p>
    <w:p w14:paraId="2325AADF" w14:textId="77777777" w:rsidR="00A66C92" w:rsidRDefault="00000000">
      <w:pPr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7718F6F7" w14:textId="77777777" w:rsidR="00A66C92" w:rsidRDefault="00A66C92">
      <w:pPr>
        <w:pStyle w:val="BodyText"/>
        <w:rPr>
          <w:rFonts w:ascii="Courier New"/>
          <w:sz w:val="19"/>
        </w:rPr>
      </w:pPr>
    </w:p>
    <w:p w14:paraId="13C7464A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5EE02F5E" w14:textId="77777777" w:rsidR="00A66C92" w:rsidRDefault="00000000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5986029D" w14:textId="77777777" w:rsidR="00A66C92" w:rsidRDefault="00A66C92">
      <w:pPr>
        <w:rPr>
          <w:rFonts w:ascii="Courier New"/>
          <w:sz w:val="19"/>
        </w:rPr>
        <w:sectPr w:rsidR="00A66C92">
          <w:pgSz w:w="12240" w:h="15840"/>
          <w:pgMar w:top="940" w:right="1080" w:bottom="280" w:left="1080" w:header="720" w:footer="720" w:gutter="0"/>
          <w:cols w:space="720"/>
        </w:sectPr>
      </w:pPr>
    </w:p>
    <w:p w14:paraId="051F163C" w14:textId="77777777" w:rsidR="00A66C92" w:rsidRDefault="00000000">
      <w:pPr>
        <w:pStyle w:val="Heading2"/>
        <w:spacing w:before="70"/>
      </w:pPr>
      <w:r>
        <w:rPr>
          <w:spacing w:val="-2"/>
        </w:rPr>
        <w:lastRenderedPageBreak/>
        <w:t>Output:</w:t>
      </w:r>
    </w:p>
    <w:p w14:paraId="14A49D11" w14:textId="77777777" w:rsidR="00A66C92" w:rsidRDefault="00A66C92">
      <w:pPr>
        <w:pStyle w:val="BodyText"/>
        <w:spacing w:before="0"/>
        <w:rPr>
          <w:b/>
          <w:sz w:val="20"/>
        </w:rPr>
      </w:pPr>
    </w:p>
    <w:p w14:paraId="0A2A6188" w14:textId="77777777" w:rsidR="00A66C92" w:rsidRDefault="00000000">
      <w:pPr>
        <w:pStyle w:val="BodyText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93716A6" wp14:editId="416CB945">
            <wp:simplePos x="0" y="0"/>
            <wp:positionH relativeFrom="page">
              <wp:posOffset>777240</wp:posOffset>
            </wp:positionH>
            <wp:positionV relativeFrom="paragraph">
              <wp:posOffset>248059</wp:posOffset>
            </wp:positionV>
            <wp:extent cx="6096279" cy="38061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279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C5568" w14:textId="77777777" w:rsidR="00A66C92" w:rsidRDefault="00A66C92">
      <w:pPr>
        <w:pStyle w:val="BodyText"/>
        <w:rPr>
          <w:b/>
          <w:sz w:val="20"/>
        </w:rPr>
        <w:sectPr w:rsidR="00A66C92">
          <w:pgSz w:w="12240" w:h="15840"/>
          <w:pgMar w:top="940" w:right="1080" w:bottom="280" w:left="1080" w:header="720" w:footer="720" w:gutter="0"/>
          <w:cols w:space="720"/>
        </w:sectPr>
      </w:pPr>
    </w:p>
    <w:p w14:paraId="039536B3" w14:textId="77777777" w:rsidR="00A66C92" w:rsidRDefault="00000000">
      <w:pPr>
        <w:pStyle w:val="Heading1"/>
        <w:jc w:val="both"/>
      </w:pPr>
      <w:r>
        <w:lastRenderedPageBreak/>
        <w:t>QUESTION</w:t>
      </w:r>
      <w:r>
        <w:rPr>
          <w:spacing w:val="-10"/>
        </w:rPr>
        <w:t xml:space="preserve"> 2</w:t>
      </w:r>
    </w:p>
    <w:p w14:paraId="0E60222F" w14:textId="77777777" w:rsidR="00A66C92" w:rsidRDefault="00000000">
      <w:pPr>
        <w:pStyle w:val="BodyText"/>
        <w:spacing w:before="148" w:line="276" w:lineRule="auto"/>
        <w:ind w:left="144" w:right="473"/>
        <w:jc w:val="both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MPI</w:t>
      </w:r>
      <w:r>
        <w:rPr>
          <w:spacing w:val="-4"/>
        </w:rPr>
        <w:t xml:space="preserve"> </w:t>
      </w:r>
      <w:r>
        <w:t>processes. Each process</w:t>
      </w:r>
      <w:r>
        <w:rPr>
          <w:spacing w:val="-1"/>
        </w:rPr>
        <w:t xml:space="preserve"> </w:t>
      </w:r>
      <w:r>
        <w:t>should print its</w:t>
      </w:r>
      <w:r>
        <w:rPr>
          <w:spacing w:val="-1"/>
        </w:rPr>
        <w:t xml:space="preserve"> </w:t>
      </w:r>
      <w:r>
        <w:t>rank and the value it received. Values</w:t>
      </w:r>
      <w:r>
        <w:rPr>
          <w:spacing w:val="-1"/>
        </w:rPr>
        <w:t xml:space="preserve"> </w:t>
      </w:r>
      <w:r>
        <w:t>should be read until a negative integer is given as input.</w:t>
      </w:r>
    </w:p>
    <w:p w14:paraId="190C1E8C" w14:textId="77777777" w:rsidR="00A66C92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00FCA08D" w14:textId="77777777" w:rsidR="00A66C92" w:rsidRDefault="00000000">
      <w:pPr>
        <w:pStyle w:val="BodyText"/>
        <w:spacing w:before="142" w:line="276" w:lineRule="auto"/>
        <w:ind w:left="144" w:righ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broadcasting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MPI.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process)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from the user.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 then sends the same value from process 0 to every process in MPI_COMM_WORLD. Therefore, all processes receive the same value and print their rank along with that value.</w:t>
      </w:r>
    </w:p>
    <w:p w14:paraId="76A803D5" w14:textId="77777777" w:rsidR="00A66C92" w:rsidRDefault="00000000">
      <w:pPr>
        <w:pStyle w:val="BodyText"/>
        <w:spacing w:before="101" w:line="276" w:lineRule="auto"/>
        <w:ind w:left="144" w:right="198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values.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negative,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 value to all processes and every process exits the loop. A negative value is therefore used as the termination condition.</w:t>
      </w:r>
    </w:p>
    <w:p w14:paraId="26A7EE94" w14:textId="77777777" w:rsidR="00A66C92" w:rsidRDefault="00000000">
      <w:pPr>
        <w:pStyle w:val="Heading2"/>
      </w:pPr>
      <w:r>
        <w:rPr>
          <w:spacing w:val="-4"/>
        </w:rPr>
        <w:t>Code</w:t>
      </w:r>
    </w:p>
    <w:p w14:paraId="13786DDF" w14:textId="77777777" w:rsidR="00A66C92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0E1BD024" w14:textId="77777777" w:rsidR="00A66C92" w:rsidRDefault="00A66C92">
      <w:pPr>
        <w:pStyle w:val="BodyText"/>
        <w:rPr>
          <w:rFonts w:ascii="Courier New"/>
          <w:sz w:val="19"/>
        </w:rPr>
      </w:pPr>
    </w:p>
    <w:p w14:paraId="5C0CBD88" w14:textId="77777777" w:rsidR="00A66C92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6FCFFD0B" w14:textId="77777777" w:rsidR="00A66C92" w:rsidRDefault="00000000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192B8BC1" w14:textId="77777777" w:rsidR="00A66C92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369D2F39" w14:textId="77777777" w:rsidR="00A66C92" w:rsidRDefault="00A66C92">
      <w:pPr>
        <w:pStyle w:val="BodyText"/>
        <w:rPr>
          <w:rFonts w:ascii="Courier New"/>
          <w:sz w:val="19"/>
        </w:rPr>
      </w:pPr>
    </w:p>
    <w:p w14:paraId="47297BD1" w14:textId="77777777" w:rsidR="00A66C92" w:rsidRDefault="00000000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1D7FE029" w14:textId="77777777" w:rsidR="00A66C92" w:rsidRDefault="00000000">
      <w:pPr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4DC75990" w14:textId="77777777" w:rsidR="00A66C92" w:rsidRDefault="00000000">
      <w:pPr>
        <w:spacing w:before="2" w:line="490" w:lineRule="atLeast"/>
        <w:ind w:left="960" w:right="7429"/>
        <w:rPr>
          <w:rFonts w:ascii="Courier New"/>
          <w:sz w:val="19"/>
        </w:rPr>
      </w:pPr>
      <w:r>
        <w:rPr>
          <w:rFonts w:ascii="Courier New"/>
          <w:sz w:val="19"/>
        </w:rPr>
        <w:t>int value; while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(true)</w:t>
      </w:r>
    </w:p>
    <w:p w14:paraId="73C3CCE4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9983007" w14:textId="77777777" w:rsidR="00A66C92" w:rsidRDefault="00000000">
      <w:pPr>
        <w:spacing w:before="1"/>
        <w:ind w:left="1416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value if (rank == 0)</w:t>
      </w:r>
    </w:p>
    <w:p w14:paraId="1E775749" w14:textId="77777777" w:rsidR="00A66C92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35C3DB8" w14:textId="77777777" w:rsidR="00A66C92" w:rsidRDefault="00000000">
      <w:pPr>
        <w:spacing w:before="1"/>
        <w:ind w:left="1872" w:right="51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integer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(negative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stop):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64B8B081" w14:textId="77777777" w:rsidR="00A66C92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1C583DF3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004D5B23" w14:textId="77777777" w:rsidR="00A66C92" w:rsidRDefault="00000000">
      <w:pPr>
        <w:spacing w:before="1"/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Distribute the value to all processes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MPI_COMM_WORLD);</w:t>
      </w:r>
    </w:p>
    <w:p w14:paraId="32AE089C" w14:textId="77777777" w:rsidR="00A66C92" w:rsidRDefault="00A66C92">
      <w:pPr>
        <w:pStyle w:val="BodyText"/>
        <w:rPr>
          <w:rFonts w:ascii="Courier New"/>
          <w:sz w:val="19"/>
        </w:rPr>
      </w:pPr>
    </w:p>
    <w:p w14:paraId="598D19AB" w14:textId="77777777" w:rsidR="00A66C92" w:rsidRDefault="00000000">
      <w:pPr>
        <w:ind w:left="1416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negative,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stop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if (value &lt; 0)</w:t>
      </w:r>
    </w:p>
    <w:p w14:paraId="151EAAE9" w14:textId="77777777" w:rsidR="00A66C92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48F74CD" w14:textId="77777777" w:rsidR="00A66C92" w:rsidRDefault="00000000">
      <w:pPr>
        <w:spacing w:before="1"/>
        <w:ind w:left="1872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break;</w:t>
      </w:r>
    </w:p>
    <w:p w14:paraId="1E80B33E" w14:textId="77777777" w:rsidR="00A66C92" w:rsidRDefault="00000000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4A691209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3BE5CC2B" w14:textId="77777777" w:rsidR="00A66C92" w:rsidRDefault="00000000">
      <w:pPr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received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"Process " &lt;&lt; rank</w:t>
      </w:r>
    </w:p>
    <w:p w14:paraId="79D672D9" w14:textId="77777777" w:rsidR="00A66C92" w:rsidRDefault="00000000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3300D7E2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4266C60E" w14:textId="77777777" w:rsidR="00A66C92" w:rsidRDefault="00A66C92">
      <w:pPr>
        <w:rPr>
          <w:rFonts w:ascii="Courier New"/>
          <w:sz w:val="19"/>
        </w:rPr>
        <w:sectPr w:rsidR="00A66C92">
          <w:pgSz w:w="12240" w:h="15840"/>
          <w:pgMar w:top="940" w:right="1080" w:bottom="280" w:left="1080" w:header="720" w:footer="720" w:gutter="0"/>
          <w:cols w:space="720"/>
        </w:sectPr>
      </w:pPr>
    </w:p>
    <w:p w14:paraId="7BC8CF77" w14:textId="77777777" w:rsidR="00A66C92" w:rsidRDefault="00000000">
      <w:pPr>
        <w:spacing w:before="88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61CBF3E7" w14:textId="77777777" w:rsidR="00A66C92" w:rsidRDefault="00A66C92">
      <w:pPr>
        <w:pStyle w:val="BodyText"/>
        <w:rPr>
          <w:rFonts w:ascii="Courier New"/>
          <w:sz w:val="19"/>
        </w:rPr>
      </w:pPr>
    </w:p>
    <w:p w14:paraId="6858BF81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2FB7A8DB" w14:textId="77777777" w:rsidR="00A66C92" w:rsidRDefault="00000000">
      <w:pPr>
        <w:spacing w:before="1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33D5B01A" w14:textId="77777777" w:rsidR="00A66C92" w:rsidRDefault="00A66C92">
      <w:pPr>
        <w:pStyle w:val="BodyText"/>
        <w:spacing w:before="0"/>
        <w:rPr>
          <w:rFonts w:ascii="Courier New"/>
          <w:sz w:val="19"/>
        </w:rPr>
      </w:pPr>
    </w:p>
    <w:p w14:paraId="27D1A76B" w14:textId="77777777" w:rsidR="00A66C92" w:rsidRDefault="00A66C92">
      <w:pPr>
        <w:pStyle w:val="BodyText"/>
        <w:spacing w:before="50"/>
        <w:rPr>
          <w:rFonts w:ascii="Courier New"/>
          <w:sz w:val="19"/>
        </w:rPr>
      </w:pPr>
    </w:p>
    <w:p w14:paraId="311082C6" w14:textId="77777777" w:rsidR="00A66C92" w:rsidRDefault="00000000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6175A3AB" w14:textId="77777777" w:rsidR="00A66C92" w:rsidRDefault="00000000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030C532D" wp14:editId="0ADFA74A">
            <wp:simplePos x="0" y="0"/>
            <wp:positionH relativeFrom="page">
              <wp:posOffset>1005839</wp:posOffset>
            </wp:positionH>
            <wp:positionV relativeFrom="paragraph">
              <wp:posOffset>90541</wp:posOffset>
            </wp:positionV>
            <wp:extent cx="5639751" cy="3520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51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4CABB" w14:textId="77777777" w:rsidR="00A66C92" w:rsidRDefault="00A66C92">
      <w:pPr>
        <w:pStyle w:val="BodyText"/>
        <w:rPr>
          <w:b/>
          <w:sz w:val="10"/>
        </w:rPr>
        <w:sectPr w:rsidR="00A66C92">
          <w:pgSz w:w="12240" w:h="15840"/>
          <w:pgMar w:top="920" w:right="1080" w:bottom="280" w:left="1080" w:header="720" w:footer="720" w:gutter="0"/>
          <w:cols w:space="720"/>
        </w:sectPr>
      </w:pPr>
    </w:p>
    <w:p w14:paraId="2DB2728D" w14:textId="77777777" w:rsidR="00A66C92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3</w:t>
      </w:r>
    </w:p>
    <w:p w14:paraId="31E16690" w14:textId="77777777" w:rsidR="00A66C92" w:rsidRDefault="00000000">
      <w:pPr>
        <w:pStyle w:val="BodyText"/>
        <w:spacing w:before="148" w:line="276" w:lineRule="auto"/>
        <w:ind w:left="144" w:right="14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process zero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sending it in a ring. Process </w:t>
      </w:r>
      <w:proofErr w:type="spellStart"/>
      <w:r>
        <w:t>i</w:t>
      </w:r>
      <w:proofErr w:type="spellEnd"/>
      <w:r>
        <w:t xml:space="preserve"> should receive the data and send it to process i+1 until the last process is </w:t>
      </w:r>
      <w:r>
        <w:rPr>
          <w:spacing w:val="-2"/>
        </w:rPr>
        <w:t>reached.</w:t>
      </w:r>
    </w:p>
    <w:p w14:paraId="2F2865E6" w14:textId="77777777" w:rsidR="00A66C92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3BD9FC40" w14:textId="77777777" w:rsidR="00A66C92" w:rsidRDefault="00000000">
      <w:pPr>
        <w:pStyle w:val="BodyText"/>
        <w:spacing w:before="142" w:line="276" w:lineRule="auto"/>
        <w:ind w:left="144" w:right="198"/>
      </w:pPr>
      <w:r>
        <w:t>A ring communication pattern passes data from one process to the next process in sequence. Process 0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 2. This continues until the last process is reached.</w:t>
      </w:r>
    </w:p>
    <w:p w14:paraId="34AEF8F8" w14:textId="77777777" w:rsidR="00A66C92" w:rsidRDefault="00000000">
      <w:pPr>
        <w:pStyle w:val="BodyText"/>
        <w:spacing w:before="101" w:line="276" w:lineRule="auto"/>
        <w:ind w:left="144" w:right="13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each process is its next rank. This demonstrates point-to-point communication and the ring topology in </w:t>
      </w:r>
      <w:r>
        <w:rPr>
          <w:spacing w:val="-4"/>
        </w:rPr>
        <w:t>MPI.</w:t>
      </w:r>
    </w:p>
    <w:p w14:paraId="37921424" w14:textId="77777777" w:rsidR="00A66C92" w:rsidRDefault="00000000">
      <w:pPr>
        <w:pStyle w:val="Heading2"/>
        <w:spacing w:before="163"/>
      </w:pPr>
      <w:r>
        <w:rPr>
          <w:spacing w:val="-4"/>
        </w:rPr>
        <w:t>Code</w:t>
      </w:r>
    </w:p>
    <w:p w14:paraId="7A1B7EF1" w14:textId="77777777" w:rsidR="00A66C92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0BE1E9E7" w14:textId="77777777" w:rsidR="00A66C92" w:rsidRDefault="00A66C92">
      <w:pPr>
        <w:pStyle w:val="BodyText"/>
        <w:rPr>
          <w:rFonts w:ascii="Courier New"/>
          <w:sz w:val="19"/>
        </w:rPr>
      </w:pPr>
    </w:p>
    <w:p w14:paraId="74D6EA41" w14:textId="77777777" w:rsidR="00A66C92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73E5A750" w14:textId="77777777" w:rsidR="00A66C92" w:rsidRDefault="00000000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C5090E3" w14:textId="77777777" w:rsidR="00A66C92" w:rsidRDefault="00000000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49D332CD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4650B040" w14:textId="77777777" w:rsidR="00A66C92" w:rsidRDefault="00000000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processes int rank, size;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MPI_COMM_WORLD, &amp;rank);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&amp;size);</w:t>
      </w:r>
    </w:p>
    <w:p w14:paraId="20864F8F" w14:textId="77777777" w:rsidR="00A66C92" w:rsidRDefault="00A66C92">
      <w:pPr>
        <w:pStyle w:val="BodyText"/>
        <w:spacing w:before="59"/>
        <w:rPr>
          <w:rFonts w:ascii="Courier New"/>
          <w:sz w:val="19"/>
        </w:rPr>
      </w:pPr>
    </w:p>
    <w:p w14:paraId="5BA6DF4A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value;</w:t>
      </w:r>
    </w:p>
    <w:p w14:paraId="2BD0F885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0ADAC99B" w14:textId="77777777" w:rsidR="00A66C92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 if (rank == 0)</w:t>
      </w:r>
    </w:p>
    <w:p w14:paraId="0674F722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0399331" w14:textId="77777777" w:rsidR="00A66C92" w:rsidRDefault="00000000">
      <w:pPr>
        <w:ind w:left="1416" w:right="427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integer: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4BD08F59" w14:textId="77777777" w:rsidR="00A66C92" w:rsidRDefault="00A66C92">
      <w:pPr>
        <w:pStyle w:val="BodyText"/>
        <w:rPr>
          <w:rFonts w:ascii="Courier New"/>
          <w:sz w:val="19"/>
        </w:rPr>
      </w:pPr>
    </w:p>
    <w:p w14:paraId="1B182D4A" w14:textId="77777777" w:rsidR="00A66C92" w:rsidRDefault="00000000">
      <w:pPr>
        <w:ind w:left="141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10"/>
          <w:sz w:val="19"/>
        </w:rPr>
        <w:t>1</w:t>
      </w:r>
    </w:p>
    <w:p w14:paraId="098E2F33" w14:textId="77777777" w:rsidR="00A66C92" w:rsidRDefault="00000000">
      <w:pPr>
        <w:spacing w:before="1"/>
        <w:ind w:left="1416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2EB57DA9" w14:textId="77777777" w:rsidR="00A66C92" w:rsidRDefault="00A66C92">
      <w:pPr>
        <w:pStyle w:val="BodyText"/>
        <w:spacing w:before="7"/>
        <w:rPr>
          <w:rFonts w:ascii="Courier New"/>
          <w:sz w:val="15"/>
        </w:rPr>
      </w:pPr>
    </w:p>
    <w:p w14:paraId="03A296D6" w14:textId="77777777" w:rsidR="00A66C92" w:rsidRDefault="00A66C92">
      <w:pPr>
        <w:pStyle w:val="BodyText"/>
        <w:rPr>
          <w:rFonts w:ascii="Courier New"/>
          <w:sz w:val="15"/>
        </w:rPr>
        <w:sectPr w:rsidR="00A66C92">
          <w:pgSz w:w="12240" w:h="15840"/>
          <w:pgMar w:top="940" w:right="1080" w:bottom="280" w:left="1080" w:header="720" w:footer="720" w:gutter="0"/>
          <w:cols w:space="720"/>
        </w:sectPr>
      </w:pPr>
    </w:p>
    <w:p w14:paraId="0F814C70" w14:textId="77777777" w:rsidR="00A66C92" w:rsidRDefault="00A66C92">
      <w:pPr>
        <w:pStyle w:val="BodyText"/>
        <w:spacing w:before="0"/>
        <w:rPr>
          <w:rFonts w:ascii="Courier New"/>
          <w:sz w:val="19"/>
        </w:rPr>
      </w:pPr>
    </w:p>
    <w:p w14:paraId="6E5E1D1B" w14:textId="77777777" w:rsidR="00A66C92" w:rsidRDefault="00A66C92">
      <w:pPr>
        <w:pStyle w:val="BodyText"/>
        <w:spacing w:before="99"/>
        <w:rPr>
          <w:rFonts w:ascii="Courier New"/>
          <w:sz w:val="19"/>
        </w:rPr>
      </w:pPr>
    </w:p>
    <w:p w14:paraId="2B8F8C65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3D09D4A2" w14:textId="77777777" w:rsidR="00A66C92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else</w:t>
      </w:r>
    </w:p>
    <w:p w14:paraId="3D2F31CE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6967557" w14:textId="77777777" w:rsidR="00A66C92" w:rsidRDefault="00000000">
      <w:pPr>
        <w:spacing w:before="100"/>
        <w:rPr>
          <w:rFonts w:ascii="Courier New"/>
          <w:sz w:val="19"/>
        </w:rPr>
      </w:pPr>
      <w:r>
        <w:br w:type="column"/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65206BB6" w14:textId="77777777" w:rsidR="00A66C92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27D10E8B" w14:textId="77777777" w:rsidR="00A66C92" w:rsidRDefault="00A66C92">
      <w:pPr>
        <w:pStyle w:val="BodyText"/>
        <w:spacing w:before="0"/>
        <w:rPr>
          <w:rFonts w:ascii="Courier New"/>
          <w:sz w:val="19"/>
        </w:rPr>
      </w:pPr>
    </w:p>
    <w:p w14:paraId="1A27B3C7" w14:textId="77777777" w:rsidR="00A66C92" w:rsidRDefault="00A66C92">
      <w:pPr>
        <w:pStyle w:val="BodyText"/>
        <w:spacing w:before="214"/>
        <w:rPr>
          <w:rFonts w:ascii="Courier New"/>
          <w:sz w:val="19"/>
        </w:rPr>
      </w:pPr>
    </w:p>
    <w:p w14:paraId="0028A580" w14:textId="77777777" w:rsidR="00A66C92" w:rsidRDefault="00000000">
      <w:pPr>
        <w:ind w:right="2641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Receive data from previous process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Recv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</w:p>
    <w:p w14:paraId="3261C890" w14:textId="77777777" w:rsidR="00A66C92" w:rsidRDefault="00000000">
      <w:pPr>
        <w:spacing w:before="1"/>
        <w:ind w:left="1024"/>
        <w:rPr>
          <w:rFonts w:ascii="Courier New"/>
          <w:sz w:val="19"/>
        </w:rPr>
      </w:pPr>
      <w:r>
        <w:rPr>
          <w:rFonts w:ascii="Courier New"/>
          <w:sz w:val="19"/>
        </w:rPr>
        <w:t>MPI_COMM_WORLD,</w:t>
      </w:r>
      <w:r>
        <w:rPr>
          <w:rFonts w:ascii="Courier New"/>
          <w:spacing w:val="-16"/>
          <w:sz w:val="19"/>
        </w:rPr>
        <w:t xml:space="preserve"> </w:t>
      </w:r>
      <w:r>
        <w:rPr>
          <w:rFonts w:ascii="Courier New"/>
          <w:spacing w:val="-2"/>
          <w:sz w:val="19"/>
        </w:rPr>
        <w:t>MPI_STATUS_IGNORE);</w:t>
      </w:r>
    </w:p>
    <w:p w14:paraId="6C580478" w14:textId="77777777" w:rsidR="00A66C92" w:rsidRDefault="00A66C92">
      <w:pPr>
        <w:pStyle w:val="BodyText"/>
        <w:spacing w:before="59"/>
        <w:rPr>
          <w:rFonts w:ascii="Courier New"/>
          <w:sz w:val="19"/>
        </w:rPr>
      </w:pPr>
    </w:p>
    <w:p w14:paraId="07B054C0" w14:textId="77777777" w:rsidR="00A66C92" w:rsidRDefault="00000000">
      <w:pPr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12B0059F" w14:textId="77777777" w:rsidR="00A66C92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value</w:t>
      </w:r>
    </w:p>
    <w:p w14:paraId="05D45D43" w14:textId="77777777" w:rsidR="00A66C92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3F0A852B" w14:textId="77777777" w:rsidR="00A66C92" w:rsidRDefault="00A66C92">
      <w:pPr>
        <w:pStyle w:val="BodyText"/>
        <w:spacing w:before="59"/>
        <w:rPr>
          <w:rFonts w:ascii="Courier New"/>
          <w:sz w:val="19"/>
        </w:rPr>
      </w:pPr>
    </w:p>
    <w:p w14:paraId="11A39472" w14:textId="77777777" w:rsidR="00A66C92" w:rsidRDefault="00000000">
      <w:pPr>
        <w:ind w:right="188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next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not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last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 if (rank &lt; size - 1)</w:t>
      </w:r>
    </w:p>
    <w:p w14:paraId="4B829A60" w14:textId="77777777" w:rsidR="00A66C92" w:rsidRDefault="00000000">
      <w:pPr>
        <w:spacing w:before="2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C694138" w14:textId="77777777" w:rsidR="00A66C92" w:rsidRDefault="00A66C92">
      <w:pPr>
        <w:rPr>
          <w:rFonts w:ascii="Courier New"/>
          <w:sz w:val="19"/>
        </w:rPr>
        <w:sectPr w:rsidR="00A66C92">
          <w:type w:val="continuous"/>
          <w:pgSz w:w="12240" w:h="15840"/>
          <w:pgMar w:top="1340" w:right="1080" w:bottom="280" w:left="1080" w:header="720" w:footer="720" w:gutter="0"/>
          <w:cols w:num="2" w:space="720" w:equalWidth="0">
            <w:col w:w="1415" w:space="1"/>
            <w:col w:w="8664"/>
          </w:cols>
        </w:sectPr>
      </w:pPr>
    </w:p>
    <w:p w14:paraId="1CF7F436" w14:textId="77777777" w:rsidR="00A66C92" w:rsidRDefault="00000000">
      <w:pPr>
        <w:spacing w:before="88"/>
        <w:ind w:left="2900" w:right="2184" w:hanging="10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lastRenderedPageBreak/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0, </w:t>
      </w:r>
      <w:r>
        <w:rPr>
          <w:rFonts w:ascii="Courier New"/>
          <w:spacing w:val="-2"/>
          <w:sz w:val="19"/>
        </w:rPr>
        <w:t>MPI_COMM_WORLD);</w:t>
      </w:r>
    </w:p>
    <w:p w14:paraId="6F6080A0" w14:textId="77777777" w:rsidR="00A66C92" w:rsidRDefault="00A66C92">
      <w:pPr>
        <w:pStyle w:val="BodyText"/>
        <w:rPr>
          <w:rFonts w:ascii="Courier New"/>
          <w:sz w:val="19"/>
        </w:rPr>
      </w:pPr>
    </w:p>
    <w:p w14:paraId="64335F20" w14:textId="77777777" w:rsidR="00A66C92" w:rsidRDefault="00000000">
      <w:pPr>
        <w:ind w:left="1872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21D54923" w14:textId="77777777" w:rsidR="00A66C92" w:rsidRDefault="00000000">
      <w:pPr>
        <w:spacing w:before="1"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0E637685" w14:textId="77777777" w:rsidR="00A66C92" w:rsidRDefault="00000000">
      <w:pPr>
        <w:spacing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18C685A4" w14:textId="77777777" w:rsidR="00A66C92" w:rsidRDefault="00000000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13019655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3EF105BC" w14:textId="77777777" w:rsidR="00A66C92" w:rsidRDefault="00A66C92">
      <w:pPr>
        <w:pStyle w:val="BodyText"/>
        <w:spacing w:before="58"/>
        <w:rPr>
          <w:rFonts w:ascii="Courier New"/>
          <w:sz w:val="19"/>
        </w:rPr>
      </w:pPr>
    </w:p>
    <w:p w14:paraId="3F75C262" w14:textId="77777777" w:rsidR="00A66C92" w:rsidRDefault="00000000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23AEEF36" w14:textId="77777777" w:rsidR="00A66C92" w:rsidRDefault="00A66C92">
      <w:pPr>
        <w:pStyle w:val="BodyText"/>
        <w:spacing w:before="62"/>
        <w:rPr>
          <w:rFonts w:ascii="Courier New"/>
          <w:sz w:val="19"/>
        </w:rPr>
      </w:pPr>
    </w:p>
    <w:p w14:paraId="091BBAA5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07D3FF1F" w14:textId="77777777" w:rsidR="00A66C92" w:rsidRDefault="00000000">
      <w:pPr>
        <w:spacing w:line="214" w:lineRule="exact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6AEEFE0F" w14:textId="77777777" w:rsidR="00A66C92" w:rsidRDefault="00A66C92">
      <w:pPr>
        <w:pStyle w:val="BodyText"/>
        <w:spacing w:before="0"/>
        <w:rPr>
          <w:rFonts w:ascii="Courier New"/>
          <w:sz w:val="19"/>
        </w:rPr>
      </w:pPr>
    </w:p>
    <w:p w14:paraId="6D956F52" w14:textId="77777777" w:rsidR="00A66C92" w:rsidRDefault="00A66C92">
      <w:pPr>
        <w:pStyle w:val="BodyText"/>
        <w:spacing w:before="52"/>
        <w:rPr>
          <w:rFonts w:ascii="Courier New"/>
          <w:sz w:val="19"/>
        </w:rPr>
      </w:pPr>
    </w:p>
    <w:p w14:paraId="18DC8FF5" w14:textId="77777777" w:rsidR="00A66C92" w:rsidRDefault="00000000">
      <w:pPr>
        <w:pStyle w:val="Heading2"/>
        <w:spacing w:before="1"/>
        <w:ind w:left="3" w:right="8985"/>
        <w:jc w:val="center"/>
      </w:pPr>
      <w:r>
        <w:rPr>
          <w:spacing w:val="-2"/>
        </w:rPr>
        <w:t>Output</w:t>
      </w:r>
    </w:p>
    <w:p w14:paraId="608B6485" w14:textId="77777777" w:rsidR="00A66C92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1216F5E" wp14:editId="3ABA3D6F">
            <wp:simplePos x="0" y="0"/>
            <wp:positionH relativeFrom="page">
              <wp:posOffset>777240</wp:posOffset>
            </wp:positionH>
            <wp:positionV relativeFrom="paragraph">
              <wp:posOffset>290540</wp:posOffset>
            </wp:positionV>
            <wp:extent cx="5638755" cy="3520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55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C3D32" w14:textId="77777777" w:rsidR="00A66C92" w:rsidRDefault="00A66C92">
      <w:pPr>
        <w:pStyle w:val="BodyText"/>
        <w:rPr>
          <w:b/>
          <w:sz w:val="20"/>
        </w:rPr>
        <w:sectPr w:rsidR="00A66C92">
          <w:pgSz w:w="12240" w:h="15840"/>
          <w:pgMar w:top="920" w:right="1080" w:bottom="280" w:left="1080" w:header="720" w:footer="720" w:gutter="0"/>
          <w:cols w:space="720"/>
        </w:sectPr>
      </w:pPr>
    </w:p>
    <w:p w14:paraId="2AE4A32C" w14:textId="77777777" w:rsidR="00A66C92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4</w:t>
      </w:r>
    </w:p>
    <w:p w14:paraId="20549A11" w14:textId="77777777" w:rsidR="00A66C92" w:rsidRDefault="00000000">
      <w:pPr>
        <w:pStyle w:val="BodyText"/>
        <w:spacing w:before="148" w:line="276" w:lineRule="auto"/>
        <w:ind w:left="144" w:right="139"/>
      </w:pPr>
      <w:r>
        <w:t>Write a simple program to determine the value of pi. The method evaluates the integral of 4/(1+x*x) between 0 and 1. The integral is approximated by a sum of n intervals. The master process (rank 0) asks the user for the number of intervals, broadcasts this number to all other processes, and each process</w:t>
      </w:r>
      <w:r>
        <w:rPr>
          <w:spacing w:val="-4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nth</w:t>
      </w:r>
      <w:r>
        <w:rPr>
          <w:spacing w:val="-3"/>
        </w:rPr>
        <w:t xml:space="preserve"> </w:t>
      </w:r>
      <w:r>
        <w:t>interval.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sums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reduction.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proofErr w:type="spellStart"/>
      <w:r>
        <w:t>MPI_Bcast</w:t>
      </w:r>
      <w:proofErr w:type="spellEnd"/>
      <w:r>
        <w:t xml:space="preserve"> and </w:t>
      </w:r>
      <w:proofErr w:type="spellStart"/>
      <w:r>
        <w:t>MPI_Reduce</w:t>
      </w:r>
      <w:proofErr w:type="spellEnd"/>
      <w:r>
        <w:t>.</w:t>
      </w:r>
    </w:p>
    <w:p w14:paraId="68A731CD" w14:textId="77777777" w:rsidR="00A66C92" w:rsidRDefault="00000000">
      <w:pPr>
        <w:pStyle w:val="Heading2"/>
        <w:spacing w:before="163"/>
        <w:jc w:val="both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712E6514" w14:textId="77777777" w:rsidR="00A66C92" w:rsidRDefault="00000000">
      <w:pPr>
        <w:pStyle w:val="BodyText"/>
        <w:spacing w:before="142" w:line="276" w:lineRule="auto"/>
        <w:ind w:left="144" w:right="378"/>
        <w:jc w:val="both"/>
      </w:pP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approximated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4/(1+x²)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interval from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1/n,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contribution of an interval is calculated using 4/(1+x²).</w:t>
      </w:r>
    </w:p>
    <w:p w14:paraId="1BE8A7C7" w14:textId="77777777" w:rsidR="00A66C92" w:rsidRDefault="00000000">
      <w:pPr>
        <w:pStyle w:val="BodyText"/>
        <w:spacing w:before="100" w:line="276" w:lineRule="auto"/>
        <w:ind w:left="144" w:right="139"/>
      </w:pPr>
      <w:r>
        <w:t>Process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broadcasts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 processes so that every process knows the same value of n. The processes divide the work by calculating every size-</w:t>
      </w:r>
      <w:proofErr w:type="spellStart"/>
      <w:r>
        <w:t>th</w:t>
      </w:r>
      <w:proofErr w:type="spellEnd"/>
      <w:r>
        <w:t xml:space="preserve"> interval, starting at its own rank. Each process obtains a partial sum.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) with MPI_SUM adds all partial sums and places the final result at process 0.</w:t>
      </w:r>
    </w:p>
    <w:p w14:paraId="47794C58" w14:textId="77777777" w:rsidR="00A66C92" w:rsidRDefault="00000000">
      <w:pPr>
        <w:pStyle w:val="BodyText"/>
        <w:spacing w:before="101"/>
        <w:ind w:left="14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processes,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intervals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...;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4"/>
        </w:rPr>
        <w:t>...;</w:t>
      </w:r>
    </w:p>
    <w:p w14:paraId="137297A6" w14:textId="77777777" w:rsidR="00A66C92" w:rsidRDefault="00000000">
      <w:pPr>
        <w:pStyle w:val="BodyText"/>
        <w:tabs>
          <w:tab w:val="left" w:leader="dot" w:pos="6340"/>
        </w:tabs>
        <w:spacing w:before="40"/>
        <w:ind w:left="144"/>
      </w:pPr>
      <w:r>
        <w:t>process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...; and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7, </w:t>
      </w:r>
      <w:r>
        <w:rPr>
          <w:spacing w:val="-5"/>
        </w:rPr>
        <w:t>11,</w:t>
      </w:r>
      <w:r>
        <w:tab/>
        <w:t>This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2"/>
        </w:rPr>
        <w:t xml:space="preserve"> integration</w:t>
      </w:r>
    </w:p>
    <w:p w14:paraId="2E308051" w14:textId="77777777" w:rsidR="00A66C92" w:rsidRDefault="00000000">
      <w:pPr>
        <w:pStyle w:val="BodyText"/>
        <w:spacing w:before="41"/>
        <w:ind w:left="144"/>
      </w:pPr>
      <w:r>
        <w:t>work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parallel.</w:t>
      </w:r>
    </w:p>
    <w:p w14:paraId="15B76212" w14:textId="77777777" w:rsidR="00A66C92" w:rsidRDefault="00000000">
      <w:pPr>
        <w:pStyle w:val="Heading2"/>
        <w:spacing w:before="205"/>
      </w:pPr>
      <w:r>
        <w:rPr>
          <w:spacing w:val="-4"/>
        </w:rPr>
        <w:t>Code</w:t>
      </w:r>
    </w:p>
    <w:p w14:paraId="3739FA52" w14:textId="77777777" w:rsidR="00A66C92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 #include &lt;</w:t>
      </w:r>
      <w:proofErr w:type="spellStart"/>
      <w:r>
        <w:rPr>
          <w:rFonts w:ascii="Courier New"/>
          <w:sz w:val="19"/>
        </w:rPr>
        <w:t>iomanip</w:t>
      </w:r>
      <w:proofErr w:type="spellEnd"/>
      <w:r>
        <w:rPr>
          <w:rFonts w:ascii="Courier New"/>
          <w:sz w:val="19"/>
        </w:rPr>
        <w:t>&gt;</w:t>
      </w:r>
    </w:p>
    <w:p w14:paraId="4644F4F4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5E761453" w14:textId="77777777" w:rsidR="00A66C92" w:rsidRDefault="00000000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72F68C44" w14:textId="77777777" w:rsidR="00A66C92" w:rsidRDefault="00000000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776FFDEB" w14:textId="77777777" w:rsidR="00A66C92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1E6D0BE5" w14:textId="77777777" w:rsidR="00A66C92" w:rsidRDefault="00A66C92">
      <w:pPr>
        <w:pStyle w:val="BodyText"/>
        <w:rPr>
          <w:rFonts w:ascii="Courier New"/>
          <w:sz w:val="19"/>
        </w:rPr>
      </w:pPr>
    </w:p>
    <w:p w14:paraId="586E1CD8" w14:textId="77777777" w:rsidR="00A66C92" w:rsidRDefault="00000000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13555D58" w14:textId="77777777" w:rsidR="00A66C92" w:rsidRDefault="00000000">
      <w:pPr>
        <w:spacing w:before="1"/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4CEAA866" w14:textId="77777777" w:rsidR="00A66C92" w:rsidRDefault="00A66C92">
      <w:pPr>
        <w:pStyle w:val="BodyText"/>
        <w:rPr>
          <w:rFonts w:ascii="Courier New"/>
          <w:sz w:val="19"/>
        </w:rPr>
      </w:pPr>
    </w:p>
    <w:p w14:paraId="614B2A11" w14:textId="77777777" w:rsidR="00A66C92" w:rsidRDefault="00000000">
      <w:pPr>
        <w:ind w:left="960" w:right="632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intervals int n;</w:t>
      </w:r>
    </w:p>
    <w:p w14:paraId="1B99C64A" w14:textId="77777777" w:rsidR="00A66C92" w:rsidRDefault="00A66C92">
      <w:pPr>
        <w:pStyle w:val="BodyText"/>
        <w:spacing w:before="63"/>
        <w:rPr>
          <w:rFonts w:ascii="Courier New"/>
          <w:sz w:val="19"/>
        </w:rPr>
      </w:pPr>
    </w:p>
    <w:p w14:paraId="7558BEE0" w14:textId="77777777" w:rsidR="00A66C92" w:rsidRDefault="00000000">
      <w:pPr>
        <w:ind w:left="960" w:right="280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asks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user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 if (rank == 0)</w:t>
      </w:r>
    </w:p>
    <w:p w14:paraId="689F87D7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4B2B35AC" w14:textId="77777777" w:rsidR="00A66C92" w:rsidRDefault="00000000">
      <w:pPr>
        <w:spacing w:before="1"/>
        <w:ind w:left="1416" w:right="325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intervals: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n;</w:t>
      </w:r>
    </w:p>
    <w:p w14:paraId="53B6D6E8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85F70CD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70773F3D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Broadcast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processes</w:t>
      </w:r>
    </w:p>
    <w:p w14:paraId="29C1EE0A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&amp;n,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0FD5B83F" w14:textId="77777777" w:rsidR="00A66C92" w:rsidRDefault="00A66C92">
      <w:pPr>
        <w:pStyle w:val="BodyText"/>
        <w:spacing w:before="62"/>
        <w:rPr>
          <w:rFonts w:ascii="Courier New"/>
          <w:sz w:val="19"/>
        </w:rPr>
      </w:pPr>
    </w:p>
    <w:p w14:paraId="150A0EB9" w14:textId="77777777" w:rsidR="00A66C92" w:rsidRDefault="00000000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 Calculate the width of each interval double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h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1.0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static_cast</w:t>
      </w:r>
      <w:proofErr w:type="spellEnd"/>
      <w:r>
        <w:rPr>
          <w:rFonts w:ascii="Courier New"/>
          <w:sz w:val="19"/>
        </w:rPr>
        <w:t xml:space="preserve">&lt;double&gt;(n); double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= 0.0;</w:t>
      </w:r>
    </w:p>
    <w:p w14:paraId="3DE38DC6" w14:textId="77777777" w:rsidR="00A66C92" w:rsidRDefault="00A66C92">
      <w:pPr>
        <w:rPr>
          <w:rFonts w:ascii="Courier New"/>
          <w:sz w:val="19"/>
        </w:rPr>
        <w:sectPr w:rsidR="00A66C92">
          <w:pgSz w:w="12240" w:h="15840"/>
          <w:pgMar w:top="940" w:right="1080" w:bottom="280" w:left="1080" w:header="720" w:footer="720" w:gutter="0"/>
          <w:cols w:space="720"/>
        </w:sectPr>
      </w:pPr>
    </w:p>
    <w:p w14:paraId="5DC2B21B" w14:textId="77777777" w:rsidR="00A66C92" w:rsidRDefault="00000000">
      <w:pPr>
        <w:spacing w:before="88"/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//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calculates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every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size-</w:t>
      </w:r>
      <w:proofErr w:type="spellStart"/>
      <w:r>
        <w:rPr>
          <w:rFonts w:ascii="Courier New"/>
          <w:sz w:val="19"/>
        </w:rPr>
        <w:t>th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interval for (int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= rank;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&lt; n;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+= size)</w:t>
      </w:r>
    </w:p>
    <w:p w14:paraId="11379319" w14:textId="77777777" w:rsidR="00A66C92" w:rsidRDefault="00000000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1C12DF08" w14:textId="77777777" w:rsidR="00A66C92" w:rsidRDefault="00000000">
      <w:pPr>
        <w:spacing w:before="1"/>
        <w:ind w:left="1416" w:right="4807"/>
        <w:rPr>
          <w:rFonts w:ascii="Courier New"/>
          <w:sz w:val="19"/>
        </w:rPr>
      </w:pPr>
      <w:r>
        <w:rPr>
          <w:rFonts w:ascii="Courier New"/>
          <w:sz w:val="19"/>
        </w:rPr>
        <w:t>double x = h * (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+ 0.5);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4.0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(1.0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x);</w:t>
      </w:r>
    </w:p>
    <w:p w14:paraId="1B02EB2F" w14:textId="77777777" w:rsidR="00A66C92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5A05232B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12231233" w14:textId="77777777" w:rsidR="00A66C92" w:rsidRDefault="00000000">
      <w:pPr>
        <w:ind w:left="960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Multiply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interval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width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*= h;</w:t>
      </w:r>
    </w:p>
    <w:p w14:paraId="667DDF61" w14:textId="77777777" w:rsidR="00A66C92" w:rsidRDefault="00A66C92">
      <w:pPr>
        <w:pStyle w:val="BodyText"/>
        <w:rPr>
          <w:rFonts w:ascii="Courier New"/>
          <w:sz w:val="19"/>
        </w:rPr>
      </w:pPr>
    </w:p>
    <w:p w14:paraId="05EF7691" w14:textId="77777777" w:rsidR="00A66C92" w:rsidRDefault="00000000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Reduce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partial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0 double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 xml:space="preserve"> = 0.0;</w:t>
      </w:r>
    </w:p>
    <w:p w14:paraId="4EA4427C" w14:textId="77777777" w:rsidR="00A66C92" w:rsidRDefault="00000000">
      <w:pPr>
        <w:ind w:left="2213" w:right="3253" w:hanging="125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Reduce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2"/>
          <w:sz w:val="19"/>
        </w:rPr>
        <w:t xml:space="preserve"> </w:t>
      </w:r>
      <w:r>
        <w:rPr>
          <w:rFonts w:ascii="Courier New"/>
          <w:sz w:val="19"/>
        </w:rPr>
        <w:t>MPI_DOUBLE, MPI_SUM, 0, MPI_COMM_WORLD);</w:t>
      </w:r>
    </w:p>
    <w:p w14:paraId="0E977687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63AAC699" w14:textId="77777777" w:rsidR="00A66C92" w:rsidRDefault="00000000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final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 if (rank == 0)</w:t>
      </w:r>
    </w:p>
    <w:p w14:paraId="2991C635" w14:textId="77777777" w:rsidR="00A66C92" w:rsidRDefault="00000000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86DA4F0" w14:textId="77777777" w:rsidR="00A66C92" w:rsidRDefault="00000000">
      <w:pPr>
        <w:ind w:left="1416" w:right="366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</w:t>
      </w:r>
      <w:proofErr w:type="gramStart"/>
      <w:r>
        <w:rPr>
          <w:rFonts w:ascii="Courier New"/>
          <w:sz w:val="19"/>
        </w:rPr>
        <w:t>std::</w:t>
      </w:r>
      <w:proofErr w:type="spellStart"/>
      <w:r>
        <w:rPr>
          <w:rFonts w:ascii="Courier New"/>
          <w:sz w:val="19"/>
        </w:rPr>
        <w:t>setprecision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15);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"Calculated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</w:p>
    <w:p w14:paraId="015D622F" w14:textId="77777777" w:rsidR="00A66C92" w:rsidRDefault="00000000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768C5420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00845288" w14:textId="77777777" w:rsidR="00A66C92" w:rsidRDefault="00A66C92">
      <w:pPr>
        <w:pStyle w:val="BodyText"/>
        <w:spacing w:before="61"/>
        <w:rPr>
          <w:rFonts w:ascii="Courier New"/>
          <w:sz w:val="19"/>
        </w:rPr>
      </w:pPr>
    </w:p>
    <w:p w14:paraId="6F5ED0A5" w14:textId="77777777" w:rsidR="00A66C92" w:rsidRDefault="00000000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23772E59" w14:textId="77777777" w:rsidR="00A66C92" w:rsidRDefault="00A66C92">
      <w:pPr>
        <w:pStyle w:val="BodyText"/>
        <w:spacing w:before="59"/>
        <w:rPr>
          <w:rFonts w:ascii="Courier New"/>
          <w:sz w:val="19"/>
        </w:rPr>
      </w:pPr>
    </w:p>
    <w:p w14:paraId="2E39DAA2" w14:textId="77777777" w:rsidR="00A66C92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7C854B92" w14:textId="77777777" w:rsidR="00A66C92" w:rsidRDefault="00000000">
      <w:pPr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0B10E43" w14:textId="77777777" w:rsidR="00A66C92" w:rsidRDefault="00A66C92">
      <w:pPr>
        <w:pStyle w:val="BodyText"/>
        <w:spacing w:before="0"/>
        <w:rPr>
          <w:rFonts w:ascii="Courier New"/>
          <w:sz w:val="19"/>
        </w:rPr>
      </w:pPr>
    </w:p>
    <w:p w14:paraId="437CDB4F" w14:textId="77777777" w:rsidR="00A66C92" w:rsidRDefault="00A66C92">
      <w:pPr>
        <w:pStyle w:val="BodyText"/>
        <w:spacing w:before="50"/>
        <w:rPr>
          <w:rFonts w:ascii="Courier New"/>
          <w:sz w:val="19"/>
        </w:rPr>
      </w:pPr>
    </w:p>
    <w:p w14:paraId="27F63DAB" w14:textId="77777777" w:rsidR="00A66C92" w:rsidRDefault="00000000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2CA8860A" w14:textId="77777777" w:rsidR="00A66C92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5D3A325" wp14:editId="7326716B">
            <wp:simplePos x="0" y="0"/>
            <wp:positionH relativeFrom="page">
              <wp:posOffset>777240</wp:posOffset>
            </wp:positionH>
            <wp:positionV relativeFrom="paragraph">
              <wp:posOffset>127308</wp:posOffset>
            </wp:positionV>
            <wp:extent cx="6214666" cy="38816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666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AFAF5" w14:textId="77777777" w:rsidR="00A66C92" w:rsidRDefault="00A66C92">
      <w:pPr>
        <w:pStyle w:val="BodyText"/>
        <w:rPr>
          <w:b/>
          <w:sz w:val="15"/>
        </w:rPr>
        <w:sectPr w:rsidR="00A66C92">
          <w:pgSz w:w="12240" w:h="15840"/>
          <w:pgMar w:top="920" w:right="1080" w:bottom="280" w:left="1080" w:header="720" w:footer="720" w:gutter="0"/>
          <w:cols w:space="720"/>
        </w:sectPr>
      </w:pPr>
    </w:p>
    <w:p w14:paraId="03EA743B" w14:textId="77777777" w:rsidR="00A66C92" w:rsidRDefault="00000000">
      <w:pPr>
        <w:pStyle w:val="Heading1"/>
        <w:spacing w:before="69"/>
      </w:pPr>
      <w:r>
        <w:rPr>
          <w:spacing w:val="-2"/>
        </w:rPr>
        <w:lastRenderedPageBreak/>
        <w:t>Conclusion</w:t>
      </w:r>
    </w:p>
    <w:p w14:paraId="5479AC23" w14:textId="77777777" w:rsidR="00A66C92" w:rsidRDefault="00000000">
      <w:pPr>
        <w:pStyle w:val="BodyText"/>
        <w:spacing w:before="243" w:line="276" w:lineRule="auto"/>
        <w:ind w:left="144"/>
      </w:pPr>
      <w:r>
        <w:t>The four MPI programs demonstrate basic parallel programming concepts: process identification, broadcasting data to all processes, point-to-point communication in a ring, and parallel numerical computation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reduction.</w:t>
      </w:r>
      <w:r>
        <w:rPr>
          <w:spacing w:val="-4"/>
        </w:rPr>
        <w:t xml:space="preserve"> </w:t>
      </w:r>
      <w:proofErr w:type="spellStart"/>
      <w:r>
        <w:t>MPI_Bcast</w:t>
      </w:r>
      <w:proofErr w:type="spellEnd"/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distributing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proofErr w:type="spellStart"/>
      <w:r>
        <w:t>MPI_Reduce</w:t>
      </w:r>
      <w:proofErr w:type="spellEnd"/>
      <w:r>
        <w:t xml:space="preserve"> was used to combine partial results. The programs were compiled with </w:t>
      </w:r>
      <w:proofErr w:type="spellStart"/>
      <w:r>
        <w:t>mpic</w:t>
      </w:r>
      <w:proofErr w:type="spellEnd"/>
      <w:r>
        <w:t xml:space="preserve">++ and executed using </w:t>
      </w:r>
      <w:proofErr w:type="spellStart"/>
      <w:r>
        <w:t>mpiexec</w:t>
      </w:r>
      <w:proofErr w:type="spellEnd"/>
      <w:r>
        <w:t xml:space="preserve"> with four processes.</w:t>
      </w:r>
    </w:p>
    <w:sectPr w:rsidR="00A66C92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92"/>
    <w:rsid w:val="001153BF"/>
    <w:rsid w:val="00204330"/>
    <w:rsid w:val="0089544B"/>
    <w:rsid w:val="00A6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21AA"/>
  <w15:docId w15:val="{51960765-262E-4139-8F66-4E59C429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144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6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Shreyash Satav</cp:lastModifiedBy>
  <cp:revision>2</cp:revision>
  <dcterms:created xsi:type="dcterms:W3CDTF">2026-09-28T15:56:00Z</dcterms:created>
  <dcterms:modified xsi:type="dcterms:W3CDTF">2026-09-28T15:56:00Z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