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2D734153" w:rsidR="001221A7" w:rsidRDefault="006B5321" w:rsidP="001221A7">
            <w:r>
              <w:t>Raj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24203C9D" w:rsidR="001221A7" w:rsidRDefault="006B5321" w:rsidP="001221A7">
            <w:r>
              <w:t>116852104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2E2D453B" w:rsidR="001221A7" w:rsidRDefault="001221A7" w:rsidP="001221A7"/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1C20E320" w:rsidR="001221A7" w:rsidRDefault="006B5321" w:rsidP="001221A7">
            <w:proofErr w:type="spellStart"/>
            <w:r>
              <w:t>M.Eng</w:t>
            </w:r>
            <w:proofErr w:type="spellEnd"/>
            <w:r>
              <w:t xml:space="preserve"> Robotics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735A0890" w:rsidR="001221A7" w:rsidRDefault="006B5321" w:rsidP="001221A7">
            <w:r>
              <w:t>Shinde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07B819AF" w:rsidR="001221A7" w:rsidRDefault="006B5321" w:rsidP="001221A7">
            <w:r>
              <w:t>Electronics and Telecommunication</w:t>
            </w:r>
          </w:p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5C44A306" w:rsidR="001221A7" w:rsidRDefault="006B5321" w:rsidP="001221A7">
            <w:r>
              <w:t>raj0407@umd.edu</w:t>
            </w:r>
          </w:p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38E63D07" w:rsidR="001221A7" w:rsidRDefault="001221A7" w:rsidP="001221A7">
            <w:r>
              <w:t xml:space="preserve">ENPM661:    </w:t>
            </w:r>
            <w:r w:rsidR="006B5321">
              <w:sym w:font="Wingdings" w:char="F0FE"/>
            </w:r>
            <w:r>
              <w:t xml:space="preserve"> 0101      </w:t>
            </w:r>
            <w:r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</w:t>
            </w:r>
            <w:proofErr w:type="gramStart"/>
            <w:r>
              <w:t>Other  ---------------</w:t>
            </w:r>
            <w:r w:rsidR="002E4AA3">
              <w:t>-----</w:t>
            </w:r>
            <w:proofErr w:type="gramEnd"/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24281115" w:rsidR="008D6BE7" w:rsidRDefault="006B5321" w:rsidP="001221A7">
            <w:r>
              <w:t>ENPM 662 – Introduction to Robot Modeling</w:t>
            </w:r>
          </w:p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65ABEC30" w:rsidR="008D6BE7" w:rsidRDefault="006B5321" w:rsidP="001221A7">
            <w:r>
              <w:t>ENPM 66</w:t>
            </w:r>
            <w:r>
              <w:t>7 – Control of Robot Systems</w:t>
            </w:r>
          </w:p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57E1CCA3" w:rsidR="008D6BE7" w:rsidRDefault="006B5321" w:rsidP="001221A7">
            <w:r>
              <w:t xml:space="preserve">ENPM </w:t>
            </w:r>
            <w:r>
              <w:t>808X – Software Development for Robotics</w:t>
            </w:r>
          </w:p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77777777" w:rsidR="008D6BE7" w:rsidRDefault="008D6BE7" w:rsidP="001221A7"/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5566D93C" w:rsidR="00A0746E" w:rsidRPr="00C33AAD" w:rsidRDefault="006B5321" w:rsidP="00561402">
      <w:bookmarkStart w:id="0" w:name="_GoBack"/>
      <w:r w:rsidRPr="00C33AAD">
        <w:t>I was always fascinated by drone, Quadrupeds and Humanoid Robots, so to know and explore what actually goes behind their making and concepts, I have chosen Robotics major.</w:t>
      </w:r>
    </w:p>
    <w:bookmarkEnd w:id="0"/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3A34B95F" w:rsidR="00561402" w:rsidRPr="006B5321" w:rsidRDefault="006B5321" w:rsidP="00561402">
      <w:r w:rsidRPr="006B5321">
        <w:t>Astrophotography, Travelling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1243911C" w:rsidR="00561402" w:rsidRPr="00C33AAD" w:rsidRDefault="006B5321" w:rsidP="00561402">
      <w:r w:rsidRPr="00C33AAD">
        <w:t>The brief History of Time</w:t>
      </w:r>
    </w:p>
    <w:p w14:paraId="59CFBCE1" w14:textId="3FA42B8C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37506510" w:rsidR="00561402" w:rsidRPr="006B5321" w:rsidRDefault="006B5321" w:rsidP="00561402">
      <w:r w:rsidRPr="006B5321">
        <w:t>Shawshank Redemption</w:t>
      </w: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7106E879" w:rsidR="00430BF0" w:rsidRPr="006B5321" w:rsidRDefault="006B5321" w:rsidP="00561402">
      <w:r w:rsidRPr="006B5321">
        <w:t>I have a YouTube channel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08DD0730" w:rsidR="009F058F" w:rsidRDefault="006B5321" w:rsidP="00561402">
            <w:pPr>
              <w:rPr>
                <w:b/>
                <w:bCs/>
                <w:u w:val="single"/>
              </w:rPr>
            </w:pPr>
            <w:r>
              <w:t xml:space="preserve">     </w:t>
            </w:r>
            <w:r>
              <w:sym w:font="Wingdings" w:char="F0FC"/>
            </w: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lastRenderedPageBreak/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all of the students in the class</w:t>
      </w:r>
      <w:r w:rsidR="00FF6264">
        <w:t xml:space="preserve">. </w:t>
      </w:r>
    </w:p>
    <w:sectPr w:rsidR="00D63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4879D" w14:textId="77777777" w:rsidR="007540AD" w:rsidRDefault="007540AD" w:rsidP="008D6BE7">
      <w:pPr>
        <w:spacing w:after="0" w:line="240" w:lineRule="auto"/>
      </w:pPr>
      <w:r>
        <w:separator/>
      </w:r>
    </w:p>
  </w:endnote>
  <w:endnote w:type="continuationSeparator" w:id="0">
    <w:p w14:paraId="071A8A88" w14:textId="77777777" w:rsidR="007540AD" w:rsidRDefault="007540AD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A1A7D" w14:textId="77777777" w:rsidR="007540AD" w:rsidRDefault="007540AD" w:rsidP="008D6BE7">
      <w:pPr>
        <w:spacing w:after="0" w:line="240" w:lineRule="auto"/>
      </w:pPr>
      <w:r>
        <w:separator/>
      </w:r>
    </w:p>
  </w:footnote>
  <w:footnote w:type="continuationSeparator" w:id="0">
    <w:p w14:paraId="7D54705B" w14:textId="77777777" w:rsidR="007540AD" w:rsidRDefault="007540AD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proofErr w:type="gramStart"/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proofErr w:type="gramEnd"/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45A4F"/>
    <w:rsid w:val="002323FD"/>
    <w:rsid w:val="002334A2"/>
    <w:rsid w:val="002A469C"/>
    <w:rsid w:val="002E4AA3"/>
    <w:rsid w:val="00371795"/>
    <w:rsid w:val="00430BF0"/>
    <w:rsid w:val="004E3124"/>
    <w:rsid w:val="00561402"/>
    <w:rsid w:val="006B5321"/>
    <w:rsid w:val="00730368"/>
    <w:rsid w:val="007540AD"/>
    <w:rsid w:val="00775D6D"/>
    <w:rsid w:val="007947BF"/>
    <w:rsid w:val="00894138"/>
    <w:rsid w:val="008D6BE7"/>
    <w:rsid w:val="008E6218"/>
    <w:rsid w:val="008F676F"/>
    <w:rsid w:val="009218B6"/>
    <w:rsid w:val="009F058F"/>
    <w:rsid w:val="00A0746E"/>
    <w:rsid w:val="00B308CC"/>
    <w:rsid w:val="00B522B6"/>
    <w:rsid w:val="00BB03C2"/>
    <w:rsid w:val="00BD61FB"/>
    <w:rsid w:val="00C33AAD"/>
    <w:rsid w:val="00C9048F"/>
    <w:rsid w:val="00CC2671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Raj shinde</cp:lastModifiedBy>
  <cp:revision>4</cp:revision>
  <cp:lastPrinted>2020-01-29T03:22:00Z</cp:lastPrinted>
  <dcterms:created xsi:type="dcterms:W3CDTF">2020-01-29T15:53:00Z</dcterms:created>
  <dcterms:modified xsi:type="dcterms:W3CDTF">2020-02-13T22:15:00Z</dcterms:modified>
</cp:coreProperties>
</file>