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EBEDC" w14:textId="514B748C" w:rsidR="00222775" w:rsidRPr="00A26F41" w:rsidRDefault="00274280">
      <w:pPr>
        <w:rPr>
          <w:b/>
          <w:bCs/>
          <w:color w:val="FF0000"/>
          <w:u w:val="single"/>
          <w:lang w:val="en-US"/>
        </w:rPr>
      </w:pPr>
      <w:r w:rsidRPr="00A26F41">
        <w:rPr>
          <w:b/>
          <w:bCs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2FACC" wp14:editId="3CEB134C">
                <wp:simplePos x="0" y="0"/>
                <wp:positionH relativeFrom="column">
                  <wp:posOffset>-76200</wp:posOffset>
                </wp:positionH>
                <wp:positionV relativeFrom="paragraph">
                  <wp:posOffset>-825500</wp:posOffset>
                </wp:positionV>
                <wp:extent cx="5670550" cy="844550"/>
                <wp:effectExtent l="0" t="0" r="25400" b="12700"/>
                <wp:wrapNone/>
                <wp:docPr id="1172950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8EC2B" w14:textId="5FCE4CFF" w:rsidR="00274280" w:rsidRPr="00450733" w:rsidRDefault="00274280">
                            <w:pPr>
                              <w:rPr>
                                <w:lang w:val="en-US"/>
                              </w:rPr>
                            </w:pPr>
                            <w:r w:rsidRPr="0045073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Project on DS and Big </w:t>
                            </w:r>
                            <w:proofErr w:type="gramStart"/>
                            <w:r w:rsidRPr="0045073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Data;</w:t>
                            </w:r>
                            <w:r w:rsidRPr="00450733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45073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Pr="00450733">
                              <w:rPr>
                                <w:lang w:val="en-US"/>
                              </w:rPr>
                              <w:t xml:space="preserve">                                          </w:t>
                            </w:r>
                            <w:r w:rsidR="00450733" w:rsidRPr="0045073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5073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50733">
                              <w:rPr>
                                <w:b/>
                                <w:bCs/>
                                <w:lang w:val="en-US"/>
                              </w:rPr>
                              <w:t>Name: Yash</w:t>
                            </w:r>
                          </w:p>
                          <w:p w14:paraId="63AB05DE" w14:textId="11FAA336" w:rsidR="00274280" w:rsidRPr="00450733" w:rsidRDefault="0027428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Pr="00450733">
                              <w:rPr>
                                <w:b/>
                                <w:bCs/>
                                <w:lang w:val="en-US"/>
                              </w:rPr>
                              <w:t xml:space="preserve">Course: </w:t>
                            </w:r>
                            <w:proofErr w:type="spellStart"/>
                            <w:proofErr w:type="gramStart"/>
                            <w:r w:rsidRPr="00450733">
                              <w:rPr>
                                <w:b/>
                                <w:bCs/>
                                <w:lang w:val="en-US"/>
                              </w:rPr>
                              <w:t>B.</w:t>
                            </w:r>
                            <w:r w:rsidR="00450733" w:rsidRPr="00450733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Pr="00450733">
                              <w:rPr>
                                <w:b/>
                                <w:bCs/>
                                <w:lang w:val="en-US"/>
                              </w:rPr>
                              <w:t>ech</w:t>
                            </w:r>
                            <w:proofErr w:type="spellEnd"/>
                            <w:proofErr w:type="gramEnd"/>
                            <w:r w:rsidR="00450733" w:rsidRPr="00450733">
                              <w:rPr>
                                <w:b/>
                                <w:bCs/>
                                <w:lang w:val="en-US"/>
                              </w:rPr>
                              <w:t>{CSE}, Data Science.</w:t>
                            </w:r>
                          </w:p>
                          <w:p w14:paraId="76F1A132" w14:textId="2E3EF029" w:rsidR="00450733" w:rsidRPr="00450733" w:rsidRDefault="0045073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Pr="00450733">
                              <w:rPr>
                                <w:b/>
                                <w:bCs/>
                                <w:lang w:val="en-US"/>
                              </w:rPr>
                              <w:t>Roll no: 241302121</w:t>
                            </w:r>
                          </w:p>
                          <w:p w14:paraId="1BBA6324" w14:textId="68C08E78" w:rsidR="00450733" w:rsidRPr="00274280" w:rsidRDefault="00450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FA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-65pt;width:446.5pt;height:6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" fillcolor="white [3201]" strokeweight=".5pt">
                <v:textbox>
                  <w:txbxContent>
                    <w:p w14:paraId="5908EC2B" w14:textId="5FCE4CFF" w:rsidR="00274280" w:rsidRPr="00450733" w:rsidRDefault="00274280">
                      <w:pPr>
                        <w:rPr>
                          <w:lang w:val="en-US"/>
                        </w:rPr>
                      </w:pPr>
                      <w:r w:rsidRPr="0045073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Project on DS and Big </w:t>
                      </w:r>
                      <w:proofErr w:type="gramStart"/>
                      <w:r w:rsidRPr="0045073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Data;</w:t>
                      </w:r>
                      <w:r w:rsidRPr="00450733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450733">
                        <w:rPr>
                          <w:lang w:val="en-US"/>
                        </w:rPr>
                        <w:t xml:space="preserve">  </w:t>
                      </w:r>
                      <w:proofErr w:type="gramEnd"/>
                      <w:r w:rsidRPr="00450733">
                        <w:rPr>
                          <w:lang w:val="en-US"/>
                        </w:rPr>
                        <w:t xml:space="preserve">                                          </w:t>
                      </w:r>
                      <w:r w:rsidR="00450733" w:rsidRPr="00450733">
                        <w:rPr>
                          <w:lang w:val="en-US"/>
                        </w:rPr>
                        <w:t xml:space="preserve"> </w:t>
                      </w:r>
                      <w:r w:rsidRPr="00450733">
                        <w:rPr>
                          <w:lang w:val="en-US"/>
                        </w:rPr>
                        <w:t xml:space="preserve"> </w:t>
                      </w:r>
                      <w:r w:rsidRPr="00450733">
                        <w:rPr>
                          <w:b/>
                          <w:bCs/>
                          <w:lang w:val="en-US"/>
                        </w:rPr>
                        <w:t>Name: Yash</w:t>
                      </w:r>
                    </w:p>
                    <w:p w14:paraId="63AB05DE" w14:textId="11FAA336" w:rsidR="00274280" w:rsidRPr="00450733" w:rsidRDefault="0027428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</w:t>
                      </w:r>
                      <w:r w:rsidRPr="00450733">
                        <w:rPr>
                          <w:b/>
                          <w:bCs/>
                          <w:lang w:val="en-US"/>
                        </w:rPr>
                        <w:t xml:space="preserve">Course: </w:t>
                      </w:r>
                      <w:proofErr w:type="spellStart"/>
                      <w:proofErr w:type="gramStart"/>
                      <w:r w:rsidRPr="00450733">
                        <w:rPr>
                          <w:b/>
                          <w:bCs/>
                          <w:lang w:val="en-US"/>
                        </w:rPr>
                        <w:t>B.</w:t>
                      </w:r>
                      <w:r w:rsidR="00450733" w:rsidRPr="00450733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Pr="00450733">
                        <w:rPr>
                          <w:b/>
                          <w:bCs/>
                          <w:lang w:val="en-US"/>
                        </w:rPr>
                        <w:t>ech</w:t>
                      </w:r>
                      <w:proofErr w:type="spellEnd"/>
                      <w:proofErr w:type="gramEnd"/>
                      <w:r w:rsidR="00450733" w:rsidRPr="00450733">
                        <w:rPr>
                          <w:b/>
                          <w:bCs/>
                          <w:lang w:val="en-US"/>
                        </w:rPr>
                        <w:t>{CSE}, Data Science.</w:t>
                      </w:r>
                    </w:p>
                    <w:p w14:paraId="76F1A132" w14:textId="2E3EF029" w:rsidR="00450733" w:rsidRPr="00450733" w:rsidRDefault="0045073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</w:t>
                      </w:r>
                      <w:r w:rsidRPr="00450733">
                        <w:rPr>
                          <w:b/>
                          <w:bCs/>
                          <w:lang w:val="en-US"/>
                        </w:rPr>
                        <w:t>Roll no: 241302121</w:t>
                      </w:r>
                    </w:p>
                    <w:p w14:paraId="1BBA6324" w14:textId="68C08E78" w:rsidR="00450733" w:rsidRPr="00274280" w:rsidRDefault="00450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22775" w:rsidRPr="00A26F41">
        <w:rPr>
          <w:b/>
          <w:bCs/>
          <w:color w:val="FF0000"/>
          <w:u w:val="single"/>
          <w:lang w:val="en-US"/>
        </w:rPr>
        <w:t>Q1. Define Data science and big data?</w:t>
      </w:r>
    </w:p>
    <w:p w14:paraId="30A44AED" w14:textId="1A24E01D" w:rsidR="00222775" w:rsidRDefault="00222775">
      <w:pPr>
        <w:rPr>
          <w:lang w:val="en-US"/>
        </w:rPr>
      </w:pPr>
      <w:r>
        <w:rPr>
          <w:lang w:val="en-US"/>
        </w:rPr>
        <w:t>Ans-&gt; Data science is an interdisciplinary field that extracts insights and knowledge from structured and unstructured data using various techniques, tools, and methods.</w:t>
      </w:r>
    </w:p>
    <w:p w14:paraId="4E06A1DD" w14:textId="12ACF572" w:rsidR="00222775" w:rsidRDefault="00222775">
      <w:pPr>
        <w:rPr>
          <w:lang w:val="en-US"/>
        </w:rPr>
      </w:pPr>
      <w:r>
        <w:rPr>
          <w:lang w:val="en-US"/>
        </w:rPr>
        <w:t>Big data refers to large, complex datasets that exceed traditional data processing capabilities.</w:t>
      </w:r>
    </w:p>
    <w:p w14:paraId="38A114B1" w14:textId="77777777" w:rsidR="00E61059" w:rsidRDefault="00E61059">
      <w:pPr>
        <w:rPr>
          <w:lang w:val="en-US"/>
        </w:rPr>
      </w:pPr>
    </w:p>
    <w:p w14:paraId="2DA1FFBB" w14:textId="5BD789D2" w:rsidR="006A107E" w:rsidRPr="00A26F41" w:rsidRDefault="006A107E">
      <w:pPr>
        <w:rPr>
          <w:b/>
          <w:bCs/>
          <w:color w:val="FF0000"/>
          <w:u w:val="single"/>
          <w:lang w:val="en-US"/>
        </w:rPr>
      </w:pPr>
      <w:r w:rsidRPr="00A26F41">
        <w:rPr>
          <w:b/>
          <w:bCs/>
          <w:color w:val="FF0000"/>
          <w:u w:val="single"/>
          <w:lang w:val="en-US"/>
        </w:rPr>
        <w:t xml:space="preserve">Q2. Elaborate the points based on data science and big data </w:t>
      </w:r>
      <w:proofErr w:type="gramStart"/>
      <w:r w:rsidRPr="00A26F41">
        <w:rPr>
          <w:b/>
          <w:bCs/>
          <w:color w:val="FF0000"/>
          <w:u w:val="single"/>
          <w:lang w:val="en-US"/>
        </w:rPr>
        <w:t>respectively ?</w:t>
      </w:r>
      <w:proofErr w:type="gramEnd"/>
    </w:p>
    <w:p w14:paraId="0593F22D" w14:textId="218FC325" w:rsidR="006A107E" w:rsidRDefault="006A107E">
      <w:pPr>
        <w:rPr>
          <w:lang w:val="en-US"/>
        </w:rPr>
      </w:pPr>
      <w:r>
        <w:rPr>
          <w:lang w:val="en-US"/>
        </w:rPr>
        <w:t>Ans-&gt;</w:t>
      </w:r>
    </w:p>
    <w:p w14:paraId="5AE143A9" w14:textId="20EC09CF" w:rsidR="00222775" w:rsidRPr="00450733" w:rsidRDefault="00176247" w:rsidP="00176247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(a.) </w:t>
      </w:r>
      <w:r w:rsidR="00222775" w:rsidRPr="00450733">
        <w:rPr>
          <w:color w:val="0070C0"/>
          <w:lang w:val="en-US"/>
        </w:rPr>
        <w:t xml:space="preserve">Use of </w:t>
      </w:r>
      <w:proofErr w:type="gramStart"/>
      <w:r w:rsidR="00222775" w:rsidRPr="00450733">
        <w:rPr>
          <w:color w:val="0070C0"/>
          <w:lang w:val="en-US"/>
        </w:rPr>
        <w:t>technology:-</w:t>
      </w:r>
      <w:proofErr w:type="gramEnd"/>
      <w:r w:rsidRPr="00450733">
        <w:rPr>
          <w:color w:val="0070C0"/>
          <w:lang w:val="en-US"/>
        </w:rPr>
        <w:t xml:space="preserve"> { of data science;}</w:t>
      </w:r>
      <w:r w:rsidR="00222775" w:rsidRPr="00450733">
        <w:rPr>
          <w:color w:val="0070C0"/>
          <w:lang w:val="en-US"/>
        </w:rPr>
        <w:t xml:space="preserve"> </w:t>
      </w:r>
    </w:p>
    <w:p w14:paraId="7E54AFCE" w14:textId="11E95BCA" w:rsidR="00176247" w:rsidRDefault="00176247" w:rsidP="00176247">
      <w:pPr>
        <w:rPr>
          <w:lang w:val="en-US"/>
        </w:rPr>
      </w:pPr>
      <w:r>
        <w:rPr>
          <w:lang w:val="en-US"/>
        </w:rPr>
        <w:t xml:space="preserve">      -&gt; Programming Languages: Python, R, Julia.</w:t>
      </w:r>
    </w:p>
    <w:p w14:paraId="171B5EF1" w14:textId="2D70E29B" w:rsidR="00176247" w:rsidRDefault="00176247" w:rsidP="00176247">
      <w:pPr>
        <w:rPr>
          <w:lang w:val="en-US"/>
        </w:rPr>
      </w:pPr>
      <w:r>
        <w:rPr>
          <w:lang w:val="en-US"/>
        </w:rPr>
        <w:t xml:space="preserve">      -&gt; Data analysis libraries: Pandas, NumPy, Matplotlib.</w:t>
      </w:r>
    </w:p>
    <w:p w14:paraId="7253F3FC" w14:textId="067383FF" w:rsidR="00176247" w:rsidRDefault="00176247" w:rsidP="00176247">
      <w:pPr>
        <w:rPr>
          <w:lang w:val="en-US"/>
        </w:rPr>
      </w:pPr>
      <w:r>
        <w:rPr>
          <w:lang w:val="en-US"/>
        </w:rPr>
        <w:t xml:space="preserve">      -&gt; Machine learning frameworks: scikit-learn, TensorFlow,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.</w:t>
      </w:r>
    </w:p>
    <w:p w14:paraId="025038A5" w14:textId="3DC337F9" w:rsidR="00176247" w:rsidRDefault="00176247" w:rsidP="00176247">
      <w:pPr>
        <w:rPr>
          <w:lang w:val="en-US"/>
        </w:rPr>
      </w:pPr>
      <w:r>
        <w:rPr>
          <w:lang w:val="en-US"/>
        </w:rPr>
        <w:t xml:space="preserve">      -&gt; Database management: MySQL, PostgreSQL, MongoDB.</w:t>
      </w:r>
    </w:p>
    <w:p w14:paraId="4ACC41F5" w14:textId="7568B0CE" w:rsidR="00176247" w:rsidRPr="00450733" w:rsidRDefault="00176247" w:rsidP="00176247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(b.) Use of </w:t>
      </w:r>
      <w:proofErr w:type="gramStart"/>
      <w:r w:rsidRPr="00450733">
        <w:rPr>
          <w:color w:val="0070C0"/>
          <w:lang w:val="en-US"/>
        </w:rPr>
        <w:t>technology:-</w:t>
      </w:r>
      <w:proofErr w:type="gramEnd"/>
      <w:r w:rsidRPr="00450733">
        <w:rPr>
          <w:color w:val="0070C0"/>
          <w:lang w:val="en-US"/>
        </w:rPr>
        <w:t xml:space="preserve"> { of big data</w:t>
      </w:r>
      <w:r w:rsidR="006A107E" w:rsidRPr="00450733">
        <w:rPr>
          <w:color w:val="0070C0"/>
          <w:lang w:val="en-US"/>
        </w:rPr>
        <w:t>;</w:t>
      </w:r>
      <w:r w:rsidRPr="00450733">
        <w:rPr>
          <w:color w:val="0070C0"/>
          <w:lang w:val="en-US"/>
        </w:rPr>
        <w:t>}</w:t>
      </w:r>
    </w:p>
    <w:p w14:paraId="461AE5BA" w14:textId="781BC761" w:rsidR="006A107E" w:rsidRDefault="006A107E" w:rsidP="00176247">
      <w:pPr>
        <w:rPr>
          <w:lang w:val="en-US"/>
        </w:rPr>
      </w:pPr>
      <w:r>
        <w:rPr>
          <w:lang w:val="en-US"/>
        </w:rPr>
        <w:t xml:space="preserve">       -&gt; Distributed computing: Hadoop, Spark, Apache Flink.</w:t>
      </w:r>
    </w:p>
    <w:p w14:paraId="4F605090" w14:textId="024B443D" w:rsidR="006A107E" w:rsidRDefault="006A107E" w:rsidP="00176247">
      <w:pPr>
        <w:rPr>
          <w:lang w:val="en-US"/>
        </w:rPr>
      </w:pPr>
      <w:r>
        <w:rPr>
          <w:lang w:val="en-US"/>
        </w:rPr>
        <w:t xml:space="preserve">       -&gt; NoSQL database: MongoDB, Cassandra, Couchbase.</w:t>
      </w:r>
    </w:p>
    <w:p w14:paraId="75BD2205" w14:textId="77777777" w:rsidR="006A107E" w:rsidRDefault="006A107E" w:rsidP="00176247">
      <w:pPr>
        <w:rPr>
          <w:lang w:val="en-US"/>
        </w:rPr>
      </w:pPr>
      <w:r>
        <w:rPr>
          <w:lang w:val="en-US"/>
        </w:rPr>
        <w:t xml:space="preserve">       -&gt; Data warehousing: Amazon Redshift, Google big Query.</w:t>
      </w:r>
    </w:p>
    <w:p w14:paraId="27BB867A" w14:textId="77777777" w:rsidR="006A107E" w:rsidRDefault="006A107E" w:rsidP="00176247">
      <w:pPr>
        <w:rPr>
          <w:lang w:val="en-US"/>
        </w:rPr>
      </w:pPr>
      <w:r>
        <w:rPr>
          <w:lang w:val="en-US"/>
        </w:rPr>
        <w:t xml:space="preserve">       -&gt; Cloud storage: AWS S3, Azure Blob storage.</w:t>
      </w:r>
    </w:p>
    <w:p w14:paraId="1CE5C162" w14:textId="77777777" w:rsidR="00E61059" w:rsidRDefault="00E61059" w:rsidP="00176247">
      <w:pPr>
        <w:rPr>
          <w:lang w:val="en-US"/>
        </w:rPr>
      </w:pPr>
    </w:p>
    <w:p w14:paraId="233FC2FD" w14:textId="4149E5C4" w:rsidR="006A107E" w:rsidRPr="00A26F41" w:rsidRDefault="006A107E" w:rsidP="00176247">
      <w:pPr>
        <w:rPr>
          <w:b/>
          <w:bCs/>
          <w:color w:val="FF0000"/>
          <w:u w:val="single"/>
          <w:lang w:val="en-US"/>
        </w:rPr>
      </w:pPr>
      <w:r w:rsidRPr="00A26F41">
        <w:rPr>
          <w:b/>
          <w:bCs/>
          <w:color w:val="FF0000"/>
          <w:u w:val="single"/>
          <w:lang w:val="en-US"/>
        </w:rPr>
        <w:t xml:space="preserve">Q3. Define types of </w:t>
      </w:r>
      <w:proofErr w:type="gramStart"/>
      <w:r w:rsidRPr="00A26F41">
        <w:rPr>
          <w:b/>
          <w:bCs/>
          <w:color w:val="FF0000"/>
          <w:u w:val="single"/>
          <w:lang w:val="en-US"/>
        </w:rPr>
        <w:t>data ?</w:t>
      </w:r>
      <w:proofErr w:type="gramEnd"/>
    </w:p>
    <w:p w14:paraId="58E49BB8" w14:textId="465DB8DF" w:rsidR="006A107E" w:rsidRDefault="006A107E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[1.] Structured data-&gt; </w:t>
      </w:r>
      <w:r>
        <w:rPr>
          <w:lang w:val="en-US"/>
        </w:rPr>
        <w:t xml:space="preserve">Structured data refers to highly organized and formatted data that is easily searchable, machine-readable, and understandable by humans. It follows a predefined schema or format, making </w:t>
      </w:r>
      <w:r w:rsidR="004835B6">
        <w:rPr>
          <w:lang w:val="en-US"/>
        </w:rPr>
        <w:t>it easily accessible and manageable.</w:t>
      </w:r>
    </w:p>
    <w:p w14:paraId="116AA9E8" w14:textId="6191383D" w:rsidR="004835B6" w:rsidRDefault="004835B6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[2.] Semi-structured data-&gt; </w:t>
      </w:r>
      <w:r>
        <w:rPr>
          <w:lang w:val="en-US"/>
        </w:rPr>
        <w:t>It is a type of data that has some level of organization and formatting, but doesn’t conform to a rigid or fixed schema.</w:t>
      </w:r>
    </w:p>
    <w:p w14:paraId="51F52ED3" w14:textId="4F61C196" w:rsidR="004835B6" w:rsidRDefault="004835B6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[3.] Unstructured data-&gt; </w:t>
      </w:r>
      <w:r>
        <w:rPr>
          <w:lang w:val="en-US"/>
        </w:rPr>
        <w:t>Unstructured data refers to a data that lacks a predefined format, organization, or schema, making it difficult for computers to search, analyze, and understand.</w:t>
      </w:r>
    </w:p>
    <w:p w14:paraId="3711541B" w14:textId="4EC43FDB" w:rsidR="004835B6" w:rsidRDefault="004835B6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[4.] Graph based data-&gt; </w:t>
      </w:r>
      <w:r>
        <w:rPr>
          <w:lang w:val="en-US"/>
        </w:rPr>
        <w:t>Graph based data represents information as a collection of interconnected nodes or vertices, edges, and properties.</w:t>
      </w:r>
    </w:p>
    <w:p w14:paraId="7EA11BB3" w14:textId="77777777" w:rsidR="002A395D" w:rsidRDefault="004835B6" w:rsidP="00176247">
      <w:pPr>
        <w:rPr>
          <w:lang w:val="en-US"/>
        </w:rPr>
      </w:pPr>
      <w:r w:rsidRPr="00450733">
        <w:rPr>
          <w:color w:val="0070C0"/>
          <w:lang w:val="en-US"/>
        </w:rPr>
        <w:t>[5.] Machined-generated data-&gt;</w:t>
      </w:r>
      <w:r w:rsidR="002A395D" w:rsidRPr="00450733">
        <w:rPr>
          <w:color w:val="0070C0"/>
          <w:lang w:val="en-US"/>
        </w:rPr>
        <w:t xml:space="preserve"> </w:t>
      </w:r>
      <w:r w:rsidR="002A395D">
        <w:rPr>
          <w:lang w:val="en-US"/>
        </w:rPr>
        <w:t>Machined-generated data refers to data that is automatically produced by machines, device, or algorithms, without human intervention.</w:t>
      </w:r>
    </w:p>
    <w:p w14:paraId="7EFB21B9" w14:textId="56B6FF67" w:rsidR="004835B6" w:rsidRDefault="002A395D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[6.] Audio data-&gt; </w:t>
      </w:r>
      <w:r>
        <w:rPr>
          <w:lang w:val="en-US"/>
        </w:rPr>
        <w:t>Audio data refers to sound information stored in digital or analog formats.</w:t>
      </w:r>
    </w:p>
    <w:p w14:paraId="726D8CD2" w14:textId="2F90B022" w:rsidR="002A395D" w:rsidRDefault="002A395D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[7.] Video data-&gt; </w:t>
      </w:r>
      <w:r>
        <w:rPr>
          <w:lang w:val="en-US"/>
        </w:rPr>
        <w:t>Video data refers to visual information stored in digital or analog formats.</w:t>
      </w:r>
    </w:p>
    <w:p w14:paraId="11776CDC" w14:textId="1FED6FAF" w:rsidR="002A395D" w:rsidRDefault="002A395D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[8.] Image data-&gt; </w:t>
      </w:r>
      <w:r>
        <w:rPr>
          <w:lang w:val="en-US"/>
        </w:rPr>
        <w:t>Image data refers to visual information stored in digital or analog formats.</w:t>
      </w:r>
    </w:p>
    <w:p w14:paraId="6F9FE349" w14:textId="615DAE0E" w:rsidR="002A395D" w:rsidRDefault="002A395D" w:rsidP="00176247">
      <w:pPr>
        <w:rPr>
          <w:lang w:val="en-US"/>
        </w:rPr>
      </w:pPr>
      <w:r w:rsidRPr="00450733">
        <w:rPr>
          <w:color w:val="0070C0"/>
          <w:lang w:val="en-US"/>
        </w:rPr>
        <w:lastRenderedPageBreak/>
        <w:t xml:space="preserve">[9.] Streaming data-&gt; </w:t>
      </w:r>
      <w:r>
        <w:rPr>
          <w:lang w:val="en-US"/>
        </w:rPr>
        <w:t>Streaming data refers to a continuous flow of data that is generated and transmitted in real time, often from various sources.</w:t>
      </w:r>
    </w:p>
    <w:p w14:paraId="19FA81D2" w14:textId="3D7D935A" w:rsidR="002A395D" w:rsidRDefault="002A395D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[10.] Network data-&gt; </w:t>
      </w:r>
      <w:r w:rsidR="00E61059">
        <w:rPr>
          <w:lang w:val="en-US"/>
        </w:rPr>
        <w:t>Network data refers to the information that is transmitted, received, or stored within a network.</w:t>
      </w:r>
    </w:p>
    <w:p w14:paraId="224D34D8" w14:textId="7E565433" w:rsidR="00E61059" w:rsidRDefault="00E61059" w:rsidP="00176247">
      <w:pPr>
        <w:rPr>
          <w:lang w:val="en-US"/>
        </w:rPr>
      </w:pPr>
      <w:r w:rsidRPr="00450733">
        <w:rPr>
          <w:color w:val="0070C0"/>
          <w:lang w:val="en-US"/>
        </w:rPr>
        <w:t xml:space="preserve">[11.] Natural language-&gt; </w:t>
      </w:r>
      <w:r>
        <w:rPr>
          <w:lang w:val="en-US"/>
        </w:rPr>
        <w:t>Natural language refers to the human language used in everyday communication.</w:t>
      </w:r>
    </w:p>
    <w:p w14:paraId="581CBCD1" w14:textId="77777777" w:rsidR="00E61059" w:rsidRDefault="00E61059" w:rsidP="00176247">
      <w:pPr>
        <w:rPr>
          <w:lang w:val="en-US"/>
        </w:rPr>
      </w:pPr>
    </w:p>
    <w:p w14:paraId="35F59DB5" w14:textId="5FD8C2AD" w:rsidR="00E61059" w:rsidRPr="00A26F41" w:rsidRDefault="00E61059" w:rsidP="00176247">
      <w:pPr>
        <w:rPr>
          <w:b/>
          <w:bCs/>
          <w:color w:val="FF0000"/>
          <w:u w:val="single"/>
          <w:lang w:val="en-US"/>
        </w:rPr>
      </w:pPr>
      <w:r w:rsidRPr="00A26F41">
        <w:rPr>
          <w:b/>
          <w:bCs/>
          <w:color w:val="FF0000"/>
          <w:u w:val="single"/>
          <w:lang w:val="en-US"/>
        </w:rPr>
        <w:t>Q4. Discuss data science process?</w:t>
      </w:r>
    </w:p>
    <w:p w14:paraId="450D77EE" w14:textId="5FD1EFBF" w:rsidR="00E61059" w:rsidRDefault="00E61059" w:rsidP="00176247">
      <w:pPr>
        <w:rPr>
          <w:lang w:val="en-US"/>
        </w:rPr>
      </w:pPr>
      <w:r>
        <w:rPr>
          <w:lang w:val="en-US"/>
        </w:rPr>
        <w:t>Ans-&gt; The data science process is a systematic approach to extracting insight and knowledge from data. It involves several stages:</w:t>
      </w:r>
    </w:p>
    <w:p w14:paraId="2FAB4D78" w14:textId="1CEC7FB2" w:rsidR="00E61059" w:rsidRPr="00450733" w:rsidRDefault="00E61059" w:rsidP="00E61059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A. </w:t>
      </w:r>
      <w:r w:rsidRPr="00450733">
        <w:rPr>
          <w:color w:val="0070C0"/>
          <w:u w:val="single"/>
          <w:lang w:val="en-US"/>
        </w:rPr>
        <w:t>Problem Formulation</w:t>
      </w:r>
      <w:r w:rsidRPr="00450733">
        <w:rPr>
          <w:color w:val="0070C0"/>
          <w:lang w:val="en-US"/>
        </w:rPr>
        <w:t>:</w:t>
      </w:r>
    </w:p>
    <w:p w14:paraId="66904A38" w14:textId="1A9FAE9E" w:rsidR="00E61059" w:rsidRDefault="00E61059" w:rsidP="00E61059">
      <w:pPr>
        <w:rPr>
          <w:lang w:val="en-US"/>
        </w:rPr>
      </w:pPr>
      <w:r>
        <w:rPr>
          <w:lang w:val="en-US"/>
        </w:rPr>
        <w:t>~ Define business or research problem.</w:t>
      </w:r>
    </w:p>
    <w:p w14:paraId="1FB1C240" w14:textId="40D731D6" w:rsidR="00E61059" w:rsidRDefault="00E61059" w:rsidP="00E61059">
      <w:pPr>
        <w:rPr>
          <w:lang w:val="en-US"/>
        </w:rPr>
      </w:pPr>
      <w:r>
        <w:rPr>
          <w:lang w:val="en-US"/>
        </w:rPr>
        <w:t>~ Identify key stakeholders and their goals.</w:t>
      </w:r>
    </w:p>
    <w:p w14:paraId="7E187767" w14:textId="1F5E7EE9" w:rsidR="00E61059" w:rsidRDefault="00E61059" w:rsidP="00E61059">
      <w:pPr>
        <w:rPr>
          <w:lang w:val="en-US"/>
        </w:rPr>
      </w:pPr>
      <w:r>
        <w:rPr>
          <w:lang w:val="en-US"/>
        </w:rPr>
        <w:t>~ Determine data requirements.</w:t>
      </w:r>
    </w:p>
    <w:p w14:paraId="75650BED" w14:textId="1AC79DEC" w:rsidR="00E61059" w:rsidRPr="00450733" w:rsidRDefault="00E61059" w:rsidP="00E61059">
      <w:pPr>
        <w:rPr>
          <w:color w:val="0070C0"/>
          <w:u w:val="single"/>
          <w:lang w:val="en-US"/>
        </w:rPr>
      </w:pPr>
      <w:r w:rsidRPr="00450733">
        <w:rPr>
          <w:color w:val="0070C0"/>
          <w:lang w:val="en-US"/>
        </w:rPr>
        <w:t xml:space="preserve">B. </w:t>
      </w:r>
      <w:r w:rsidRPr="00450733">
        <w:rPr>
          <w:color w:val="0070C0"/>
          <w:u w:val="single"/>
          <w:lang w:val="en-US"/>
        </w:rPr>
        <w:t>D</w:t>
      </w:r>
      <w:r w:rsidR="005C5702" w:rsidRPr="00450733">
        <w:rPr>
          <w:color w:val="0070C0"/>
          <w:u w:val="single"/>
          <w:lang w:val="en-US"/>
        </w:rPr>
        <w:t>a</w:t>
      </w:r>
      <w:r w:rsidRPr="00450733">
        <w:rPr>
          <w:color w:val="0070C0"/>
          <w:u w:val="single"/>
          <w:lang w:val="en-US"/>
        </w:rPr>
        <w:t>ta Collection</w:t>
      </w:r>
      <w:r w:rsidR="005C5702" w:rsidRPr="00450733">
        <w:rPr>
          <w:color w:val="0070C0"/>
          <w:u w:val="single"/>
          <w:lang w:val="en-US"/>
        </w:rPr>
        <w:t xml:space="preserve">: </w:t>
      </w:r>
    </w:p>
    <w:p w14:paraId="27E22DB6" w14:textId="4A9E3C5C" w:rsidR="005C5702" w:rsidRDefault="005C5702" w:rsidP="00E61059">
      <w:pPr>
        <w:rPr>
          <w:lang w:val="en-US"/>
        </w:rPr>
      </w:pPr>
      <w:r>
        <w:rPr>
          <w:lang w:val="en-US"/>
        </w:rPr>
        <w:t>~ Gather relevant data from various sources.</w:t>
      </w:r>
    </w:p>
    <w:p w14:paraId="16A7162F" w14:textId="262174B7" w:rsidR="005C5702" w:rsidRDefault="005C5702" w:rsidP="00E61059">
      <w:pPr>
        <w:rPr>
          <w:lang w:val="en-US"/>
        </w:rPr>
      </w:pPr>
      <w:r>
        <w:rPr>
          <w:lang w:val="en-US"/>
        </w:rPr>
        <w:t>~ Ensure data quality and integrity.</w:t>
      </w:r>
    </w:p>
    <w:p w14:paraId="2542FA22" w14:textId="29F8B09B" w:rsidR="005C5702" w:rsidRDefault="005C5702" w:rsidP="00E61059">
      <w:pPr>
        <w:rPr>
          <w:lang w:val="en-US"/>
        </w:rPr>
      </w:pPr>
      <w:r>
        <w:rPr>
          <w:lang w:val="en-US"/>
        </w:rPr>
        <w:t>~ Store data in a suitable format.</w:t>
      </w:r>
    </w:p>
    <w:p w14:paraId="30B9B315" w14:textId="5808413D" w:rsidR="005C5702" w:rsidRPr="00450733" w:rsidRDefault="005C5702" w:rsidP="00E61059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C. </w:t>
      </w:r>
      <w:r w:rsidRPr="00450733">
        <w:rPr>
          <w:color w:val="0070C0"/>
          <w:u w:val="single"/>
          <w:lang w:val="en-US"/>
        </w:rPr>
        <w:t>Data Cleaning</w:t>
      </w:r>
      <w:r w:rsidRPr="00450733">
        <w:rPr>
          <w:color w:val="0070C0"/>
          <w:lang w:val="en-US"/>
        </w:rPr>
        <w:t>:</w:t>
      </w:r>
    </w:p>
    <w:p w14:paraId="0F673D9F" w14:textId="04A2D987" w:rsidR="005C5702" w:rsidRDefault="005C5702" w:rsidP="00E61059">
      <w:pPr>
        <w:rPr>
          <w:lang w:val="en-US"/>
        </w:rPr>
      </w:pPr>
      <w:r>
        <w:rPr>
          <w:lang w:val="en-US"/>
        </w:rPr>
        <w:t>~ Handle missing values and outliers.</w:t>
      </w:r>
    </w:p>
    <w:p w14:paraId="1E4BB930" w14:textId="5C842E80" w:rsidR="005C5702" w:rsidRDefault="005C5702" w:rsidP="00E61059">
      <w:pPr>
        <w:rPr>
          <w:lang w:val="en-US"/>
        </w:rPr>
      </w:pPr>
      <w:r>
        <w:rPr>
          <w:lang w:val="en-US"/>
        </w:rPr>
        <w:t>~ Remove duplicates and irrelevant data.</w:t>
      </w:r>
    </w:p>
    <w:p w14:paraId="4767EAB4" w14:textId="7B36D1E1" w:rsidR="005C5702" w:rsidRDefault="005C5702" w:rsidP="00E61059">
      <w:pPr>
        <w:rPr>
          <w:lang w:val="en-US"/>
        </w:rPr>
      </w:pPr>
      <w:r>
        <w:rPr>
          <w:lang w:val="en-US"/>
        </w:rPr>
        <w:t>~ Transform data into suitable format.</w:t>
      </w:r>
    </w:p>
    <w:p w14:paraId="4961E85D" w14:textId="48CB48D2" w:rsidR="006A107E" w:rsidRPr="00450733" w:rsidRDefault="005C5702" w:rsidP="00176247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D. </w:t>
      </w:r>
      <w:r w:rsidRPr="00450733">
        <w:rPr>
          <w:color w:val="0070C0"/>
          <w:u w:val="single"/>
          <w:lang w:val="en-US"/>
        </w:rPr>
        <w:t>Data Exploration</w:t>
      </w:r>
      <w:r w:rsidRPr="00450733">
        <w:rPr>
          <w:color w:val="0070C0"/>
          <w:lang w:val="en-US"/>
        </w:rPr>
        <w:t>:</w:t>
      </w:r>
    </w:p>
    <w:p w14:paraId="00B3C5D4" w14:textId="430D6A3D" w:rsidR="005C5702" w:rsidRDefault="005C5702" w:rsidP="00176247">
      <w:pPr>
        <w:rPr>
          <w:lang w:val="en-US"/>
        </w:rPr>
      </w:pPr>
      <w:r>
        <w:rPr>
          <w:lang w:val="en-US"/>
        </w:rPr>
        <w:t>~ Visualize data to understand distributions and relationships.</w:t>
      </w:r>
    </w:p>
    <w:p w14:paraId="5699E7EA" w14:textId="1F03900B" w:rsidR="005C5702" w:rsidRDefault="005C5702" w:rsidP="00176247">
      <w:pPr>
        <w:rPr>
          <w:lang w:val="en-US"/>
        </w:rPr>
      </w:pPr>
      <w:r>
        <w:rPr>
          <w:lang w:val="en-US"/>
        </w:rPr>
        <w:t>~ Perform statistical analysis and summary metrices.</w:t>
      </w:r>
    </w:p>
    <w:p w14:paraId="00A67F15" w14:textId="61970770" w:rsidR="005C5702" w:rsidRDefault="005C5702" w:rsidP="00176247">
      <w:pPr>
        <w:rPr>
          <w:lang w:val="en-US"/>
        </w:rPr>
      </w:pPr>
      <w:r>
        <w:rPr>
          <w:lang w:val="en-US"/>
        </w:rPr>
        <w:t>~ Identify pattern and trends.</w:t>
      </w:r>
    </w:p>
    <w:p w14:paraId="380313ED" w14:textId="24818EFB" w:rsidR="005C5702" w:rsidRPr="00450733" w:rsidRDefault="005C5702" w:rsidP="00176247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E. </w:t>
      </w:r>
      <w:r w:rsidRPr="00450733">
        <w:rPr>
          <w:color w:val="0070C0"/>
          <w:u w:val="single"/>
          <w:lang w:val="en-US"/>
        </w:rPr>
        <w:t>Feature Engineering</w:t>
      </w:r>
      <w:r w:rsidRPr="00450733">
        <w:rPr>
          <w:color w:val="0070C0"/>
          <w:lang w:val="en-US"/>
        </w:rPr>
        <w:t>:</w:t>
      </w:r>
    </w:p>
    <w:p w14:paraId="3A7EDDA8" w14:textId="184E6F2E" w:rsidR="005C5702" w:rsidRDefault="005C5702" w:rsidP="00176247">
      <w:pPr>
        <w:rPr>
          <w:lang w:val="en-US"/>
        </w:rPr>
      </w:pPr>
      <w:r>
        <w:rPr>
          <w:lang w:val="en-US"/>
        </w:rPr>
        <w:t>~ Select relevant feature for modeling.</w:t>
      </w:r>
    </w:p>
    <w:p w14:paraId="2CB9CF07" w14:textId="6CAA040F" w:rsidR="005C5702" w:rsidRDefault="005C5702" w:rsidP="00176247">
      <w:pPr>
        <w:rPr>
          <w:lang w:val="en-US"/>
        </w:rPr>
      </w:pPr>
      <w:r>
        <w:rPr>
          <w:lang w:val="en-US"/>
        </w:rPr>
        <w:t>~ Create new features through transformations.</w:t>
      </w:r>
    </w:p>
    <w:p w14:paraId="01FCE790" w14:textId="712B2BD1" w:rsidR="005C5702" w:rsidRDefault="005C5702" w:rsidP="00176247">
      <w:pPr>
        <w:rPr>
          <w:lang w:val="en-US"/>
        </w:rPr>
      </w:pPr>
      <w:r>
        <w:rPr>
          <w:lang w:val="en-US"/>
        </w:rPr>
        <w:t>~ Encode categorical variables.</w:t>
      </w:r>
    </w:p>
    <w:p w14:paraId="5B0A072F" w14:textId="118DC0A5" w:rsidR="005C5702" w:rsidRPr="00450733" w:rsidRDefault="005C5702" w:rsidP="00176247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F. </w:t>
      </w:r>
      <w:r w:rsidRPr="00450733">
        <w:rPr>
          <w:color w:val="0070C0"/>
          <w:u w:val="single"/>
          <w:lang w:val="en-US"/>
        </w:rPr>
        <w:t>Model Selection</w:t>
      </w:r>
      <w:r w:rsidRPr="00450733">
        <w:rPr>
          <w:color w:val="0070C0"/>
          <w:lang w:val="en-US"/>
        </w:rPr>
        <w:t>:</w:t>
      </w:r>
    </w:p>
    <w:p w14:paraId="1115DFF6" w14:textId="6CF6919D" w:rsidR="001F12ED" w:rsidRDefault="005C5702" w:rsidP="00176247">
      <w:pPr>
        <w:rPr>
          <w:lang w:val="en-US"/>
        </w:rPr>
      </w:pPr>
      <w:r>
        <w:rPr>
          <w:lang w:val="en-US"/>
        </w:rPr>
        <w:t>~ Choose suitable algorithms based on problems type</w:t>
      </w:r>
      <w:r w:rsidR="001F12ED">
        <w:rPr>
          <w:lang w:val="en-US"/>
        </w:rPr>
        <w:t>.</w:t>
      </w:r>
    </w:p>
    <w:p w14:paraId="2804459A" w14:textId="584A7E1C" w:rsidR="001F12ED" w:rsidRDefault="001F12ED" w:rsidP="00176247">
      <w:pPr>
        <w:rPr>
          <w:lang w:val="en-US"/>
        </w:rPr>
      </w:pPr>
      <w:r>
        <w:rPr>
          <w:lang w:val="en-US"/>
        </w:rPr>
        <w:lastRenderedPageBreak/>
        <w:t>~ Consider model complexity and interpretability.</w:t>
      </w:r>
    </w:p>
    <w:p w14:paraId="4F07868A" w14:textId="51A8826E" w:rsidR="001F12ED" w:rsidRDefault="001F12ED" w:rsidP="00176247">
      <w:pPr>
        <w:rPr>
          <w:lang w:val="en-US"/>
        </w:rPr>
      </w:pPr>
      <w:r>
        <w:rPr>
          <w:lang w:val="en-US"/>
        </w:rPr>
        <w:t>~ Evaluate model performance metrics.</w:t>
      </w:r>
    </w:p>
    <w:p w14:paraId="5A0A54EA" w14:textId="3DD230E7" w:rsidR="001F12ED" w:rsidRPr="00450733" w:rsidRDefault="001F12ED" w:rsidP="00176247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G. </w:t>
      </w:r>
      <w:r w:rsidRPr="00450733">
        <w:rPr>
          <w:color w:val="0070C0"/>
          <w:u w:val="single"/>
          <w:lang w:val="en-US"/>
        </w:rPr>
        <w:t>Model Training</w:t>
      </w:r>
      <w:r w:rsidRPr="00450733">
        <w:rPr>
          <w:color w:val="0070C0"/>
          <w:lang w:val="en-US"/>
        </w:rPr>
        <w:t>:</w:t>
      </w:r>
    </w:p>
    <w:p w14:paraId="0CEBE1C6" w14:textId="495C4ACA" w:rsidR="001F12ED" w:rsidRDefault="001F12ED" w:rsidP="00176247">
      <w:pPr>
        <w:rPr>
          <w:lang w:val="en-US"/>
        </w:rPr>
      </w:pPr>
      <w:r>
        <w:rPr>
          <w:lang w:val="en-US"/>
        </w:rPr>
        <w:t>~ Train model using selected algorithm.</w:t>
      </w:r>
    </w:p>
    <w:p w14:paraId="2E0B5D97" w14:textId="77777777" w:rsidR="001F12ED" w:rsidRDefault="001F12ED" w:rsidP="00176247">
      <w:pPr>
        <w:rPr>
          <w:lang w:val="en-US"/>
        </w:rPr>
      </w:pPr>
      <w:r>
        <w:rPr>
          <w:lang w:val="en-US"/>
        </w:rPr>
        <w:t>~ Tune hyperparameters for optimal performance.</w:t>
      </w:r>
    </w:p>
    <w:p w14:paraId="74C54246" w14:textId="77777777" w:rsidR="001F12ED" w:rsidRDefault="001F12ED" w:rsidP="00176247">
      <w:pPr>
        <w:rPr>
          <w:lang w:val="en-US"/>
        </w:rPr>
      </w:pPr>
      <w:r>
        <w:rPr>
          <w:lang w:val="en-US"/>
        </w:rPr>
        <w:t>~ Monitor model convergence.</w:t>
      </w:r>
    </w:p>
    <w:p w14:paraId="55A4DB85" w14:textId="079FEDB0" w:rsidR="001F12ED" w:rsidRPr="00450733" w:rsidRDefault="001F12ED" w:rsidP="00176247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H. </w:t>
      </w:r>
      <w:r w:rsidRPr="00450733">
        <w:rPr>
          <w:color w:val="0070C0"/>
          <w:u w:val="single"/>
          <w:lang w:val="en-US"/>
        </w:rPr>
        <w:t>Model Evaluation</w:t>
      </w:r>
      <w:r w:rsidRPr="00450733">
        <w:rPr>
          <w:color w:val="0070C0"/>
          <w:lang w:val="en-US"/>
        </w:rPr>
        <w:t xml:space="preserve">: </w:t>
      </w:r>
    </w:p>
    <w:p w14:paraId="6BF3F154" w14:textId="74E0F57A" w:rsidR="005C5702" w:rsidRDefault="001F12ED" w:rsidP="00176247">
      <w:pPr>
        <w:rPr>
          <w:lang w:val="en-US"/>
        </w:rPr>
      </w:pPr>
      <w:r>
        <w:rPr>
          <w:lang w:val="en-US"/>
        </w:rPr>
        <w:t xml:space="preserve">~ Assess model performance using </w:t>
      </w:r>
      <w:proofErr w:type="gramStart"/>
      <w:r>
        <w:rPr>
          <w:lang w:val="en-US"/>
        </w:rPr>
        <w:t>metrics(</w:t>
      </w:r>
      <w:proofErr w:type="gramEnd"/>
      <w:r>
        <w:rPr>
          <w:lang w:val="en-US"/>
        </w:rPr>
        <w:t>accuracy, precision, recall)</w:t>
      </w:r>
    </w:p>
    <w:p w14:paraId="3D2E3CC2" w14:textId="7B990CE7" w:rsidR="001F12ED" w:rsidRDefault="001F12ED" w:rsidP="00176247">
      <w:pPr>
        <w:rPr>
          <w:lang w:val="en-US"/>
        </w:rPr>
      </w:pPr>
      <w:r>
        <w:rPr>
          <w:lang w:val="en-US"/>
        </w:rPr>
        <w:t>~ Compare model using cross-validation.</w:t>
      </w:r>
    </w:p>
    <w:p w14:paraId="0737A746" w14:textId="32A65A96" w:rsidR="001F12ED" w:rsidRDefault="001F12ED" w:rsidP="00176247">
      <w:pPr>
        <w:rPr>
          <w:lang w:val="en-US"/>
        </w:rPr>
      </w:pPr>
      <w:r>
        <w:rPr>
          <w:lang w:val="en-US"/>
        </w:rPr>
        <w:t>~ Identify potential biases.</w:t>
      </w:r>
    </w:p>
    <w:p w14:paraId="6EA8334D" w14:textId="23B512C7" w:rsidR="001F12ED" w:rsidRPr="00450733" w:rsidRDefault="001F12ED" w:rsidP="001F12ED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I. </w:t>
      </w:r>
      <w:r w:rsidRPr="00450733">
        <w:rPr>
          <w:color w:val="0070C0"/>
          <w:u w:val="single"/>
          <w:lang w:val="en-US"/>
        </w:rPr>
        <w:t>Deployment</w:t>
      </w:r>
      <w:r w:rsidRPr="00450733">
        <w:rPr>
          <w:color w:val="0070C0"/>
          <w:lang w:val="en-US"/>
        </w:rPr>
        <w:t>:</w:t>
      </w:r>
    </w:p>
    <w:p w14:paraId="6FCCBEDB" w14:textId="3A8D6C15" w:rsidR="001F12ED" w:rsidRDefault="001F12ED" w:rsidP="001F12ED">
      <w:pPr>
        <w:rPr>
          <w:lang w:val="en-US"/>
        </w:rPr>
      </w:pPr>
      <w:r>
        <w:rPr>
          <w:lang w:val="en-US"/>
        </w:rPr>
        <w:t>~ Integrate model into production environment.</w:t>
      </w:r>
    </w:p>
    <w:p w14:paraId="476E46AB" w14:textId="15C37841" w:rsidR="001F12ED" w:rsidRDefault="001F12ED" w:rsidP="001F12ED">
      <w:pPr>
        <w:rPr>
          <w:lang w:val="en-US"/>
        </w:rPr>
      </w:pPr>
      <w:r>
        <w:rPr>
          <w:lang w:val="en-US"/>
        </w:rPr>
        <w:t>~ Monitor model performance and retrain as needed.</w:t>
      </w:r>
    </w:p>
    <w:p w14:paraId="34E92AB6" w14:textId="22332602" w:rsidR="001F12ED" w:rsidRDefault="001F12ED" w:rsidP="001F12ED">
      <w:pPr>
        <w:rPr>
          <w:lang w:val="en-US"/>
        </w:rPr>
      </w:pPr>
      <w:r>
        <w:rPr>
          <w:lang w:val="en-US"/>
        </w:rPr>
        <w:t>~ Communicate result to stakeholders.</w:t>
      </w:r>
    </w:p>
    <w:p w14:paraId="59039903" w14:textId="187DF685" w:rsidR="001F12ED" w:rsidRPr="00450733" w:rsidRDefault="001F12ED" w:rsidP="001F12ED">
      <w:pPr>
        <w:rPr>
          <w:color w:val="0070C0"/>
          <w:lang w:val="en-US"/>
        </w:rPr>
      </w:pPr>
      <w:r w:rsidRPr="00450733">
        <w:rPr>
          <w:color w:val="0070C0"/>
          <w:lang w:val="en-US"/>
        </w:rPr>
        <w:t xml:space="preserve">J. </w:t>
      </w:r>
      <w:r w:rsidRPr="00450733">
        <w:rPr>
          <w:color w:val="0070C0"/>
          <w:u w:val="single"/>
          <w:lang w:val="en-US"/>
        </w:rPr>
        <w:t>Maintenance</w:t>
      </w:r>
      <w:r w:rsidRPr="00450733">
        <w:rPr>
          <w:color w:val="0070C0"/>
          <w:lang w:val="en-US"/>
        </w:rPr>
        <w:t>:</w:t>
      </w:r>
    </w:p>
    <w:p w14:paraId="1044BFE2" w14:textId="08D76661" w:rsidR="001F12ED" w:rsidRDefault="001F12ED" w:rsidP="001F12ED">
      <w:pPr>
        <w:rPr>
          <w:lang w:val="en-US"/>
        </w:rPr>
      </w:pPr>
      <w:r>
        <w:rPr>
          <w:lang w:val="en-US"/>
        </w:rPr>
        <w:t>~ Update model with new data.</w:t>
      </w:r>
    </w:p>
    <w:p w14:paraId="0F14AF28" w14:textId="49D68B36" w:rsidR="001F12ED" w:rsidRDefault="001F12ED" w:rsidP="001F12ED">
      <w:pPr>
        <w:rPr>
          <w:lang w:val="en-US"/>
        </w:rPr>
      </w:pPr>
      <w:r>
        <w:rPr>
          <w:lang w:val="en-US"/>
        </w:rPr>
        <w:t>~ Refine model based on feedback</w:t>
      </w:r>
      <w:r w:rsidR="00A25F67">
        <w:rPr>
          <w:lang w:val="en-US"/>
        </w:rPr>
        <w:t>.</w:t>
      </w:r>
    </w:p>
    <w:p w14:paraId="1B10556A" w14:textId="77777777" w:rsidR="00A25F67" w:rsidRDefault="00A25F67" w:rsidP="001F12ED">
      <w:pPr>
        <w:rPr>
          <w:lang w:val="en-US"/>
        </w:rPr>
      </w:pPr>
      <w:r>
        <w:rPr>
          <w:lang w:val="en-US"/>
        </w:rPr>
        <w:t>~ Ensure model scalability and reliability.</w:t>
      </w:r>
    </w:p>
    <w:p w14:paraId="4E4B642F" w14:textId="77777777" w:rsidR="00A25F67" w:rsidRDefault="00A25F67" w:rsidP="001F12ED">
      <w:pPr>
        <w:rPr>
          <w:lang w:val="en-US"/>
        </w:rPr>
      </w:pPr>
    </w:p>
    <w:p w14:paraId="78486ABC" w14:textId="0D339B2C" w:rsidR="00A25F67" w:rsidRPr="000A17E1" w:rsidRDefault="00A25F67" w:rsidP="001F12ED">
      <w:pPr>
        <w:rPr>
          <w:b/>
          <w:bCs/>
          <w:color w:val="FF0000"/>
          <w:u w:val="single"/>
          <w:lang w:val="en-US"/>
        </w:rPr>
      </w:pPr>
      <w:r w:rsidRPr="000A17E1">
        <w:rPr>
          <w:b/>
          <w:bCs/>
          <w:color w:val="FF0000"/>
          <w:u w:val="single"/>
          <w:lang w:val="en-US"/>
        </w:rPr>
        <w:t xml:space="preserve">Q5. </w:t>
      </w:r>
      <w:proofErr w:type="gramStart"/>
      <w:r w:rsidRPr="000A17E1">
        <w:rPr>
          <w:b/>
          <w:bCs/>
          <w:color w:val="FF0000"/>
          <w:u w:val="single"/>
          <w:lang w:val="en-US"/>
        </w:rPr>
        <w:t>Introduce :</w:t>
      </w:r>
      <w:proofErr w:type="gramEnd"/>
      <w:r w:rsidRPr="000A17E1">
        <w:rPr>
          <w:b/>
          <w:bCs/>
          <w:color w:val="FF0000"/>
          <w:u w:val="single"/>
          <w:lang w:val="en-US"/>
        </w:rPr>
        <w:t>-</w:t>
      </w:r>
    </w:p>
    <w:p w14:paraId="66856DE1" w14:textId="771F55E6" w:rsidR="00A25F67" w:rsidRPr="00A25F67" w:rsidRDefault="00A25F67" w:rsidP="00A25F67">
      <w:pPr>
        <w:rPr>
          <w:lang w:val="en-US"/>
        </w:rPr>
      </w:pPr>
      <w:r w:rsidRPr="00D453B4">
        <w:rPr>
          <w:b/>
          <w:bCs/>
          <w:color w:val="833C0B" w:themeColor="accent2" w:themeShade="80"/>
          <w:lang w:val="en-US"/>
        </w:rPr>
        <w:t>1.) AI</w:t>
      </w:r>
      <w:r w:rsidRPr="00D453B4">
        <w:rPr>
          <w:color w:val="833C0B" w:themeColor="accent2" w:themeShade="80"/>
          <w:lang w:val="en-US"/>
        </w:rPr>
        <w:t xml:space="preserve"> </w:t>
      </w:r>
      <w:r w:rsidRPr="00A25F67">
        <w:rPr>
          <w:lang w:val="en-US"/>
        </w:rPr>
        <w:t xml:space="preserve">-&gt; Artificial </w:t>
      </w:r>
      <w:proofErr w:type="gramStart"/>
      <w:r w:rsidRPr="00A25F67">
        <w:rPr>
          <w:lang w:val="en-US"/>
        </w:rPr>
        <w:t>Intelligence(</w:t>
      </w:r>
      <w:proofErr w:type="gramEnd"/>
      <w:r w:rsidRPr="00A25F67">
        <w:rPr>
          <w:lang w:val="en-US"/>
        </w:rPr>
        <w:t>AI) refers to the simulation of human intelligence in machines, enabling the to:</w:t>
      </w:r>
    </w:p>
    <w:p w14:paraId="150E07F2" w14:textId="182CEBB7" w:rsidR="00A25F67" w:rsidRDefault="00A25F67" w:rsidP="00A25F67">
      <w:pPr>
        <w:rPr>
          <w:b/>
          <w:bCs/>
          <w:lang w:val="en-US"/>
        </w:rPr>
      </w:pPr>
      <w:r w:rsidRPr="00A25F67">
        <w:rPr>
          <w:b/>
          <w:bCs/>
          <w:lang w:val="en-US"/>
        </w:rPr>
        <w:t xml:space="preserve">Think: </w:t>
      </w:r>
      <w:r w:rsidRPr="00A25F67">
        <w:rPr>
          <w:lang w:val="en-US"/>
        </w:rPr>
        <w:t>Reason, Learn, and problem solve.</w:t>
      </w:r>
    </w:p>
    <w:p w14:paraId="68B4BC91" w14:textId="08E9A380" w:rsidR="00A25F67" w:rsidRDefault="00A25F67" w:rsidP="00A25F67">
      <w:pPr>
        <w:rPr>
          <w:lang w:val="en-US"/>
        </w:rPr>
      </w:pPr>
      <w:r>
        <w:rPr>
          <w:b/>
          <w:bCs/>
          <w:lang w:val="en-US"/>
        </w:rPr>
        <w:t xml:space="preserve">Learn: </w:t>
      </w:r>
      <w:r w:rsidRPr="00A25F67">
        <w:rPr>
          <w:lang w:val="en-US"/>
        </w:rPr>
        <w:t>Adapt to new data and experience.</w:t>
      </w:r>
    </w:p>
    <w:p w14:paraId="4AE98102" w14:textId="2DAFC469" w:rsidR="00A25F67" w:rsidRDefault="00A25F67" w:rsidP="00A25F67">
      <w:pPr>
        <w:rPr>
          <w:lang w:val="en-US"/>
        </w:rPr>
      </w:pPr>
      <w:r w:rsidRPr="00A25F67">
        <w:rPr>
          <w:b/>
          <w:bCs/>
          <w:lang w:val="en-US"/>
        </w:rPr>
        <w:t xml:space="preserve">Perceive: </w:t>
      </w:r>
      <w:r w:rsidRPr="00A25F67">
        <w:rPr>
          <w:lang w:val="en-US"/>
        </w:rPr>
        <w:t>Interpret and understand data from sensors and inputs.</w:t>
      </w:r>
    </w:p>
    <w:p w14:paraId="09125FAF" w14:textId="56DA4AE5" w:rsidR="00A25F67" w:rsidRDefault="00A25F67" w:rsidP="001F12ED">
      <w:pPr>
        <w:rPr>
          <w:lang w:val="en-US"/>
        </w:rPr>
      </w:pPr>
      <w:r w:rsidRPr="00A25F67">
        <w:rPr>
          <w:b/>
          <w:bCs/>
          <w:lang w:val="en-US"/>
        </w:rPr>
        <w:t>Act:</w:t>
      </w:r>
      <w:r>
        <w:rPr>
          <w:lang w:val="en-US"/>
        </w:rPr>
        <w:t xml:space="preserve"> Make decision and take actions.</w:t>
      </w:r>
    </w:p>
    <w:p w14:paraId="0C9B71F1" w14:textId="04B8A20A" w:rsidR="00A25F67" w:rsidRDefault="00A25F67" w:rsidP="001F12ED">
      <w:pPr>
        <w:rPr>
          <w:lang w:val="en-US"/>
        </w:rPr>
      </w:pPr>
      <w:r w:rsidRPr="00D453B4">
        <w:rPr>
          <w:b/>
          <w:bCs/>
          <w:color w:val="833C0B" w:themeColor="accent2" w:themeShade="80"/>
          <w:lang w:val="en-US"/>
        </w:rPr>
        <w:t>2.) ML</w:t>
      </w:r>
      <w:r w:rsidRPr="00D453B4">
        <w:rPr>
          <w:color w:val="833C0B" w:themeColor="accent2" w:themeShade="80"/>
          <w:lang w:val="en-US"/>
        </w:rPr>
        <w:t xml:space="preserve"> </w:t>
      </w:r>
      <w:r>
        <w:rPr>
          <w:lang w:val="en-US"/>
        </w:rPr>
        <w:t xml:space="preserve">-&gt; Machine </w:t>
      </w:r>
      <w:proofErr w:type="gramStart"/>
      <w:r>
        <w:rPr>
          <w:lang w:val="en-US"/>
        </w:rPr>
        <w:t>learning(</w:t>
      </w:r>
      <w:proofErr w:type="gramEnd"/>
      <w:r>
        <w:rPr>
          <w:lang w:val="en-US"/>
        </w:rPr>
        <w:t>ML) is a subset of artificial intelligence(AI) that enables machines to :</w:t>
      </w:r>
    </w:p>
    <w:p w14:paraId="6AE1796C" w14:textId="3EA90DC3" w:rsidR="00A25F67" w:rsidRDefault="00A25F67" w:rsidP="001F12ED">
      <w:pPr>
        <w:rPr>
          <w:lang w:val="en-US"/>
        </w:rPr>
      </w:pPr>
      <w:r w:rsidRPr="00A25F67">
        <w:rPr>
          <w:b/>
          <w:bCs/>
          <w:lang w:val="en-US"/>
        </w:rPr>
        <w:t>Learn:</w:t>
      </w:r>
      <w:r>
        <w:rPr>
          <w:b/>
          <w:bCs/>
          <w:lang w:val="en-US"/>
        </w:rPr>
        <w:t xml:space="preserve"> </w:t>
      </w:r>
      <w:r w:rsidR="00F81F9B" w:rsidRPr="00F81F9B">
        <w:rPr>
          <w:lang w:val="en-US"/>
        </w:rPr>
        <w:t>From data and experience</w:t>
      </w:r>
      <w:r w:rsidR="00F81F9B">
        <w:rPr>
          <w:lang w:val="en-US"/>
        </w:rPr>
        <w:t>s</w:t>
      </w:r>
      <w:r w:rsidR="00F81F9B" w:rsidRPr="00F81F9B">
        <w:rPr>
          <w:lang w:val="en-US"/>
        </w:rPr>
        <w:t>.</w:t>
      </w:r>
    </w:p>
    <w:p w14:paraId="6A533C32" w14:textId="7DF43023" w:rsidR="00F81F9B" w:rsidRDefault="00F81F9B" w:rsidP="001F12ED">
      <w:pPr>
        <w:rPr>
          <w:lang w:val="en-US"/>
        </w:rPr>
      </w:pPr>
      <w:r w:rsidRPr="00F81F9B">
        <w:rPr>
          <w:b/>
          <w:bCs/>
          <w:lang w:val="en-US"/>
        </w:rPr>
        <w:t>Improve:</w:t>
      </w:r>
      <w:r>
        <w:rPr>
          <w:b/>
          <w:bCs/>
          <w:lang w:val="en-US"/>
        </w:rPr>
        <w:t xml:space="preserve"> </w:t>
      </w:r>
      <w:r w:rsidRPr="00F81F9B">
        <w:rPr>
          <w:lang w:val="en-US"/>
        </w:rPr>
        <w:t>Performance on task</w:t>
      </w:r>
      <w:r>
        <w:rPr>
          <w:lang w:val="en-US"/>
        </w:rPr>
        <w:t>s</w:t>
      </w:r>
      <w:r w:rsidRPr="00F81F9B">
        <w:rPr>
          <w:lang w:val="en-US"/>
        </w:rPr>
        <w:t xml:space="preserve"> overtime.</w:t>
      </w:r>
    </w:p>
    <w:p w14:paraId="1EB32736" w14:textId="58D81362" w:rsidR="00F81F9B" w:rsidRPr="00F81F9B" w:rsidRDefault="00F81F9B" w:rsidP="001F12ED">
      <w:pPr>
        <w:rPr>
          <w:b/>
          <w:bCs/>
          <w:lang w:val="en-US"/>
        </w:rPr>
      </w:pPr>
      <w:r w:rsidRPr="00F81F9B">
        <w:rPr>
          <w:b/>
          <w:bCs/>
          <w:lang w:val="en-US"/>
        </w:rPr>
        <w:t>Make decision:</w:t>
      </w:r>
      <w:r>
        <w:rPr>
          <w:lang w:val="en-US"/>
        </w:rPr>
        <w:t xml:space="preserve"> Based on predictions and patterns.</w:t>
      </w:r>
    </w:p>
    <w:p w14:paraId="12D2C966" w14:textId="6E393954" w:rsidR="00F81F9B" w:rsidRDefault="00F81F9B" w:rsidP="00F81F9B">
      <w:pPr>
        <w:rPr>
          <w:lang w:val="en-US"/>
        </w:rPr>
      </w:pPr>
    </w:p>
    <w:p w14:paraId="098244A2" w14:textId="77777777" w:rsidR="00F81F9B" w:rsidRDefault="00F81F9B" w:rsidP="00F81F9B">
      <w:pPr>
        <w:rPr>
          <w:lang w:val="en-US"/>
        </w:rPr>
      </w:pPr>
      <w:r w:rsidRPr="00D453B4">
        <w:rPr>
          <w:b/>
          <w:bCs/>
          <w:color w:val="833C0B" w:themeColor="accent2" w:themeShade="80"/>
          <w:lang w:val="en-US"/>
        </w:rPr>
        <w:lastRenderedPageBreak/>
        <w:t>3.) DS</w:t>
      </w:r>
      <w:r w:rsidRPr="00D453B4">
        <w:rPr>
          <w:color w:val="833C0B" w:themeColor="accent2" w:themeShade="80"/>
          <w:lang w:val="en-US"/>
        </w:rPr>
        <w:t xml:space="preserve"> </w:t>
      </w:r>
      <w:r w:rsidRPr="00F81F9B">
        <w:rPr>
          <w:lang w:val="en-US"/>
        </w:rPr>
        <w:t xml:space="preserve">-&gt; Data </w:t>
      </w:r>
      <w:proofErr w:type="gramStart"/>
      <w:r w:rsidRPr="00F81F9B">
        <w:rPr>
          <w:lang w:val="en-US"/>
        </w:rPr>
        <w:t>science(</w:t>
      </w:r>
      <w:proofErr w:type="gramEnd"/>
      <w:r w:rsidRPr="00F81F9B">
        <w:rPr>
          <w:lang w:val="en-US"/>
        </w:rPr>
        <w:t>DS) is an interdisciplinary field that extract insights and knowledge from data using key components like:  ~ Data Engineering.</w:t>
      </w:r>
    </w:p>
    <w:p w14:paraId="0CCC90DC" w14:textId="297C535D" w:rsidR="00F81F9B" w:rsidRDefault="00F81F9B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~ Machine Learning (ML).</w:t>
      </w:r>
    </w:p>
    <w:p w14:paraId="15A1B379" w14:textId="2196E709" w:rsidR="00F81F9B" w:rsidRDefault="00F81F9B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~ Statistics.</w:t>
      </w:r>
    </w:p>
    <w:p w14:paraId="733BF014" w14:textId="352A0C5A" w:rsidR="00F81F9B" w:rsidRDefault="00F81F9B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~ Visualization.</w:t>
      </w:r>
    </w:p>
    <w:p w14:paraId="17D4D4C6" w14:textId="14659F63" w:rsidR="00F81F9B" w:rsidRDefault="00F81F9B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~ Domain Expertise.</w:t>
      </w:r>
    </w:p>
    <w:p w14:paraId="36D4EEE3" w14:textId="510E1FB4" w:rsidR="00F81F9B" w:rsidRDefault="00F81F9B" w:rsidP="00F81F9B">
      <w:pPr>
        <w:rPr>
          <w:lang w:val="en-US"/>
        </w:rPr>
      </w:pPr>
      <w:r w:rsidRPr="00D453B4">
        <w:rPr>
          <w:b/>
          <w:bCs/>
          <w:color w:val="833C0B" w:themeColor="accent2" w:themeShade="80"/>
          <w:lang w:val="en-US"/>
        </w:rPr>
        <w:t>4.) Applications of DS</w:t>
      </w:r>
      <w:r w:rsidRPr="00D453B4">
        <w:rPr>
          <w:color w:val="833C0B" w:themeColor="accent2" w:themeShade="80"/>
          <w:lang w:val="en-US"/>
        </w:rPr>
        <w:t xml:space="preserve"> </w:t>
      </w:r>
      <w:r>
        <w:rPr>
          <w:lang w:val="en-US"/>
        </w:rPr>
        <w:t xml:space="preserve">-&gt; </w:t>
      </w:r>
    </w:p>
    <w:p w14:paraId="6232F0D7" w14:textId="22F41F1F" w:rsidR="00CC3EEA" w:rsidRDefault="00CC3EEA" w:rsidP="00F81F9B">
      <w:pPr>
        <w:rPr>
          <w:lang w:val="en-US"/>
        </w:rPr>
      </w:pPr>
      <w:r w:rsidRPr="00A26F41">
        <w:rPr>
          <w:color w:val="0070C0"/>
          <w:u w:val="single"/>
          <w:lang w:val="en-US"/>
        </w:rPr>
        <w:t xml:space="preserve">[a.] Industrial </w:t>
      </w:r>
      <w:proofErr w:type="gramStart"/>
      <w:r w:rsidRPr="00A26F41">
        <w:rPr>
          <w:color w:val="0070C0"/>
          <w:u w:val="single"/>
          <w:lang w:val="en-US"/>
        </w:rPr>
        <w:t>Applications:-</w:t>
      </w:r>
      <w:proofErr w:type="gramEnd"/>
      <w:r>
        <w:rPr>
          <w:lang w:val="en-US"/>
        </w:rPr>
        <w:t xml:space="preserve">    ~ Healthcare: Predictive analytics, disease diagnosis</w:t>
      </w:r>
      <w:r w:rsidR="00491C7C">
        <w:rPr>
          <w:lang w:val="en-US"/>
        </w:rPr>
        <w:t>, patient outcomes.</w:t>
      </w:r>
    </w:p>
    <w:p w14:paraId="61BDF687" w14:textId="77777777" w:rsidR="00B33052" w:rsidRDefault="00491C7C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Marketing: </w:t>
      </w:r>
      <w:proofErr w:type="spellStart"/>
      <w:r>
        <w:rPr>
          <w:lang w:val="en-US"/>
        </w:rPr>
        <w:t>Personalisation</w:t>
      </w:r>
      <w:proofErr w:type="spellEnd"/>
      <w:r>
        <w:rPr>
          <w:lang w:val="en-US"/>
        </w:rPr>
        <w:t>, campaign optimization, social media</w:t>
      </w:r>
    </w:p>
    <w:p w14:paraId="7AE4F2F7" w14:textId="77777777" w:rsidR="00B33052" w:rsidRDefault="00B33052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   Analysis.</w:t>
      </w:r>
    </w:p>
    <w:p w14:paraId="480D182D" w14:textId="61F620DE" w:rsidR="00B33052" w:rsidRDefault="00B33052" w:rsidP="00F81F9B">
      <w:pPr>
        <w:rPr>
          <w:lang w:val="en-US"/>
        </w:rPr>
      </w:pPr>
      <w:r w:rsidRPr="00A26F41">
        <w:rPr>
          <w:color w:val="0070C0"/>
          <w:u w:val="single"/>
          <w:lang w:val="en-US"/>
        </w:rPr>
        <w:t xml:space="preserve">[b.] Business </w:t>
      </w:r>
      <w:proofErr w:type="gramStart"/>
      <w:r w:rsidRPr="00A26F41">
        <w:rPr>
          <w:color w:val="0070C0"/>
          <w:u w:val="single"/>
          <w:lang w:val="en-US"/>
        </w:rPr>
        <w:t>Applications:-</w:t>
      </w:r>
      <w:proofErr w:type="gramEnd"/>
      <w:r w:rsidRPr="00A26F41">
        <w:rPr>
          <w:color w:val="0070C0"/>
          <w:lang w:val="en-US"/>
        </w:rPr>
        <w:t xml:space="preserve">     </w:t>
      </w:r>
      <w:r>
        <w:rPr>
          <w:lang w:val="en-US"/>
        </w:rPr>
        <w:t>~ Customer Relationship Management (CRM).</w:t>
      </w:r>
    </w:p>
    <w:p w14:paraId="21678BEA" w14:textId="77777777" w:rsidR="009D019F" w:rsidRDefault="00B33052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Supply Chain Management (SCM).</w:t>
      </w:r>
      <w:r w:rsidR="00491C7C">
        <w:rPr>
          <w:lang w:val="en-US"/>
        </w:rPr>
        <w:t xml:space="preserve">  </w:t>
      </w:r>
    </w:p>
    <w:p w14:paraId="75CBBA9E" w14:textId="1C6F5AA4" w:rsidR="00B33052" w:rsidRDefault="00B33052" w:rsidP="00F81F9B">
      <w:pPr>
        <w:rPr>
          <w:lang w:val="en-US"/>
        </w:rPr>
      </w:pPr>
      <w:r w:rsidRPr="00A26F41">
        <w:rPr>
          <w:color w:val="0070C0"/>
          <w:u w:val="single"/>
          <w:lang w:val="en-US"/>
        </w:rPr>
        <w:t>[c.]</w:t>
      </w:r>
      <w:r w:rsidR="009D019F">
        <w:rPr>
          <w:color w:val="0070C0"/>
          <w:u w:val="single"/>
          <w:lang w:val="en-US"/>
        </w:rPr>
        <w:t xml:space="preserve"> </w:t>
      </w:r>
      <w:r w:rsidRPr="00A26F41">
        <w:rPr>
          <w:color w:val="0070C0"/>
          <w:u w:val="single"/>
          <w:lang w:val="en-US"/>
        </w:rPr>
        <w:t xml:space="preserve">Functional </w:t>
      </w:r>
      <w:proofErr w:type="gramStart"/>
      <w:r w:rsidRPr="00A26F41">
        <w:rPr>
          <w:color w:val="0070C0"/>
          <w:u w:val="single"/>
          <w:lang w:val="en-US"/>
        </w:rPr>
        <w:t>Application</w:t>
      </w:r>
      <w:r w:rsidR="009D019F">
        <w:rPr>
          <w:color w:val="0070C0"/>
          <w:u w:val="single"/>
          <w:lang w:val="en-US"/>
        </w:rPr>
        <w:t>s</w:t>
      </w:r>
      <w:r w:rsidRPr="00A26F41">
        <w:rPr>
          <w:color w:val="0070C0"/>
          <w:u w:val="single"/>
          <w:lang w:val="en-US"/>
        </w:rPr>
        <w:t>:-</w:t>
      </w:r>
      <w:proofErr w:type="gramEnd"/>
      <w:r>
        <w:rPr>
          <w:lang w:val="en-US"/>
        </w:rPr>
        <w:t xml:space="preserve">   ~ Text Analysis: Sentiment analysis, topic modeling, text classification.</w:t>
      </w:r>
    </w:p>
    <w:p w14:paraId="371AFB66" w14:textId="77777777" w:rsidR="00B33052" w:rsidRDefault="00B33052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Time Series Analysis: Forecasting, anomaly detection, seasonal </w:t>
      </w:r>
    </w:p>
    <w:p w14:paraId="39A62DB7" w14:textId="77777777" w:rsidR="00B33052" w:rsidRDefault="00B33052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 decomposition.</w:t>
      </w:r>
    </w:p>
    <w:p w14:paraId="03134950" w14:textId="76F4F5C1" w:rsidR="00B33052" w:rsidRDefault="00B33052" w:rsidP="00F81F9B">
      <w:pPr>
        <w:rPr>
          <w:lang w:val="en-US"/>
        </w:rPr>
      </w:pPr>
      <w:r w:rsidRPr="00A26F41">
        <w:rPr>
          <w:color w:val="0070C0"/>
          <w:u w:val="single"/>
          <w:lang w:val="en-US"/>
        </w:rPr>
        <w:t xml:space="preserve">[d.] Emerging </w:t>
      </w:r>
      <w:proofErr w:type="gramStart"/>
      <w:r w:rsidRPr="00A26F41">
        <w:rPr>
          <w:color w:val="0070C0"/>
          <w:u w:val="single"/>
          <w:lang w:val="en-US"/>
        </w:rPr>
        <w:t>Application</w:t>
      </w:r>
      <w:r w:rsidR="009D019F">
        <w:rPr>
          <w:color w:val="0070C0"/>
          <w:u w:val="single"/>
          <w:lang w:val="en-US"/>
        </w:rPr>
        <w:t>s</w:t>
      </w:r>
      <w:r w:rsidRPr="00A26F41">
        <w:rPr>
          <w:color w:val="0070C0"/>
          <w:u w:val="single"/>
          <w:lang w:val="en-US"/>
        </w:rPr>
        <w:t>:-</w:t>
      </w:r>
      <w:proofErr w:type="gramEnd"/>
      <w:r w:rsidRPr="00A26F41">
        <w:rPr>
          <w:b/>
          <w:bCs/>
          <w:color w:val="0070C0"/>
          <w:lang w:val="en-US"/>
        </w:rPr>
        <w:t xml:space="preserve"> </w:t>
      </w:r>
      <w:r>
        <w:rPr>
          <w:lang w:val="en-US"/>
        </w:rPr>
        <w:t xml:space="preserve">    ~ Artificial Intelligence (AI).</w:t>
      </w:r>
    </w:p>
    <w:p w14:paraId="5531AC0B" w14:textId="77777777" w:rsidR="00B33052" w:rsidRDefault="00B33052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Internet of Things</w:t>
      </w:r>
      <w:r w:rsidR="00491C7C">
        <w:rPr>
          <w:lang w:val="en-US"/>
        </w:rPr>
        <w:t xml:space="preserve"> </w:t>
      </w:r>
      <w:r>
        <w:rPr>
          <w:lang w:val="en-US"/>
        </w:rPr>
        <w:t>(IOT).</w:t>
      </w:r>
    </w:p>
    <w:p w14:paraId="2CB56E15" w14:textId="08E21086" w:rsidR="00A83C78" w:rsidRDefault="00A83C78" w:rsidP="00F81F9B">
      <w:pPr>
        <w:rPr>
          <w:lang w:val="en-US"/>
        </w:rPr>
      </w:pPr>
      <w:r w:rsidRPr="00D453B4">
        <w:rPr>
          <w:b/>
          <w:bCs/>
          <w:color w:val="833C0B" w:themeColor="accent2" w:themeShade="80"/>
          <w:lang w:val="en-US"/>
        </w:rPr>
        <w:t>5.) History of AI</w:t>
      </w:r>
      <w:r w:rsidR="00A26F41" w:rsidRPr="00D453B4">
        <w:rPr>
          <w:color w:val="833C0B" w:themeColor="accent2" w:themeShade="80"/>
          <w:lang w:val="en-US"/>
        </w:rPr>
        <w:t xml:space="preserve"> </w:t>
      </w:r>
      <w:r w:rsidR="00A26F41">
        <w:rPr>
          <w:lang w:val="en-US"/>
        </w:rPr>
        <w:t>-</w:t>
      </w:r>
      <w:proofErr w:type="gramStart"/>
      <w:r w:rsidR="00A26F41">
        <w:rPr>
          <w:lang w:val="en-US"/>
        </w:rPr>
        <w:t>&gt;</w:t>
      </w:r>
      <w:r>
        <w:rPr>
          <w:lang w:val="en-US"/>
        </w:rPr>
        <w:t xml:space="preserve">  Early</w:t>
      </w:r>
      <w:proofErr w:type="gramEnd"/>
      <w:r>
        <w:rPr>
          <w:lang w:val="en-US"/>
        </w:rPr>
        <w:t xml:space="preserve"> Years (1950s-1960)</w:t>
      </w:r>
    </w:p>
    <w:p w14:paraId="3C6DC096" w14:textId="77777777" w:rsidR="00A83C78" w:rsidRDefault="00A83C78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Alan Turing’s 1950 paper, “Computing Machinery and Intelligence,”</w:t>
      </w:r>
    </w:p>
    <w:p w14:paraId="40637B83" w14:textId="4C83EF75" w:rsidR="00A83C78" w:rsidRDefault="00A83C78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   proposed that Turing Test.</w:t>
      </w:r>
    </w:p>
    <w:p w14:paraId="00571A00" w14:textId="77777777" w:rsidR="00A83C78" w:rsidRDefault="00A83C78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1951: First AI program, Logical Theorist, developed by Allen Newell</w:t>
      </w:r>
    </w:p>
    <w:p w14:paraId="5980AF19" w14:textId="77777777" w:rsidR="00A83C78" w:rsidRDefault="00A83C78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    and Herbert Simon.</w:t>
      </w:r>
    </w:p>
    <w:p w14:paraId="30FA3B88" w14:textId="77777777" w:rsidR="00A83C78" w:rsidRDefault="00A83C78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1956: Dartmouth Summer Research Project on Artificial Intelligence </w:t>
      </w:r>
    </w:p>
    <w:p w14:paraId="20E076C6" w14:textId="77777777" w:rsidR="00A83C78" w:rsidRDefault="00A83C78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    (AI) founded.</w:t>
      </w:r>
    </w:p>
    <w:p w14:paraId="53D89384" w14:textId="3058CCAC" w:rsidR="00491C7C" w:rsidRDefault="00A83C78" w:rsidP="00F81F9B">
      <w:pPr>
        <w:rPr>
          <w:lang w:val="en-US"/>
        </w:rPr>
      </w:pPr>
      <w:r>
        <w:rPr>
          <w:lang w:val="en-US"/>
        </w:rPr>
        <w:t xml:space="preserve">                                                     ~  1958: Computer Learning Machine developed by Arthur Samuel.  </w:t>
      </w:r>
      <w:r w:rsidR="00491C7C">
        <w:rPr>
          <w:lang w:val="en-US"/>
        </w:rPr>
        <w:t xml:space="preserve">    </w:t>
      </w:r>
    </w:p>
    <w:p w14:paraId="281A6C92" w14:textId="77777777" w:rsidR="005B496F" w:rsidRPr="00F81F9B" w:rsidRDefault="005B496F" w:rsidP="00F81F9B">
      <w:pPr>
        <w:rPr>
          <w:lang w:val="en-US"/>
        </w:rPr>
      </w:pPr>
    </w:p>
    <w:p w14:paraId="0D2D02D8" w14:textId="77777777" w:rsidR="00F81F9B" w:rsidRDefault="00F81F9B" w:rsidP="001F12ED">
      <w:pPr>
        <w:rPr>
          <w:lang w:val="en-US"/>
        </w:rPr>
      </w:pPr>
    </w:p>
    <w:p w14:paraId="50FA2034" w14:textId="77777777" w:rsidR="00F81F9B" w:rsidRPr="001F12ED" w:rsidRDefault="00F81F9B" w:rsidP="001F12ED">
      <w:pPr>
        <w:rPr>
          <w:lang w:val="en-US"/>
        </w:rPr>
      </w:pPr>
    </w:p>
    <w:sectPr w:rsidR="00F81F9B" w:rsidRPr="001F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F5634"/>
    <w:multiLevelType w:val="hybridMultilevel"/>
    <w:tmpl w:val="2CCE3D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916"/>
    <w:multiLevelType w:val="hybridMultilevel"/>
    <w:tmpl w:val="6CD6BB84"/>
    <w:lvl w:ilvl="0" w:tplc="A71EC96A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6A3A"/>
    <w:multiLevelType w:val="hybridMultilevel"/>
    <w:tmpl w:val="5E7A00AE"/>
    <w:lvl w:ilvl="0" w:tplc="2674A674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658B3"/>
    <w:multiLevelType w:val="hybridMultilevel"/>
    <w:tmpl w:val="853CF284"/>
    <w:lvl w:ilvl="0" w:tplc="F940A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03F6"/>
    <w:multiLevelType w:val="hybridMultilevel"/>
    <w:tmpl w:val="B5E8F7EE"/>
    <w:lvl w:ilvl="0" w:tplc="F07EA7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1111A"/>
    <w:multiLevelType w:val="hybridMultilevel"/>
    <w:tmpl w:val="5164DDAC"/>
    <w:lvl w:ilvl="0" w:tplc="8A788D1E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76B22"/>
    <w:multiLevelType w:val="hybridMultilevel"/>
    <w:tmpl w:val="299C9C1A"/>
    <w:lvl w:ilvl="0" w:tplc="3A842E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169AC"/>
    <w:multiLevelType w:val="hybridMultilevel"/>
    <w:tmpl w:val="556A3414"/>
    <w:lvl w:ilvl="0" w:tplc="3056A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446995">
    <w:abstractNumId w:val="2"/>
  </w:num>
  <w:num w:numId="2" w16cid:durableId="774061041">
    <w:abstractNumId w:val="5"/>
  </w:num>
  <w:num w:numId="3" w16cid:durableId="186139333">
    <w:abstractNumId w:val="1"/>
  </w:num>
  <w:num w:numId="4" w16cid:durableId="860240199">
    <w:abstractNumId w:val="0"/>
  </w:num>
  <w:num w:numId="5" w16cid:durableId="1106003192">
    <w:abstractNumId w:val="7"/>
  </w:num>
  <w:num w:numId="6" w16cid:durableId="2973128">
    <w:abstractNumId w:val="3"/>
  </w:num>
  <w:num w:numId="7" w16cid:durableId="558905608">
    <w:abstractNumId w:val="6"/>
  </w:num>
  <w:num w:numId="8" w16cid:durableId="670913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75"/>
    <w:rsid w:val="000A17E1"/>
    <w:rsid w:val="00176247"/>
    <w:rsid w:val="001F12ED"/>
    <w:rsid w:val="00222775"/>
    <w:rsid w:val="00274280"/>
    <w:rsid w:val="002A395D"/>
    <w:rsid w:val="00450733"/>
    <w:rsid w:val="004835B6"/>
    <w:rsid w:val="00491C7C"/>
    <w:rsid w:val="005B496F"/>
    <w:rsid w:val="005C5702"/>
    <w:rsid w:val="005E21F1"/>
    <w:rsid w:val="006A107E"/>
    <w:rsid w:val="009D019F"/>
    <w:rsid w:val="00A25F67"/>
    <w:rsid w:val="00A26F41"/>
    <w:rsid w:val="00A27E99"/>
    <w:rsid w:val="00A83C78"/>
    <w:rsid w:val="00B33052"/>
    <w:rsid w:val="00CC3EEA"/>
    <w:rsid w:val="00D453B4"/>
    <w:rsid w:val="00E61059"/>
    <w:rsid w:val="00F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C196"/>
  <w15:chartTrackingRefBased/>
  <w15:docId w15:val="{EB2A8D35-2317-4BF7-8999-CBCCF13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.</dc:creator>
  <cp:keywords/>
  <dc:description/>
  <cp:lastModifiedBy>Yash .</cp:lastModifiedBy>
  <cp:revision>13</cp:revision>
  <dcterms:created xsi:type="dcterms:W3CDTF">2024-09-24T08:25:00Z</dcterms:created>
  <dcterms:modified xsi:type="dcterms:W3CDTF">2024-09-24T13:56:00Z</dcterms:modified>
</cp:coreProperties>
</file>