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pPr w:leftFromText="180" w:rightFromText="180" w:horzAnchor="margin" w:tblpXSpec="center" w:tblpY="-841"/>
        <w:tblW w:w="9949" w:type="dxa"/>
        <w:tblLook w:val="04A0" w:firstRow="1" w:lastRow="0" w:firstColumn="1" w:lastColumn="0" w:noHBand="0" w:noVBand="1"/>
      </w:tblPr>
      <w:tblGrid>
        <w:gridCol w:w="3505"/>
        <w:gridCol w:w="2970"/>
        <w:gridCol w:w="3474"/>
      </w:tblGrid>
      <w:tr w:rsidR="00553ECB" w:rsidRPr="008F67BC" w14:paraId="1DB540B1" w14:textId="77777777" w:rsidTr="00306366">
        <w:trPr>
          <w:trHeight w:val="801"/>
        </w:trPr>
        <w:tc>
          <w:tcPr>
            <w:tcW w:w="3505" w:type="dxa"/>
            <w:shd w:val="clear" w:color="auto" w:fill="auto"/>
            <w:vAlign w:val="center"/>
          </w:tcPr>
          <w:p w14:paraId="15423899" w14:textId="77777777" w:rsidR="00553ECB" w:rsidRPr="00EC3054" w:rsidRDefault="00553ECB" w:rsidP="00306366">
            <w:pPr>
              <w:pStyle w:val="Header"/>
              <w:tabs>
                <w:tab w:val="right" w:pos="9781"/>
              </w:tabs>
              <w:jc w:val="center"/>
              <w:rPr>
                <w:rFonts w:ascii="AR DELANEY" w:hAnsi="AR DELANEY" w:cs="Arial"/>
                <w:b/>
                <w:bCs/>
              </w:rPr>
            </w:pPr>
            <w:r w:rsidRPr="005C5451">
              <w:rPr>
                <w:rFonts w:ascii="Calibri" w:hAnsi="Calibri" w:cs="Calibri"/>
                <w:b/>
                <w:bCs/>
                <w:noProof/>
                <w:lang w:val="en-US"/>
              </w:rPr>
              <w:drawing>
                <wp:inline distT="0" distB="0" distL="0" distR="0" wp14:anchorId="45131133" wp14:editId="07879B69">
                  <wp:extent cx="1605600" cy="1188192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vesta computer\Dropbox\Mobina\Job 77\Bright Support - Utsav\Logo\Final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353" cy="120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4" w:type="dxa"/>
            <w:gridSpan w:val="2"/>
            <w:shd w:val="clear" w:color="auto" w:fill="00B050"/>
            <w:vAlign w:val="center"/>
          </w:tcPr>
          <w:p w14:paraId="2881FC35" w14:textId="3F05D6D3" w:rsidR="00553ECB" w:rsidRPr="004A702A" w:rsidRDefault="00553ECB" w:rsidP="00306366">
            <w:pPr>
              <w:pStyle w:val="Header"/>
              <w:jc w:val="center"/>
              <w:rPr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b/>
                <w:bCs/>
                <w:color w:val="FFFFFF" w:themeColor="background1"/>
                <w:sz w:val="44"/>
                <w:szCs w:val="44"/>
              </w:rPr>
              <w:t>Service Invoice</w:t>
            </w:r>
          </w:p>
        </w:tc>
      </w:tr>
      <w:tr w:rsidR="00553ECB" w:rsidRPr="008F67BC" w14:paraId="488F85F6" w14:textId="77777777" w:rsidTr="00306366">
        <w:trPr>
          <w:trHeight w:val="342"/>
        </w:trPr>
        <w:tc>
          <w:tcPr>
            <w:tcW w:w="3505" w:type="dxa"/>
            <w:vAlign w:val="center"/>
          </w:tcPr>
          <w:p w14:paraId="4D7F8C0F" w14:textId="5BE04AC2" w:rsidR="00553ECB" w:rsidRPr="00E966D0" w:rsidRDefault="00553ECB" w:rsidP="00306366">
            <w:pPr>
              <w:pStyle w:val="Header"/>
              <w:rPr>
                <w:b/>
                <w:bCs/>
                <w:color w:val="2F5496" w:themeColor="accent1" w:themeShade="BF"/>
              </w:rPr>
            </w:pPr>
            <w:r w:rsidRPr="004235CD">
              <w:rPr>
                <w:b/>
                <w:bCs/>
                <w:color w:val="2F5496" w:themeColor="accent1" w:themeShade="BF"/>
              </w:rPr>
              <w:t xml:space="preserve">Doc No: </w:t>
            </w:r>
            <w:r>
              <w:rPr>
                <w:b/>
                <w:bCs/>
                <w:color w:val="2F5496" w:themeColor="accent1" w:themeShade="BF"/>
              </w:rPr>
              <w:t>Service Invoice</w:t>
            </w:r>
          </w:p>
        </w:tc>
        <w:tc>
          <w:tcPr>
            <w:tcW w:w="2970" w:type="dxa"/>
            <w:vAlign w:val="center"/>
          </w:tcPr>
          <w:p w14:paraId="312CF969" w14:textId="77777777" w:rsidR="00553ECB" w:rsidRPr="004235CD" w:rsidRDefault="00553ECB" w:rsidP="00306366">
            <w:pPr>
              <w:pStyle w:val="Header"/>
              <w:rPr>
                <w:b/>
                <w:bCs/>
                <w:color w:val="2F5496" w:themeColor="accent1" w:themeShade="BF"/>
              </w:rPr>
            </w:pPr>
            <w:r>
              <w:rPr>
                <w:b/>
                <w:bCs/>
                <w:color w:val="2F5496" w:themeColor="accent1" w:themeShade="BF"/>
              </w:rPr>
              <w:t>Version</w:t>
            </w:r>
            <w:r w:rsidRPr="004235CD">
              <w:rPr>
                <w:b/>
                <w:bCs/>
                <w:color w:val="2F5496" w:themeColor="accent1" w:themeShade="BF"/>
              </w:rPr>
              <w:t xml:space="preserve"> No: </w:t>
            </w:r>
            <w:r>
              <w:rPr>
                <w:b/>
                <w:bCs/>
                <w:color w:val="2F5496" w:themeColor="accent1" w:themeShade="BF"/>
              </w:rPr>
              <w:t>01</w:t>
            </w:r>
          </w:p>
        </w:tc>
        <w:tc>
          <w:tcPr>
            <w:tcW w:w="3474" w:type="dxa"/>
            <w:vAlign w:val="center"/>
          </w:tcPr>
          <w:p w14:paraId="25690272" w14:textId="77777777" w:rsidR="00553ECB" w:rsidRPr="004235CD" w:rsidRDefault="00553ECB" w:rsidP="00306366">
            <w:pPr>
              <w:pStyle w:val="Header"/>
              <w:rPr>
                <w:b/>
                <w:bCs/>
                <w:color w:val="2F5496" w:themeColor="accent1" w:themeShade="BF"/>
              </w:rPr>
            </w:pPr>
            <w:r>
              <w:rPr>
                <w:b/>
                <w:bCs/>
                <w:color w:val="2F5496" w:themeColor="accent1" w:themeShade="BF"/>
              </w:rPr>
              <w:t>Version</w:t>
            </w:r>
            <w:r w:rsidRPr="004235CD">
              <w:rPr>
                <w:b/>
                <w:bCs/>
                <w:color w:val="2F5496" w:themeColor="accent1" w:themeShade="BF"/>
              </w:rPr>
              <w:t xml:space="preserve"> Date: </w:t>
            </w:r>
            <w:r>
              <w:rPr>
                <w:b/>
                <w:bCs/>
                <w:color w:val="2F5496" w:themeColor="accent1" w:themeShade="BF"/>
              </w:rPr>
              <w:t>19/05/2022</w:t>
            </w:r>
          </w:p>
        </w:tc>
      </w:tr>
    </w:tbl>
    <w:p w14:paraId="3F8B46CF" w14:textId="7DBB2E41" w:rsidR="006A0A38" w:rsidRPr="006A0A38" w:rsidRDefault="00553ECB" w:rsidP="006A0A38">
      <w:pPr>
        <w:rPr>
          <w:rFonts w:ascii="Times New Roman" w:eastAsia="Times New Roman" w:hAnsi="Times New Roman" w:cs="Times New Roman"/>
          <w:lang w:val="en-AU"/>
        </w:rPr>
      </w:pPr>
      <w:r w:rsidRPr="006A0A38">
        <w:rPr>
          <w:sz w:val="40"/>
          <w:szCs w:val="40"/>
          <w:u w:val="single"/>
        </w:rPr>
        <w:t>Bright Suppor</w:t>
      </w:r>
      <w:r w:rsidR="00DF406B" w:rsidRPr="006A0A38">
        <w:rPr>
          <w:sz w:val="40"/>
          <w:szCs w:val="40"/>
          <w:u w:val="single"/>
        </w:rPr>
        <w:t>t</w:t>
      </w:r>
      <w:r w:rsidR="006A0A38">
        <w:rPr>
          <w:sz w:val="40"/>
          <w:szCs w:val="40"/>
        </w:rPr>
        <w:tab/>
      </w:r>
      <w:r w:rsidR="006A0A38">
        <w:rPr>
          <w:sz w:val="40"/>
          <w:szCs w:val="40"/>
        </w:rPr>
        <w:tab/>
      </w:r>
      <w:r w:rsidR="006A0A38">
        <w:rPr>
          <w:sz w:val="40"/>
          <w:szCs w:val="40"/>
        </w:rPr>
        <w:tab/>
      </w:r>
      <w:r w:rsidR="006A0A38">
        <w:rPr>
          <w:sz w:val="40"/>
          <w:szCs w:val="40"/>
        </w:rPr>
        <w:tab/>
      </w:r>
      <w:r w:rsidR="006A0A38">
        <w:rPr>
          <w:sz w:val="40"/>
          <w:szCs w:val="40"/>
        </w:rPr>
        <w:tab/>
      </w:r>
      <w:r w:rsidR="006A0A38">
        <w:rPr>
          <w:sz w:val="40"/>
          <w:szCs w:val="40"/>
        </w:rPr>
        <w:tab/>
      </w:r>
      <w:r w:rsidR="006A0A38" w:rsidRPr="006A0A38">
        <w:rPr>
          <w:rFonts w:eastAsia="Times New Roman" w:cs="Times New Roman"/>
          <w:sz w:val="28"/>
          <w:szCs w:val="28"/>
          <w:lang w:val="en-AU"/>
        </w:rPr>
        <w:t>ABN</w:t>
      </w:r>
      <w:r w:rsidR="006A0A38">
        <w:rPr>
          <w:rFonts w:eastAsia="Times New Roman" w:cs="Times New Roman"/>
          <w:sz w:val="28"/>
          <w:szCs w:val="28"/>
          <w:lang w:val="en-AU"/>
        </w:rPr>
        <w:t>:</w:t>
      </w:r>
      <w:r w:rsidR="006A0A38" w:rsidRPr="006A0A38">
        <w:rPr>
          <w:rFonts w:eastAsia="Times New Roman" w:cs="Times New Roman"/>
          <w:sz w:val="28"/>
          <w:szCs w:val="28"/>
          <w:lang w:val="en-AU"/>
        </w:rPr>
        <w:t xml:space="preserve"> 326590009</w:t>
      </w:r>
      <w:r w:rsidR="00C809FA">
        <w:rPr>
          <w:rFonts w:eastAsia="Times New Roman" w:cs="Times New Roman"/>
          <w:sz w:val="28"/>
          <w:szCs w:val="28"/>
          <w:lang w:val="en-AU"/>
        </w:rPr>
        <w:t>78</w:t>
      </w:r>
    </w:p>
    <w:tbl>
      <w:tblPr>
        <w:tblStyle w:val="LightShading-Accent4"/>
        <w:tblpPr w:leftFromText="180" w:rightFromText="180" w:vertAnchor="text" w:horzAnchor="page" w:tblpX="7489" w:tblpY="47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600"/>
        <w:gridCol w:w="2268"/>
      </w:tblGrid>
      <w:tr w:rsidR="006A0A38" w:rsidRPr="00DF406B" w14:paraId="7D520852" w14:textId="77777777" w:rsidTr="006A0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  <w:shd w:val="clear" w:color="auto" w:fill="FFFFFF" w:themeFill="background1"/>
          </w:tcPr>
          <w:p w14:paraId="4DD93A3D" w14:textId="77777777" w:rsidR="006A0A38" w:rsidRPr="00DF406B" w:rsidRDefault="006A0A38" w:rsidP="006A0A38">
            <w:pPr>
              <w:spacing w:line="276" w:lineRule="auto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DF406B">
              <w:rPr>
                <w:rFonts w:cstheme="minorHAnsi"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2268" w:type="dxa"/>
            <w:shd w:val="clear" w:color="auto" w:fill="FFFFFF" w:themeFill="background1"/>
          </w:tcPr>
          <w:p w14:paraId="219C1EB0" w14:textId="23B14725" w:rsidR="006A0A38" w:rsidRPr="00DF406B" w:rsidRDefault="0035497F" w:rsidP="006A0A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17</w:t>
            </w:r>
            <w:r w:rsidR="006A0A38" w:rsidRPr="00DF406B">
              <w:rPr>
                <w:rFonts w:cstheme="minorHAnsi"/>
                <w:color w:val="000000" w:themeColor="text1"/>
                <w:sz w:val="28"/>
                <w:szCs w:val="28"/>
              </w:rPr>
              <w:t>/</w:t>
            </w:r>
            <w:r w:rsidR="008478F7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  <w:r w:rsidR="00B679EF">
              <w:rPr>
                <w:rFonts w:cstheme="minorHAnsi"/>
                <w:color w:val="000000" w:themeColor="text1"/>
                <w:sz w:val="28"/>
                <w:szCs w:val="28"/>
              </w:rPr>
              <w:t>1</w:t>
            </w:r>
            <w:r w:rsidR="006A0A38" w:rsidRPr="00DF406B">
              <w:rPr>
                <w:rFonts w:cstheme="minorHAnsi"/>
                <w:color w:val="000000" w:themeColor="text1"/>
                <w:sz w:val="28"/>
                <w:szCs w:val="28"/>
              </w:rPr>
              <w:t>/202</w:t>
            </w:r>
            <w:r w:rsidR="00B679EF">
              <w:rPr>
                <w:rFonts w:cstheme="minorHAnsi"/>
                <w:color w:val="000000" w:themeColor="text1"/>
                <w:sz w:val="28"/>
                <w:szCs w:val="28"/>
              </w:rPr>
              <w:t>5</w:t>
            </w:r>
          </w:p>
        </w:tc>
      </w:tr>
    </w:tbl>
    <w:p w14:paraId="2ED9E2E6" w14:textId="499F8E3D" w:rsidR="00553ECB" w:rsidRPr="00DF406B" w:rsidRDefault="00553ECB" w:rsidP="00553ECB">
      <w:pPr>
        <w:rPr>
          <w:rFonts w:eastAsia="Times New Roman" w:cstheme="minorHAnsi"/>
          <w:sz w:val="28"/>
          <w:szCs w:val="28"/>
          <w:lang w:val="en-AU"/>
        </w:rPr>
      </w:pPr>
      <w:r w:rsidRPr="00553ECB">
        <w:rPr>
          <w:rFonts w:eastAsia="Times New Roman" w:cstheme="minorHAnsi"/>
          <w:sz w:val="28"/>
          <w:szCs w:val="28"/>
          <w:lang w:val="en-AU"/>
        </w:rPr>
        <w:t>Bank Details</w:t>
      </w:r>
      <w:r w:rsidRPr="00DF406B">
        <w:rPr>
          <w:rFonts w:eastAsia="Times New Roman" w:cstheme="minorHAnsi"/>
          <w:sz w:val="28"/>
          <w:szCs w:val="28"/>
          <w:lang w:val="en-AU"/>
        </w:rPr>
        <w:t xml:space="preserve">: </w:t>
      </w:r>
      <w:r w:rsidRPr="00553ECB">
        <w:rPr>
          <w:rFonts w:eastAsia="Times New Roman" w:cstheme="minorHAnsi"/>
          <w:sz w:val="28"/>
          <w:szCs w:val="28"/>
          <w:lang w:val="en-AU"/>
        </w:rPr>
        <w:t xml:space="preserve">Account Name: AYSG PTY LTD </w:t>
      </w:r>
    </w:p>
    <w:p w14:paraId="4325200A" w14:textId="2BC7F6A7" w:rsidR="00553ECB" w:rsidRPr="00DF406B" w:rsidRDefault="00553ECB" w:rsidP="00553ECB">
      <w:pPr>
        <w:rPr>
          <w:rFonts w:eastAsia="Times New Roman" w:cstheme="minorHAnsi"/>
          <w:sz w:val="28"/>
          <w:szCs w:val="28"/>
          <w:lang w:val="en-AU"/>
        </w:rPr>
      </w:pPr>
      <w:r w:rsidRPr="00553ECB">
        <w:rPr>
          <w:rFonts w:eastAsia="Times New Roman" w:cstheme="minorHAnsi"/>
          <w:sz w:val="28"/>
          <w:szCs w:val="28"/>
          <w:lang w:val="en-AU"/>
        </w:rPr>
        <w:t>BSB: 063</w:t>
      </w:r>
      <w:r w:rsidR="006A0A38">
        <w:rPr>
          <w:rFonts w:eastAsia="Times New Roman" w:cstheme="minorHAnsi"/>
          <w:sz w:val="28"/>
          <w:szCs w:val="28"/>
          <w:lang w:val="en-AU"/>
        </w:rPr>
        <w:t xml:space="preserve"> </w:t>
      </w:r>
      <w:r w:rsidRPr="00553ECB">
        <w:rPr>
          <w:rFonts w:eastAsia="Times New Roman" w:cstheme="minorHAnsi"/>
          <w:sz w:val="28"/>
          <w:szCs w:val="28"/>
          <w:lang w:val="en-AU"/>
        </w:rPr>
        <w:t xml:space="preserve">876 </w:t>
      </w:r>
    </w:p>
    <w:p w14:paraId="5399B029" w14:textId="77E2640C" w:rsidR="00553ECB" w:rsidRPr="00553ECB" w:rsidRDefault="00553ECB" w:rsidP="00553ECB">
      <w:pPr>
        <w:rPr>
          <w:rFonts w:eastAsia="Times New Roman" w:cstheme="minorHAnsi"/>
          <w:sz w:val="28"/>
          <w:szCs w:val="28"/>
          <w:lang w:val="en-AU"/>
        </w:rPr>
      </w:pPr>
      <w:r w:rsidRPr="00553ECB">
        <w:rPr>
          <w:rFonts w:eastAsia="Times New Roman" w:cstheme="minorHAnsi"/>
          <w:sz w:val="28"/>
          <w:szCs w:val="28"/>
          <w:lang w:val="en-AU"/>
        </w:rPr>
        <w:t>Account Number: 10282067</w:t>
      </w:r>
    </w:p>
    <w:p w14:paraId="0F4A416D" w14:textId="0DACB3BC" w:rsidR="009336C0" w:rsidRPr="00DF406B" w:rsidRDefault="0089749D" w:rsidP="009336C0">
      <w:pPr>
        <w:spacing w:line="276" w:lineRule="auto"/>
        <w:rPr>
          <w:rFonts w:cstheme="minorHAnsi"/>
          <w:sz w:val="28"/>
          <w:szCs w:val="28"/>
        </w:rPr>
      </w:pPr>
      <w:r w:rsidRPr="00DF406B">
        <w:rPr>
          <w:rFonts w:cstheme="minorHAnsi"/>
          <w:sz w:val="28"/>
          <w:szCs w:val="28"/>
        </w:rPr>
        <w:t>10 Bridgewater Ave</w:t>
      </w:r>
    </w:p>
    <w:p w14:paraId="2EBC9A3C" w14:textId="15C1EBFC" w:rsidR="009336C0" w:rsidRPr="00DF406B" w:rsidRDefault="0089749D" w:rsidP="009336C0">
      <w:pPr>
        <w:spacing w:line="276" w:lineRule="auto"/>
        <w:rPr>
          <w:rFonts w:cstheme="minorHAnsi"/>
          <w:sz w:val="28"/>
          <w:szCs w:val="28"/>
        </w:rPr>
      </w:pPr>
      <w:r w:rsidRPr="00DF406B">
        <w:rPr>
          <w:rFonts w:cstheme="minorHAnsi"/>
          <w:sz w:val="28"/>
          <w:szCs w:val="28"/>
        </w:rPr>
        <w:t>Kialla</w:t>
      </w:r>
      <w:r w:rsidR="009336C0" w:rsidRPr="00DF406B">
        <w:rPr>
          <w:rFonts w:cstheme="minorHAnsi"/>
          <w:sz w:val="28"/>
          <w:szCs w:val="28"/>
        </w:rPr>
        <w:t xml:space="preserve"> VIC 363</w:t>
      </w:r>
      <w:r w:rsidRPr="00DF406B">
        <w:rPr>
          <w:rFonts w:cstheme="minorHAnsi"/>
          <w:sz w:val="28"/>
          <w:szCs w:val="28"/>
        </w:rPr>
        <w:t>1</w:t>
      </w:r>
      <w:r w:rsidR="009336C0" w:rsidRPr="00DF406B">
        <w:rPr>
          <w:rFonts w:cstheme="minorHAnsi"/>
          <w:sz w:val="28"/>
          <w:szCs w:val="28"/>
        </w:rPr>
        <w:t xml:space="preserve"> </w:t>
      </w:r>
    </w:p>
    <w:p w14:paraId="1475CD03" w14:textId="0D024CE9" w:rsidR="009336C0" w:rsidRPr="00DF406B" w:rsidRDefault="009336C0" w:rsidP="009336C0">
      <w:pPr>
        <w:spacing w:line="276" w:lineRule="auto"/>
        <w:rPr>
          <w:rFonts w:cstheme="minorHAnsi"/>
          <w:sz w:val="28"/>
          <w:szCs w:val="28"/>
        </w:rPr>
      </w:pPr>
      <w:r w:rsidRPr="00DF406B">
        <w:rPr>
          <w:rFonts w:cstheme="minorHAnsi"/>
          <w:sz w:val="28"/>
          <w:szCs w:val="28"/>
        </w:rPr>
        <w:t>M- 04</w:t>
      </w:r>
      <w:r w:rsidR="00A21008">
        <w:rPr>
          <w:rFonts w:cstheme="minorHAnsi"/>
          <w:sz w:val="28"/>
          <w:szCs w:val="28"/>
        </w:rPr>
        <w:t>14</w:t>
      </w:r>
      <w:r w:rsidR="00553ECB" w:rsidRPr="00DF406B">
        <w:rPr>
          <w:rFonts w:cstheme="minorHAnsi"/>
          <w:sz w:val="28"/>
          <w:szCs w:val="28"/>
        </w:rPr>
        <w:t xml:space="preserve"> </w:t>
      </w:r>
      <w:r w:rsidR="00A21008">
        <w:rPr>
          <w:rFonts w:cstheme="minorHAnsi"/>
          <w:sz w:val="28"/>
          <w:szCs w:val="28"/>
        </w:rPr>
        <w:t>3</w:t>
      </w:r>
      <w:r w:rsidR="00553ECB" w:rsidRPr="00DF406B">
        <w:rPr>
          <w:rFonts w:cstheme="minorHAnsi"/>
          <w:sz w:val="28"/>
          <w:szCs w:val="28"/>
        </w:rPr>
        <w:t>6</w:t>
      </w:r>
      <w:r w:rsidR="00A21008">
        <w:rPr>
          <w:rFonts w:cstheme="minorHAnsi"/>
          <w:sz w:val="28"/>
          <w:szCs w:val="28"/>
        </w:rPr>
        <w:t>8</w:t>
      </w:r>
      <w:r w:rsidR="00553ECB" w:rsidRPr="00DF406B">
        <w:rPr>
          <w:rFonts w:cstheme="minorHAnsi"/>
          <w:sz w:val="28"/>
          <w:szCs w:val="28"/>
        </w:rPr>
        <w:t xml:space="preserve"> 87</w:t>
      </w:r>
      <w:r w:rsidR="00A21008">
        <w:rPr>
          <w:rFonts w:cstheme="minorHAnsi"/>
          <w:sz w:val="28"/>
          <w:szCs w:val="28"/>
        </w:rPr>
        <w:t>2</w:t>
      </w:r>
    </w:p>
    <w:p w14:paraId="37C5BD1E" w14:textId="6EA2013A" w:rsidR="009336C0" w:rsidRDefault="009336C0">
      <w:pPr>
        <w:rPr>
          <w:rStyle w:val="Hyperlink"/>
          <w:rFonts w:cstheme="minorHAnsi"/>
          <w:sz w:val="28"/>
          <w:szCs w:val="28"/>
        </w:rPr>
      </w:pPr>
      <w:r w:rsidRPr="00DF406B">
        <w:rPr>
          <w:rFonts w:cstheme="minorHAnsi"/>
          <w:sz w:val="28"/>
          <w:szCs w:val="28"/>
        </w:rPr>
        <w:t xml:space="preserve">Email: </w:t>
      </w:r>
      <w:hyperlink r:id="rId8" w:history="1">
        <w:r w:rsidR="00DF406B" w:rsidRPr="00042301">
          <w:rPr>
            <w:rStyle w:val="Hyperlink"/>
            <w:rFonts w:cstheme="minorHAnsi"/>
            <w:sz w:val="28"/>
            <w:szCs w:val="28"/>
          </w:rPr>
          <w:t>care@brightsupport.com.au</w:t>
        </w:r>
      </w:hyperlink>
    </w:p>
    <w:p w14:paraId="58160954" w14:textId="6070ADB6" w:rsidR="00CC22EC" w:rsidRPr="00306366" w:rsidRDefault="00CC22EC">
      <w:pPr>
        <w:rPr>
          <w:rStyle w:val="Hyperlink"/>
          <w:rFonts w:cstheme="minorHAnsi"/>
          <w:color w:val="000000" w:themeColor="text1"/>
          <w:sz w:val="28"/>
          <w:szCs w:val="28"/>
          <w:u w:val="none"/>
        </w:rPr>
      </w:pPr>
    </w:p>
    <w:p w14:paraId="5DC502EC" w14:textId="64442E32" w:rsidR="00CC22EC" w:rsidRPr="00306366" w:rsidRDefault="00E7756C" w:rsidP="00306366">
      <w:pPr>
        <w:shd w:val="clear" w:color="auto" w:fill="D9D9D9" w:themeFill="background1" w:themeFillShade="D9"/>
        <w:rPr>
          <w:rStyle w:val="Hyperlink"/>
          <w:rFonts w:cstheme="minorHAnsi"/>
          <w:color w:val="000000" w:themeColor="text1"/>
          <w:sz w:val="32"/>
          <w:szCs w:val="32"/>
          <w:u w:val="none"/>
        </w:rPr>
      </w:pPr>
      <w:proofErr w:type="gramStart"/>
      <w:r>
        <w:rPr>
          <w:rStyle w:val="Hyperlink"/>
          <w:rFonts w:cstheme="minorHAnsi"/>
          <w:color w:val="000000" w:themeColor="text1"/>
          <w:sz w:val="32"/>
          <w:szCs w:val="32"/>
          <w:u w:val="none"/>
        </w:rPr>
        <w:t>NDIS :</w:t>
      </w:r>
      <w:proofErr w:type="gramEnd"/>
      <w:r>
        <w:rPr>
          <w:rStyle w:val="Hyperlink"/>
          <w:rFonts w:cstheme="minorHAnsi"/>
          <w:color w:val="000000" w:themeColor="text1"/>
          <w:sz w:val="32"/>
          <w:szCs w:val="32"/>
          <w:u w:val="none"/>
        </w:rPr>
        <w:t xml:space="preserve"> </w:t>
      </w:r>
      <w:r w:rsidR="00C21868">
        <w:rPr>
          <w:rStyle w:val="Hyperlink"/>
          <w:rFonts w:cstheme="minorHAnsi"/>
          <w:color w:val="000000" w:themeColor="text1"/>
          <w:sz w:val="32"/>
          <w:szCs w:val="32"/>
          <w:u w:val="none"/>
        </w:rPr>
        <w:t>430935193</w:t>
      </w:r>
    </w:p>
    <w:p w14:paraId="1D0ECD7A" w14:textId="12A9C877" w:rsidR="00306366" w:rsidRDefault="00C21868">
      <w:pPr>
        <w:rPr>
          <w:rStyle w:val="Hyperlink"/>
          <w:rFonts w:cstheme="minorHAnsi"/>
          <w:color w:val="4472C4" w:themeColor="accent1"/>
          <w:sz w:val="32"/>
          <w:szCs w:val="32"/>
        </w:rPr>
      </w:pPr>
      <w:r>
        <w:rPr>
          <w:rStyle w:val="Hyperlink"/>
          <w:rFonts w:cstheme="minorHAnsi"/>
          <w:color w:val="4472C4" w:themeColor="accent1"/>
          <w:sz w:val="32"/>
          <w:szCs w:val="32"/>
        </w:rPr>
        <w:t>Serdar Sir</w:t>
      </w:r>
    </w:p>
    <w:p w14:paraId="71BA8BA7" w14:textId="77777777" w:rsidR="00306366" w:rsidRPr="00306366" w:rsidRDefault="00306366">
      <w:pPr>
        <w:rPr>
          <w:rStyle w:val="Hyperlink"/>
          <w:rFonts w:cstheme="minorHAnsi"/>
          <w:color w:val="4472C4" w:themeColor="accent1"/>
          <w:sz w:val="28"/>
          <w:szCs w:val="28"/>
        </w:rPr>
      </w:pPr>
    </w:p>
    <w:p w14:paraId="172E36D3" w14:textId="293A111E" w:rsidR="009336C0" w:rsidRPr="00306366" w:rsidRDefault="009336C0" w:rsidP="0026402E">
      <w:pPr>
        <w:shd w:val="clear" w:color="auto" w:fill="E7E6E6" w:themeFill="background2"/>
        <w:rPr>
          <w:sz w:val="32"/>
          <w:szCs w:val="32"/>
        </w:rPr>
      </w:pPr>
      <w:r w:rsidRPr="00306366">
        <w:rPr>
          <w:sz w:val="32"/>
          <w:szCs w:val="32"/>
        </w:rPr>
        <w:t>BILL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702E59" w:rsidRPr="00702E59" w14:paraId="6C26B375" w14:textId="77777777" w:rsidTr="00702E59">
        <w:tc>
          <w:tcPr>
            <w:tcW w:w="9010" w:type="dxa"/>
          </w:tcPr>
          <w:p w14:paraId="753EBCE9" w14:textId="77777777" w:rsidR="00C47157" w:rsidRDefault="00C47157" w:rsidP="00C47157">
            <w:pPr>
              <w:spacing w:line="276" w:lineRule="auto"/>
              <w:rPr>
                <w:color w:val="4472C4" w:themeColor="accent1"/>
                <w:sz w:val="32"/>
                <w:szCs w:val="32"/>
                <w:u w:val="single"/>
              </w:rPr>
            </w:pPr>
            <w:r>
              <w:rPr>
                <w:color w:val="4472C4" w:themeColor="accent1"/>
                <w:sz w:val="32"/>
                <w:szCs w:val="32"/>
                <w:u w:val="single"/>
              </w:rPr>
              <w:t>IDEA PLAN</w:t>
            </w:r>
          </w:p>
          <w:p w14:paraId="053C0F61" w14:textId="02E23880" w:rsidR="00702E59" w:rsidRPr="00702E59" w:rsidRDefault="00C47157" w:rsidP="00C47157">
            <w:pPr>
              <w:spacing w:line="276" w:lineRule="auto"/>
              <w:rPr>
                <w:color w:val="4472C4" w:themeColor="accent1"/>
                <w:sz w:val="32"/>
                <w:szCs w:val="32"/>
                <w:u w:val="single"/>
              </w:rPr>
            </w:pPr>
            <w:r>
              <w:rPr>
                <w:color w:val="4472C4" w:themeColor="accent1"/>
                <w:sz w:val="32"/>
                <w:szCs w:val="32"/>
                <w:u w:val="single"/>
              </w:rPr>
              <w:t>manager@ ideaplan.com.au</w:t>
            </w:r>
          </w:p>
        </w:tc>
      </w:tr>
    </w:tbl>
    <w:tbl>
      <w:tblPr>
        <w:tblpPr w:leftFromText="180" w:rightFromText="180" w:vertAnchor="text" w:horzAnchor="margin" w:tblpXSpec="center" w:tblpY="25"/>
        <w:tblW w:w="10485" w:type="dxa"/>
        <w:tblLook w:val="0000" w:firstRow="0" w:lastRow="0" w:firstColumn="0" w:lastColumn="0" w:noHBand="0" w:noVBand="0"/>
      </w:tblPr>
      <w:tblGrid>
        <w:gridCol w:w="10485"/>
      </w:tblGrid>
      <w:tr w:rsidR="00702E59" w14:paraId="7A810E8C" w14:textId="77777777" w:rsidTr="00FF1BAC">
        <w:trPr>
          <w:trHeight w:val="589"/>
        </w:trPr>
        <w:tc>
          <w:tcPr>
            <w:tcW w:w="10485" w:type="dxa"/>
            <w:shd w:val="clear" w:color="auto" w:fill="D0CECE" w:themeFill="background2" w:themeFillShade="E6"/>
          </w:tcPr>
          <w:p w14:paraId="185E737C" w14:textId="1D862E07" w:rsidR="00702E59" w:rsidRPr="00A21008" w:rsidRDefault="00702E59" w:rsidP="00702E59">
            <w:pPr>
              <w:jc w:val="center"/>
              <w:rPr>
                <w:b/>
                <w:u w:val="single"/>
              </w:rPr>
            </w:pPr>
            <w:r w:rsidRPr="00A21008">
              <w:rPr>
                <w:b/>
                <w:u w:val="single"/>
              </w:rPr>
              <w:t>Description</w:t>
            </w:r>
          </w:p>
        </w:tc>
      </w:tr>
      <w:tr w:rsidR="00702E59" w14:paraId="0690952A" w14:textId="77777777" w:rsidTr="00FF1BAC">
        <w:trPr>
          <w:trHeight w:val="2476"/>
        </w:trPr>
        <w:tc>
          <w:tcPr>
            <w:tcW w:w="10485" w:type="dxa"/>
            <w:shd w:val="clear" w:color="auto" w:fill="FFFFFF" w:themeFill="background1"/>
          </w:tcPr>
          <w:tbl>
            <w:tblPr>
              <w:tblStyle w:val="GridTable2-Accent1"/>
              <w:tblW w:w="0" w:type="auto"/>
              <w:tblLook w:val="04A0" w:firstRow="1" w:lastRow="0" w:firstColumn="1" w:lastColumn="0" w:noHBand="0" w:noVBand="1"/>
            </w:tblPr>
            <w:tblGrid>
              <w:gridCol w:w="10259"/>
            </w:tblGrid>
            <w:tr w:rsidR="00702E59" w:rsidRPr="00A21008" w14:paraId="1AED6D40" w14:textId="77777777" w:rsidTr="00634A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59" w:type="dxa"/>
                </w:tcPr>
                <w:tbl>
                  <w:tblPr>
                    <w:tblpPr w:leftFromText="180" w:rightFromText="180" w:vertAnchor="page" w:horzAnchor="margin" w:tblpY="174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415"/>
                    <w:gridCol w:w="4017"/>
                    <w:gridCol w:w="1084"/>
                    <w:gridCol w:w="955"/>
                    <w:gridCol w:w="1250"/>
                  </w:tblGrid>
                  <w:tr w:rsidR="00C47157" w:rsidRPr="00A21008" w14:paraId="1E3E61A4" w14:textId="77777777" w:rsidTr="00E114BB">
                    <w:tc>
                      <w:tcPr>
                        <w:tcW w:w="1415" w:type="dxa"/>
                      </w:tcPr>
                      <w:p w14:paraId="31983458" w14:textId="351F085C" w:rsidR="00C47157" w:rsidRPr="00B679EF" w:rsidRDefault="00C47157" w:rsidP="00B679EF">
                        <w:pPr>
                          <w:rPr>
                            <w:b/>
                            <w:bCs/>
                          </w:rPr>
                        </w:pPr>
                        <w:r w:rsidRPr="00B679EF">
                          <w:rPr>
                            <w:b/>
                            <w:bCs/>
                          </w:rPr>
                          <w:t xml:space="preserve">Date </w:t>
                        </w:r>
                        <w:bookmarkStart w:id="0" w:name="OLE_LINK1"/>
                        <w:r>
                          <w:rPr>
                            <w:b/>
                            <w:bCs/>
                          </w:rPr>
                          <w:t>23</w:t>
                        </w:r>
                        <w:r w:rsidRPr="00B679EF">
                          <w:rPr>
                            <w:b/>
                            <w:bCs/>
                          </w:rPr>
                          <w:t>/</w:t>
                        </w:r>
                        <w:r>
                          <w:rPr>
                            <w:b/>
                            <w:bCs/>
                          </w:rPr>
                          <w:t>12</w:t>
                        </w:r>
                        <w:r w:rsidRPr="00B679EF">
                          <w:rPr>
                            <w:b/>
                            <w:bCs/>
                          </w:rPr>
                          <w:t>/202</w:t>
                        </w:r>
                        <w:bookmarkEnd w:id="0"/>
                        <w:r>
                          <w:rPr>
                            <w:b/>
                            <w:bCs/>
                          </w:rPr>
                          <w:t>4</w:t>
                        </w:r>
                        <w:r w:rsidRPr="00B679EF"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  </w:t>
                        </w:r>
                        <w:r w:rsidRPr="00B679EF">
                          <w:rPr>
                            <w:b/>
                            <w:bCs/>
                          </w:rPr>
                          <w:t xml:space="preserve">to </w:t>
                        </w:r>
                        <w:r>
                          <w:rPr>
                            <w:b/>
                            <w:bCs/>
                          </w:rPr>
                          <w:t>25</w:t>
                        </w:r>
                        <w:r w:rsidRPr="00B679EF">
                          <w:rPr>
                            <w:b/>
                            <w:bCs/>
                          </w:rPr>
                          <w:t>/</w:t>
                        </w:r>
                        <w:r>
                          <w:rPr>
                            <w:b/>
                            <w:bCs/>
                          </w:rPr>
                          <w:t>01</w:t>
                        </w:r>
                        <w:r w:rsidRPr="00B679EF">
                          <w:rPr>
                            <w:b/>
                            <w:bCs/>
                          </w:rPr>
                          <w:t>/202</w:t>
                        </w:r>
                        <w:r>
                          <w:rPr>
                            <w:b/>
                            <w:bCs/>
                          </w:rPr>
                          <w:t>5</w:t>
                        </w:r>
                      </w:p>
                      <w:p w14:paraId="4417FB08" w14:textId="371CD049" w:rsidR="00C47157" w:rsidRPr="00B679EF" w:rsidRDefault="00C47157" w:rsidP="00702E59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4017" w:type="dxa"/>
                      </w:tcPr>
                      <w:p w14:paraId="67064A94" w14:textId="77777777" w:rsidR="00C47157" w:rsidRPr="00B679EF" w:rsidRDefault="00C47157" w:rsidP="00604C17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B679EF">
                          <w:rPr>
                            <w:b/>
                            <w:bCs/>
                          </w:rPr>
                          <w:t>Description</w:t>
                        </w:r>
                      </w:p>
                    </w:tc>
                    <w:tc>
                      <w:tcPr>
                        <w:tcW w:w="1084" w:type="dxa"/>
                      </w:tcPr>
                      <w:p w14:paraId="77680673" w14:textId="1943A4EC" w:rsidR="00C47157" w:rsidRPr="00B679EF" w:rsidRDefault="00C47157" w:rsidP="00702E59">
                        <w:pPr>
                          <w:rPr>
                            <w:b/>
                            <w:bCs/>
                          </w:rPr>
                        </w:pPr>
                        <w:r w:rsidRPr="00B679EF">
                          <w:rPr>
                            <w:b/>
                            <w:bCs/>
                          </w:rPr>
                          <w:t xml:space="preserve"> Unit price</w:t>
                        </w:r>
                      </w:p>
                    </w:tc>
                    <w:tc>
                      <w:tcPr>
                        <w:tcW w:w="955" w:type="dxa"/>
                      </w:tcPr>
                      <w:p w14:paraId="6CCC5F30" w14:textId="20CF7289" w:rsidR="00C47157" w:rsidRPr="00B679EF" w:rsidRDefault="00C47157" w:rsidP="00702E59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Hours</w:t>
                        </w:r>
                      </w:p>
                    </w:tc>
                    <w:tc>
                      <w:tcPr>
                        <w:tcW w:w="1250" w:type="dxa"/>
                      </w:tcPr>
                      <w:p w14:paraId="776CA68D" w14:textId="77777777" w:rsidR="00C47157" w:rsidRPr="00B679EF" w:rsidRDefault="00C47157" w:rsidP="00702E59">
                        <w:pPr>
                          <w:rPr>
                            <w:b/>
                            <w:bCs/>
                          </w:rPr>
                        </w:pPr>
                        <w:r w:rsidRPr="00B679EF">
                          <w:rPr>
                            <w:b/>
                            <w:bCs/>
                          </w:rPr>
                          <w:t xml:space="preserve">    Total</w:t>
                        </w:r>
                      </w:p>
                    </w:tc>
                  </w:tr>
                  <w:tr w:rsidR="00C47157" w:rsidRPr="00A21008" w14:paraId="7DEF581E" w14:textId="77777777" w:rsidTr="00E114BB">
                    <w:tc>
                      <w:tcPr>
                        <w:tcW w:w="1415" w:type="dxa"/>
                      </w:tcPr>
                      <w:p w14:paraId="4BB2F025" w14:textId="77777777" w:rsidR="00C47157" w:rsidRDefault="00C47157" w:rsidP="0035497F"/>
                      <w:p w14:paraId="2AB38B51" w14:textId="77777777" w:rsidR="00C47157" w:rsidRDefault="00C47157" w:rsidP="0035497F"/>
                      <w:p w14:paraId="44F46E07" w14:textId="77777777" w:rsidR="00C47157" w:rsidRDefault="00C47157" w:rsidP="0035497F"/>
                      <w:p w14:paraId="0AF80D74" w14:textId="36B6D701" w:rsidR="00C47157" w:rsidRDefault="00C47157" w:rsidP="00E16BD7">
                        <w:r>
                          <w:t>23</w:t>
                        </w:r>
                        <w:r w:rsidRPr="006B5989">
                          <w:t>/</w:t>
                        </w:r>
                        <w:r>
                          <w:t>12</w:t>
                        </w:r>
                        <w:r w:rsidRPr="006B5989">
                          <w:t>/202</w:t>
                        </w:r>
                        <w:r>
                          <w:t>4</w:t>
                        </w:r>
                      </w:p>
                      <w:p w14:paraId="63F68EF9" w14:textId="4D6D6F6E" w:rsidR="00C47157" w:rsidRDefault="00C47157" w:rsidP="00C47157">
                        <w:r>
                          <w:t>2</w:t>
                        </w:r>
                        <w:r>
                          <w:t>4</w:t>
                        </w:r>
                        <w:r w:rsidRPr="006B5989">
                          <w:t>/</w:t>
                        </w:r>
                        <w:r>
                          <w:t>12</w:t>
                        </w:r>
                        <w:r w:rsidRPr="006B5989">
                          <w:t>/202</w:t>
                        </w:r>
                        <w:r>
                          <w:t>4</w:t>
                        </w:r>
                      </w:p>
                      <w:p w14:paraId="6585A36F" w14:textId="38C05615" w:rsidR="00C47157" w:rsidRDefault="00C47157" w:rsidP="00C47157">
                        <w:r>
                          <w:t>2</w:t>
                        </w:r>
                        <w:r>
                          <w:t>7</w:t>
                        </w:r>
                        <w:r w:rsidRPr="006B5989">
                          <w:t>/</w:t>
                        </w:r>
                        <w:r>
                          <w:t>12</w:t>
                        </w:r>
                        <w:r w:rsidRPr="006B5989">
                          <w:t>/202</w:t>
                        </w:r>
                        <w:r>
                          <w:t>4</w:t>
                        </w:r>
                      </w:p>
                      <w:p w14:paraId="52669911" w14:textId="67B7CDB0" w:rsidR="00C47157" w:rsidRDefault="00C47157" w:rsidP="00C47157">
                        <w:r>
                          <w:t>30</w:t>
                        </w:r>
                        <w:r w:rsidRPr="006B5989">
                          <w:t>/</w:t>
                        </w:r>
                        <w:r>
                          <w:t>12</w:t>
                        </w:r>
                        <w:r w:rsidRPr="006B5989">
                          <w:t>/202</w:t>
                        </w:r>
                        <w:r>
                          <w:t>4</w:t>
                        </w:r>
                      </w:p>
                      <w:p w14:paraId="5118DC74" w14:textId="52526FA2" w:rsidR="00C47157" w:rsidRDefault="00C47157" w:rsidP="00C47157">
                        <w:r>
                          <w:t>31</w:t>
                        </w:r>
                        <w:r w:rsidRPr="006B5989">
                          <w:t>/</w:t>
                        </w:r>
                        <w:r>
                          <w:t>12</w:t>
                        </w:r>
                        <w:r w:rsidRPr="006B5989">
                          <w:t>/202</w:t>
                        </w:r>
                        <w:r>
                          <w:t>4</w:t>
                        </w:r>
                      </w:p>
                      <w:p w14:paraId="1C6D9F08" w14:textId="656E06E7" w:rsidR="00C47157" w:rsidRDefault="00C47157" w:rsidP="00C47157">
                        <w:r>
                          <w:t>02</w:t>
                        </w:r>
                        <w:r w:rsidRPr="006B5989">
                          <w:t>/</w:t>
                        </w:r>
                        <w:r>
                          <w:t>01</w:t>
                        </w:r>
                        <w:r w:rsidRPr="006B5989">
                          <w:t>/202</w:t>
                        </w:r>
                        <w:r>
                          <w:t>5</w:t>
                        </w:r>
                      </w:p>
                      <w:p w14:paraId="64A9FC50" w14:textId="4622E677" w:rsidR="00C47157" w:rsidRDefault="00C47157" w:rsidP="00C47157">
                        <w:r>
                          <w:t>0</w:t>
                        </w:r>
                        <w:r>
                          <w:t>3</w:t>
                        </w:r>
                        <w:r w:rsidRPr="006B5989">
                          <w:t>/</w:t>
                        </w:r>
                        <w:r>
                          <w:t>01</w:t>
                        </w:r>
                        <w:r w:rsidRPr="006B5989">
                          <w:t>/202</w:t>
                        </w:r>
                        <w:r>
                          <w:t>5</w:t>
                        </w:r>
                      </w:p>
                      <w:p w14:paraId="348C6F44" w14:textId="7194B685" w:rsidR="00C47157" w:rsidRDefault="00C47157" w:rsidP="00C47157">
                        <w:r>
                          <w:t>0</w:t>
                        </w:r>
                        <w:r>
                          <w:t>6</w:t>
                        </w:r>
                        <w:r w:rsidRPr="006B5989">
                          <w:t>/</w:t>
                        </w:r>
                        <w:r>
                          <w:t>01</w:t>
                        </w:r>
                        <w:r w:rsidRPr="006B5989">
                          <w:t>/202</w:t>
                        </w:r>
                        <w:r>
                          <w:t>5</w:t>
                        </w:r>
                      </w:p>
                      <w:p w14:paraId="1C8EED90" w14:textId="55602F2A" w:rsidR="00C47157" w:rsidRDefault="00C47157" w:rsidP="00C47157">
                        <w:r>
                          <w:t>0</w:t>
                        </w:r>
                        <w:r>
                          <w:t>7</w:t>
                        </w:r>
                        <w:r w:rsidRPr="006B5989">
                          <w:t>/</w:t>
                        </w:r>
                        <w:r>
                          <w:t>01</w:t>
                        </w:r>
                        <w:r w:rsidRPr="006B5989">
                          <w:t>/202</w:t>
                        </w:r>
                        <w:r>
                          <w:t>5</w:t>
                        </w:r>
                      </w:p>
                      <w:p w14:paraId="760A1CA4" w14:textId="2F622A1E" w:rsidR="00C47157" w:rsidRPr="00B679EF" w:rsidRDefault="00C47157" w:rsidP="00C47157"/>
                    </w:tc>
                    <w:tc>
                      <w:tcPr>
                        <w:tcW w:w="4017" w:type="dxa"/>
                      </w:tcPr>
                      <w:p w14:paraId="585A8118" w14:textId="77777777" w:rsidR="00C47157" w:rsidRDefault="00C47157" w:rsidP="0035497F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231751E3" w14:textId="77777777" w:rsidR="00C47157" w:rsidRDefault="00C47157" w:rsidP="0035497F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2487D1DB" w14:textId="77777777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04_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104</w:t>
                        </w: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_0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125_6_1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- </w:t>
                        </w: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Access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Community Social and Rec Activity - Weekdays Daytime –</w:t>
                        </w:r>
                      </w:p>
                      <w:p w14:paraId="1E0FCDAD" w14:textId="77777777" w:rsidR="00C47157" w:rsidRDefault="00C47157" w:rsidP="0035497F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1pm to 5 pm 2 staff                   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4+4 Hours)</w:t>
                        </w:r>
                      </w:p>
                      <w:p w14:paraId="6D180602" w14:textId="77777777" w:rsidR="00C47157" w:rsidRDefault="00C47157" w:rsidP="0035497F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0ABD0E23" w14:textId="16BF1824" w:rsidR="00C47157" w:rsidRPr="00C47157" w:rsidRDefault="00C47157" w:rsidP="0035497F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Total =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8</w:t>
                        </w: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Hrs.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/day</w:t>
                        </w:r>
                      </w:p>
                      <w:p w14:paraId="11D400C7" w14:textId="77777777" w:rsidR="00C47157" w:rsidRDefault="00C47157" w:rsidP="0035497F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0D2E7E48" w14:textId="5EB41AD9" w:rsidR="00C47157" w:rsidRDefault="00C47157" w:rsidP="0035497F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>8 Hrs. x 9 days = 72 Hrs.</w:t>
                        </w:r>
                      </w:p>
                      <w:p w14:paraId="4BAF352C" w14:textId="77777777" w:rsidR="00C47157" w:rsidRDefault="00C47157" w:rsidP="0035497F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24276C2C" w14:textId="77777777" w:rsidR="00C47157" w:rsidRPr="00B679EF" w:rsidRDefault="00C47157" w:rsidP="0035497F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176DA6A2" w14:textId="77777777" w:rsidR="00C47157" w:rsidRDefault="00C47157" w:rsidP="0035497F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7CF9BF2D" w14:textId="2260478F" w:rsidR="00C47157" w:rsidRPr="00BC5515" w:rsidRDefault="00C47157" w:rsidP="0035497F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294C190A" w14:textId="77777777" w:rsidR="00C47157" w:rsidRDefault="00C47157" w:rsidP="0035497F"/>
                      <w:p w14:paraId="67696541" w14:textId="77777777" w:rsidR="00C47157" w:rsidRDefault="00C47157" w:rsidP="0035497F"/>
                      <w:p w14:paraId="515E5989" w14:textId="77777777" w:rsidR="00C47157" w:rsidRDefault="00C47157" w:rsidP="0035497F"/>
                      <w:p w14:paraId="2B9DBE54" w14:textId="77777777" w:rsidR="00C47157" w:rsidRDefault="00C47157" w:rsidP="0035497F"/>
                      <w:p w14:paraId="5D9B6306" w14:textId="77777777" w:rsidR="00C47157" w:rsidRDefault="00C47157" w:rsidP="0035497F"/>
                      <w:p w14:paraId="2D32B419" w14:textId="77777777" w:rsidR="00C47157" w:rsidRDefault="00C47157" w:rsidP="0035497F"/>
                      <w:p w14:paraId="0D33F189" w14:textId="77777777" w:rsidR="00C47157" w:rsidRDefault="00C47157" w:rsidP="0035497F"/>
                      <w:p w14:paraId="14282E71" w14:textId="09DB454F" w:rsidR="00C47157" w:rsidRDefault="00C47157" w:rsidP="0035497F">
                        <w:r>
                          <w:t>$67.56</w:t>
                        </w:r>
                      </w:p>
                    </w:tc>
                    <w:tc>
                      <w:tcPr>
                        <w:tcW w:w="955" w:type="dxa"/>
                      </w:tcPr>
                      <w:p w14:paraId="46FDED64" w14:textId="77777777" w:rsidR="00C47157" w:rsidRDefault="00C47157" w:rsidP="0035497F"/>
                      <w:p w14:paraId="1688DF49" w14:textId="77777777" w:rsidR="00C47157" w:rsidRDefault="00C47157" w:rsidP="0035497F"/>
                      <w:p w14:paraId="1BEAB1B6" w14:textId="77777777" w:rsidR="00C47157" w:rsidRDefault="00C47157" w:rsidP="0035497F"/>
                      <w:p w14:paraId="15B063D1" w14:textId="77777777" w:rsidR="00C47157" w:rsidRDefault="00C47157" w:rsidP="0035497F"/>
                      <w:p w14:paraId="2AF21475" w14:textId="77777777" w:rsidR="00C47157" w:rsidRDefault="00C47157" w:rsidP="0035497F"/>
                      <w:p w14:paraId="24078394" w14:textId="77777777" w:rsidR="00C47157" w:rsidRDefault="00C47157" w:rsidP="0035497F"/>
                      <w:p w14:paraId="4F4F8BA6" w14:textId="77777777" w:rsidR="00C47157" w:rsidRDefault="00C47157" w:rsidP="0035497F"/>
                      <w:p w14:paraId="648A59B9" w14:textId="1A98B0AF" w:rsidR="00C47157" w:rsidRDefault="00C47157" w:rsidP="0035497F">
                        <w:r>
                          <w:t>72 Hrs.</w:t>
                        </w:r>
                      </w:p>
                    </w:tc>
                    <w:tc>
                      <w:tcPr>
                        <w:tcW w:w="1250" w:type="dxa"/>
                      </w:tcPr>
                      <w:p w14:paraId="51FA2954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5104FE4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DD57F2B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27C8E4E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F6C1F93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204310E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5DABA16" w14:textId="77777777" w:rsidR="00C47157" w:rsidRDefault="00C47157" w:rsidP="0035497F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2AA102A6" w14:textId="43FAD767" w:rsidR="00C47157" w:rsidRDefault="00C47157" w:rsidP="0035497F">
                        <w:r>
                          <w:rPr>
                            <w:rFonts w:ascii="Calibri" w:hAnsi="Calibri" w:cs="Calibri"/>
                          </w:rPr>
                          <w:t>$4864.32</w:t>
                        </w:r>
                      </w:p>
                    </w:tc>
                  </w:tr>
                  <w:tr w:rsidR="00C47157" w:rsidRPr="00A21008" w14:paraId="5F449EDB" w14:textId="77777777" w:rsidTr="00E114BB">
                    <w:tc>
                      <w:tcPr>
                        <w:tcW w:w="1415" w:type="dxa"/>
                      </w:tcPr>
                      <w:p w14:paraId="2C7965DF" w14:textId="77777777" w:rsidR="00C47157" w:rsidRDefault="00C47157" w:rsidP="00E16BD7"/>
                      <w:p w14:paraId="3F62B8F4" w14:textId="77777777" w:rsidR="00C47157" w:rsidRDefault="00C47157" w:rsidP="00E16BD7"/>
                      <w:p w14:paraId="3F9F4090" w14:textId="77777777" w:rsidR="00C47157" w:rsidRDefault="00C47157" w:rsidP="00E16BD7"/>
                      <w:p w14:paraId="4E3F669F" w14:textId="495E3EE2" w:rsidR="00C47157" w:rsidRDefault="00C47157" w:rsidP="00E16BD7">
                        <w:r>
                          <w:t>28/01/2024</w:t>
                        </w:r>
                      </w:p>
                      <w:p w14:paraId="7E6AA308" w14:textId="462877D2" w:rsidR="00C47157" w:rsidRDefault="00C47157" w:rsidP="00E16BD7">
                        <w:r>
                          <w:t>04/01/2025</w:t>
                        </w:r>
                      </w:p>
                      <w:p w14:paraId="4D3739D1" w14:textId="0A14D942" w:rsidR="00C47157" w:rsidRDefault="00C47157" w:rsidP="00E16BD7">
                        <w:r>
                          <w:t>11/01/2025</w:t>
                        </w:r>
                      </w:p>
                      <w:p w14:paraId="034D6470" w14:textId="425F5156" w:rsidR="00C47157" w:rsidRDefault="00C47157" w:rsidP="00E16BD7">
                        <w:r>
                          <w:t>18/01/2025</w:t>
                        </w:r>
                      </w:p>
                      <w:p w14:paraId="7150C9D6" w14:textId="77777777" w:rsidR="00C47157" w:rsidRDefault="00C47157" w:rsidP="00E16BD7"/>
                      <w:p w14:paraId="435BFC0C" w14:textId="77777777" w:rsidR="00C47157" w:rsidRDefault="00C47157" w:rsidP="00E16BD7"/>
                      <w:p w14:paraId="60EC3728" w14:textId="77777777" w:rsidR="00C47157" w:rsidRDefault="00C47157" w:rsidP="00C47157"/>
                    </w:tc>
                    <w:tc>
                      <w:tcPr>
                        <w:tcW w:w="4017" w:type="dxa"/>
                      </w:tcPr>
                      <w:p w14:paraId="3C166E6E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2B676677" w14:textId="5A069645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lastRenderedPageBreak/>
                          <w:t>04_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5</w:t>
                        </w: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_0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125_6_1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- </w:t>
                        </w: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Access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Community Social and Rec Activity - Weekdays Daytime –</w:t>
                        </w:r>
                      </w:p>
                      <w:p w14:paraId="38D2AA7D" w14:textId="77777777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1pm to 5 pm 2 staff                   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4+4 Hours)</w:t>
                        </w:r>
                      </w:p>
                      <w:p w14:paraId="04E34D4A" w14:textId="77777777" w:rsidR="00C47157" w:rsidRDefault="00C47157" w:rsidP="00C4715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1F18B520" w14:textId="77777777" w:rsidR="00C47157" w:rsidRP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Total =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8</w:t>
                        </w: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Hrs.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/day</w:t>
                        </w:r>
                      </w:p>
                      <w:p w14:paraId="43973DDD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36DC7F59" w14:textId="2C3EC4CF" w:rsidR="00C47157" w:rsidRPr="00B679EF" w:rsidRDefault="00C47157" w:rsidP="00E16BD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8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Cs/>
                          </w:rPr>
                          <w:t>Hrs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X 4 Days = 32 Hours</w:t>
                        </w:r>
                      </w:p>
                      <w:p w14:paraId="440E4DC7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610CDD09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73CA99F7" w14:textId="77777777" w:rsidR="00C47157" w:rsidRDefault="00C47157" w:rsidP="00E16BD7"/>
                      <w:p w14:paraId="3E818E4B" w14:textId="77777777" w:rsidR="00C47157" w:rsidRDefault="00C47157" w:rsidP="00E16BD7"/>
                      <w:p w14:paraId="0B3CACF0" w14:textId="77777777" w:rsidR="00C47157" w:rsidRDefault="00C47157" w:rsidP="00E16BD7"/>
                      <w:p w14:paraId="31C336ED" w14:textId="77777777" w:rsidR="00C47157" w:rsidRDefault="00C47157" w:rsidP="00E16BD7"/>
                      <w:p w14:paraId="291EDD5E" w14:textId="77777777" w:rsidR="00C47157" w:rsidRDefault="00C47157" w:rsidP="00E16BD7"/>
                      <w:p w14:paraId="201F2CA0" w14:textId="77777777" w:rsidR="00C47157" w:rsidRDefault="00C47157" w:rsidP="00E16BD7"/>
                      <w:p w14:paraId="66FFC8EB" w14:textId="77777777" w:rsidR="00C47157" w:rsidRDefault="00C47157" w:rsidP="00E16BD7"/>
                      <w:p w14:paraId="45888480" w14:textId="06DCA0E7" w:rsidR="00C47157" w:rsidRDefault="00C47157" w:rsidP="00E16BD7">
                        <w:r>
                          <w:t>$95.06</w:t>
                        </w:r>
                      </w:p>
                    </w:tc>
                    <w:tc>
                      <w:tcPr>
                        <w:tcW w:w="955" w:type="dxa"/>
                      </w:tcPr>
                      <w:p w14:paraId="0FA64F17" w14:textId="77777777" w:rsidR="00C47157" w:rsidRDefault="00C47157" w:rsidP="00E16BD7"/>
                      <w:p w14:paraId="7A34D070" w14:textId="77777777" w:rsidR="00C47157" w:rsidRDefault="00C47157" w:rsidP="00E16BD7"/>
                      <w:p w14:paraId="572D4389" w14:textId="77777777" w:rsidR="00C47157" w:rsidRDefault="00C47157" w:rsidP="00E16BD7"/>
                      <w:p w14:paraId="7E84B981" w14:textId="77777777" w:rsidR="00C47157" w:rsidRDefault="00C47157" w:rsidP="00E16BD7"/>
                      <w:p w14:paraId="44CD88CB" w14:textId="77777777" w:rsidR="00C47157" w:rsidRDefault="00C47157" w:rsidP="00E16BD7"/>
                      <w:p w14:paraId="1C05A233" w14:textId="77777777" w:rsidR="00C47157" w:rsidRDefault="00C47157" w:rsidP="00E16BD7"/>
                      <w:p w14:paraId="1F2C38D3" w14:textId="77777777" w:rsidR="00C47157" w:rsidRDefault="00C47157" w:rsidP="00E16BD7"/>
                      <w:p w14:paraId="2150015D" w14:textId="7F5AAE42" w:rsidR="00C47157" w:rsidRDefault="00C47157" w:rsidP="00E16BD7">
                        <w:r>
                          <w:t>32 Hrs.</w:t>
                        </w:r>
                      </w:p>
                    </w:tc>
                    <w:tc>
                      <w:tcPr>
                        <w:tcW w:w="1250" w:type="dxa"/>
                      </w:tcPr>
                      <w:p w14:paraId="773930B5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80E8012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F54172C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2809A44A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14F0724B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75D5EB1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4069607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1550FE9E" w14:textId="0BB64956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$6190.40</w:t>
                        </w:r>
                      </w:p>
                    </w:tc>
                  </w:tr>
                  <w:tr w:rsidR="00C47157" w:rsidRPr="00A21008" w14:paraId="68263464" w14:textId="77777777" w:rsidTr="00E114BB">
                    <w:tc>
                      <w:tcPr>
                        <w:tcW w:w="1415" w:type="dxa"/>
                      </w:tcPr>
                      <w:p w14:paraId="4556C2D9" w14:textId="77777777" w:rsidR="00C47157" w:rsidRDefault="00C47157" w:rsidP="00A01A17"/>
                      <w:p w14:paraId="73C88653" w14:textId="77777777" w:rsidR="00C47157" w:rsidRDefault="00C47157" w:rsidP="00A01A17"/>
                      <w:p w14:paraId="7684EDF1" w14:textId="512147E4" w:rsidR="00C47157" w:rsidRDefault="00C47157" w:rsidP="00C47157">
                        <w:r>
                          <w:t>2</w:t>
                        </w:r>
                        <w:r>
                          <w:t>9</w:t>
                        </w:r>
                        <w:r>
                          <w:t>/01/2024</w:t>
                        </w:r>
                      </w:p>
                      <w:p w14:paraId="64A92AC3" w14:textId="31CC36E6" w:rsidR="00C47157" w:rsidRDefault="00C47157" w:rsidP="00C47157">
                        <w:r>
                          <w:t>0</w:t>
                        </w:r>
                        <w:r>
                          <w:t>5</w:t>
                        </w:r>
                        <w:r>
                          <w:t>/01/2025</w:t>
                        </w:r>
                      </w:p>
                      <w:p w14:paraId="48DA708D" w14:textId="678E4A6A" w:rsidR="00C47157" w:rsidRDefault="00C47157" w:rsidP="00C47157">
                        <w:r>
                          <w:t>12</w:t>
                        </w:r>
                        <w:r>
                          <w:t>/01/2025</w:t>
                        </w:r>
                      </w:p>
                      <w:p w14:paraId="7F1CB8C5" w14:textId="4A7066A2" w:rsidR="00C47157" w:rsidRDefault="00C47157" w:rsidP="00C47157">
                        <w:r>
                          <w:t>1</w:t>
                        </w:r>
                        <w:r>
                          <w:t>9</w:t>
                        </w:r>
                        <w:r>
                          <w:t>/01/2025</w:t>
                        </w:r>
                      </w:p>
                      <w:p w14:paraId="5F3EE093" w14:textId="7B7C9C4B" w:rsidR="00C47157" w:rsidRDefault="00C47157" w:rsidP="00A01A17"/>
                    </w:tc>
                    <w:tc>
                      <w:tcPr>
                        <w:tcW w:w="4017" w:type="dxa"/>
                      </w:tcPr>
                      <w:p w14:paraId="5C2D4538" w14:textId="77777777" w:rsidR="00C47157" w:rsidRDefault="00C47157" w:rsidP="00A01A1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4FC56E94" w14:textId="77777777" w:rsidR="00C47157" w:rsidRDefault="00C47157" w:rsidP="00A01A1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4D869FB8" w14:textId="7BF3C63F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04_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6</w:t>
                        </w: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_0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125_6_1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- </w:t>
                        </w: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Access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Community Social and Rec Activity - Weekdays Daytime –</w:t>
                        </w:r>
                      </w:p>
                      <w:p w14:paraId="40AA30E2" w14:textId="77777777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1pm to 5 pm 2 staff                   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4+4 Hours)</w:t>
                        </w:r>
                      </w:p>
                      <w:p w14:paraId="5C221C2D" w14:textId="77777777" w:rsidR="00C47157" w:rsidRDefault="00C47157" w:rsidP="00C4715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239FCE87" w14:textId="77777777" w:rsidR="00C47157" w:rsidRP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Total =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8</w:t>
                        </w: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Hrs.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/day</w:t>
                        </w:r>
                      </w:p>
                      <w:p w14:paraId="44C2E543" w14:textId="77777777" w:rsidR="00C47157" w:rsidRDefault="00C47157" w:rsidP="00C4715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03E21B7A" w14:textId="77777777" w:rsidR="00C47157" w:rsidRPr="00B679EF" w:rsidRDefault="00C47157" w:rsidP="00C4715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8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Cs/>
                          </w:rPr>
                          <w:t>Hrs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X 4 Days = 32 Hours</w:t>
                        </w:r>
                      </w:p>
                      <w:p w14:paraId="1444CC86" w14:textId="77777777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0A3A5254" w14:textId="77994205" w:rsidR="00C47157" w:rsidRDefault="00C47157" w:rsidP="00A01A1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0B6CA4A0" w14:textId="77777777" w:rsidR="00C47157" w:rsidRDefault="00C47157" w:rsidP="00A01A17"/>
                      <w:p w14:paraId="61F43C0E" w14:textId="77777777" w:rsidR="00C47157" w:rsidRDefault="00C47157" w:rsidP="00A01A17"/>
                      <w:p w14:paraId="71B0CC2F" w14:textId="77777777" w:rsidR="00C47157" w:rsidRDefault="00C47157" w:rsidP="00A01A17"/>
                      <w:p w14:paraId="269624E1" w14:textId="77777777" w:rsidR="00C47157" w:rsidRDefault="00C47157" w:rsidP="00A01A17"/>
                      <w:p w14:paraId="6911A4AD" w14:textId="77777777" w:rsidR="00C47157" w:rsidRDefault="00C47157" w:rsidP="00A01A17"/>
                      <w:p w14:paraId="64E771FD" w14:textId="77777777" w:rsidR="00C47157" w:rsidRDefault="00C47157" w:rsidP="00A01A17"/>
                      <w:p w14:paraId="1E0CDB64" w14:textId="77777777" w:rsidR="00C47157" w:rsidRDefault="00C47157" w:rsidP="00A01A17"/>
                      <w:p w14:paraId="6E49550E" w14:textId="77777777" w:rsidR="00C47157" w:rsidRDefault="00C47157" w:rsidP="00A01A17"/>
                      <w:p w14:paraId="0E50F01A" w14:textId="0B672703" w:rsidR="00C47157" w:rsidRDefault="00C47157" w:rsidP="00A01A17">
                        <w:r>
                          <w:t>$122.59</w:t>
                        </w:r>
                      </w:p>
                      <w:p w14:paraId="5217CC38" w14:textId="77777777" w:rsidR="00C47157" w:rsidRDefault="00C47157" w:rsidP="00A01A17"/>
                      <w:p w14:paraId="760251B7" w14:textId="77777777" w:rsidR="00C47157" w:rsidRDefault="00C47157" w:rsidP="00A01A17"/>
                      <w:p w14:paraId="5205BD5C" w14:textId="77777777" w:rsidR="00C47157" w:rsidRDefault="00C47157" w:rsidP="00A01A17"/>
                      <w:p w14:paraId="7A751BB5" w14:textId="1E3FAA15" w:rsidR="00C47157" w:rsidRDefault="00C47157" w:rsidP="00A01A17"/>
                    </w:tc>
                    <w:tc>
                      <w:tcPr>
                        <w:tcW w:w="955" w:type="dxa"/>
                      </w:tcPr>
                      <w:p w14:paraId="0EBE2F7B" w14:textId="77777777" w:rsidR="00C47157" w:rsidRDefault="00C47157" w:rsidP="00A01A17"/>
                      <w:p w14:paraId="31303144" w14:textId="77777777" w:rsidR="00C47157" w:rsidRDefault="00C47157" w:rsidP="00A01A17"/>
                      <w:p w14:paraId="20DEBE4B" w14:textId="77777777" w:rsidR="00C47157" w:rsidRDefault="00C47157" w:rsidP="00A01A17"/>
                      <w:p w14:paraId="1C370CC1" w14:textId="77777777" w:rsidR="00C47157" w:rsidRDefault="00C47157" w:rsidP="00A01A17"/>
                      <w:p w14:paraId="06F102DC" w14:textId="77777777" w:rsidR="00C47157" w:rsidRDefault="00C47157" w:rsidP="00A01A17"/>
                      <w:p w14:paraId="670774FB" w14:textId="77777777" w:rsidR="00C47157" w:rsidRDefault="00C47157" w:rsidP="00A01A17"/>
                      <w:p w14:paraId="241FB0D4" w14:textId="77777777" w:rsidR="00C47157" w:rsidRDefault="00C47157" w:rsidP="00A01A17"/>
                      <w:p w14:paraId="6ECF8137" w14:textId="77777777" w:rsidR="00C47157" w:rsidRDefault="00C47157" w:rsidP="00A01A17"/>
                      <w:p w14:paraId="299D10C5" w14:textId="5D74C7AA" w:rsidR="00C47157" w:rsidRDefault="00C47157" w:rsidP="00A01A17">
                        <w:r>
                          <w:t>32</w:t>
                        </w:r>
                        <w:r>
                          <w:t xml:space="preserve"> Hrs.</w:t>
                        </w:r>
                      </w:p>
                      <w:p w14:paraId="09991DBA" w14:textId="77777777" w:rsidR="00C47157" w:rsidRDefault="00C47157" w:rsidP="00A01A17"/>
                      <w:p w14:paraId="521618F9" w14:textId="77777777" w:rsidR="00C47157" w:rsidRDefault="00C47157" w:rsidP="00A01A17"/>
                      <w:p w14:paraId="34C8EF56" w14:textId="77777777" w:rsidR="00C47157" w:rsidRDefault="00C47157" w:rsidP="00A01A17"/>
                      <w:p w14:paraId="1B9278C8" w14:textId="77777777" w:rsidR="00C47157" w:rsidRDefault="00C47157" w:rsidP="00A01A17"/>
                      <w:p w14:paraId="5D304F85" w14:textId="77777777" w:rsidR="00C47157" w:rsidRDefault="00C47157" w:rsidP="00A01A17"/>
                      <w:p w14:paraId="21678A5E" w14:textId="77777777" w:rsidR="00C47157" w:rsidRDefault="00C47157" w:rsidP="00A01A17"/>
                      <w:p w14:paraId="1C3404F4" w14:textId="77777777" w:rsidR="00C47157" w:rsidRDefault="00C47157" w:rsidP="00A01A17"/>
                      <w:p w14:paraId="12AEBF16" w14:textId="77777777" w:rsidR="00C47157" w:rsidRDefault="00C47157" w:rsidP="00A01A17"/>
                      <w:p w14:paraId="54E57C8B" w14:textId="77777777" w:rsidR="00C47157" w:rsidRDefault="00C47157" w:rsidP="00A01A17"/>
                      <w:p w14:paraId="79B4DB9F" w14:textId="413E5135" w:rsidR="00C47157" w:rsidRDefault="00C47157" w:rsidP="00A01A17"/>
                    </w:tc>
                    <w:tc>
                      <w:tcPr>
                        <w:tcW w:w="1250" w:type="dxa"/>
                      </w:tcPr>
                      <w:p w14:paraId="0EE1670C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783AEE81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7DCD615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E0DA9FD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2D3F17E4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8845C85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8DE3A3A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406C89BA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1EEC896D" w14:textId="77777777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$6304.80</w:t>
                        </w:r>
                      </w:p>
                      <w:p w14:paraId="2A5A601E" w14:textId="02E7BA44" w:rsidR="00C47157" w:rsidRDefault="00C47157" w:rsidP="00A01A17">
                        <w:pPr>
                          <w:rPr>
                            <w:rFonts w:ascii="Calibri" w:hAnsi="Calibri" w:cs="Calibri"/>
                          </w:rPr>
                        </w:pPr>
                      </w:p>
                    </w:tc>
                  </w:tr>
                  <w:tr w:rsidR="00C47157" w:rsidRPr="00A21008" w14:paraId="70699138" w14:textId="77777777" w:rsidTr="0035497F">
                    <w:trPr>
                      <w:trHeight w:val="1125"/>
                    </w:trPr>
                    <w:tc>
                      <w:tcPr>
                        <w:tcW w:w="1415" w:type="dxa"/>
                      </w:tcPr>
                      <w:p w14:paraId="32488965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23CBB159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585F6C03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5FBF9045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4A1D4D50" w14:textId="296648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25/12/2024</w:t>
                        </w:r>
                      </w:p>
                      <w:p w14:paraId="3C75B69B" w14:textId="3F216529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26/12/2024</w:t>
                        </w:r>
                      </w:p>
                      <w:p w14:paraId="34E4D0F6" w14:textId="69EBD068" w:rsidR="00C47157" w:rsidRPr="00B679EF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01/01/2025</w:t>
                        </w:r>
                      </w:p>
                      <w:p w14:paraId="612BDDE9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6AED2A67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2780ADCD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0E985908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6179660A" w14:textId="65F2E503" w:rsidR="00C47157" w:rsidRDefault="00C47157" w:rsidP="00C47157"/>
                    </w:tc>
                    <w:tc>
                      <w:tcPr>
                        <w:tcW w:w="4017" w:type="dxa"/>
                      </w:tcPr>
                      <w:p w14:paraId="5D352AE7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5BBBBA35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4BE3585F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6727C35D" w14:textId="238031C2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04_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2</w:t>
                        </w:r>
                        <w:r w:rsidRPr="00BC5515">
                          <w:rPr>
                            <w:rFonts w:ascii="Calibri" w:hAnsi="Calibri" w:cs="Calibri"/>
                            <w:bCs/>
                          </w:rPr>
                          <w:t>_0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125_6_1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- </w:t>
                        </w: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Access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Community Social and Rec Activity - Weekdays Daytime –</w:t>
                        </w:r>
                      </w:p>
                      <w:p w14:paraId="7B7EC45D" w14:textId="77777777" w:rsid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1pm to 5 pm 2 staff                   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4+4 Hours)</w:t>
                        </w:r>
                      </w:p>
                      <w:p w14:paraId="49400E1C" w14:textId="77777777" w:rsidR="00C47157" w:rsidRDefault="00C47157" w:rsidP="00C4715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396A186C" w14:textId="77777777" w:rsidR="00C47157" w:rsidRPr="00C47157" w:rsidRDefault="00C47157" w:rsidP="00C4715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Total =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8</w:t>
                        </w:r>
                        <w:r w:rsidRPr="00B679EF"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 Hrs.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/day</w:t>
                        </w:r>
                      </w:p>
                      <w:p w14:paraId="3637AF51" w14:textId="77777777" w:rsidR="00C47157" w:rsidRDefault="00C47157" w:rsidP="00C4715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114D863A" w14:textId="475BE48A" w:rsidR="00C47157" w:rsidRPr="00B679EF" w:rsidRDefault="00C47157" w:rsidP="00C47157">
                        <w:pPr>
                          <w:rPr>
                            <w:rFonts w:ascii="Verdana" w:hAnsi="Verdana"/>
                            <w:b/>
                            <w:bCs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8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bCs/>
                          </w:rPr>
                          <w:t>Hrs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X 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3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Days = 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>24</w:t>
                        </w: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Hours</w:t>
                        </w:r>
                      </w:p>
                      <w:p w14:paraId="5D03B835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72BE9FCB" w14:textId="4E02D798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>Note: 27/09/2025 4 hours counted in the following invoice: 84 Hrs. – 4 Hrs. = 80 Hrs.</w:t>
                        </w:r>
                      </w:p>
                      <w:p w14:paraId="16052715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5EB91FAD" w14:textId="77777777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  <w:p w14:paraId="094C7FFA" w14:textId="59779FAA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7F0121E3" w14:textId="77777777" w:rsidR="00C47157" w:rsidRDefault="00C47157" w:rsidP="00E16BD7"/>
                      <w:p w14:paraId="697DECD6" w14:textId="77777777" w:rsidR="00C47157" w:rsidRDefault="00C47157" w:rsidP="00E16BD7"/>
                      <w:p w14:paraId="1EF3B2D3" w14:textId="77777777" w:rsidR="00C47157" w:rsidRDefault="00C47157" w:rsidP="00E16BD7"/>
                      <w:p w14:paraId="061FFD68" w14:textId="77777777" w:rsidR="00C47157" w:rsidRDefault="00C47157" w:rsidP="00E16BD7"/>
                      <w:p w14:paraId="14492D77" w14:textId="77777777" w:rsidR="00C47157" w:rsidRDefault="00C47157" w:rsidP="00E16BD7"/>
                      <w:p w14:paraId="5661E7ED" w14:textId="77777777" w:rsidR="00C47157" w:rsidRDefault="00C47157" w:rsidP="00E16BD7"/>
                      <w:p w14:paraId="050B43B2" w14:textId="77777777" w:rsidR="00C47157" w:rsidRDefault="00C47157" w:rsidP="00E16BD7"/>
                      <w:p w14:paraId="1C30B9EA" w14:textId="77777777" w:rsidR="00C47157" w:rsidRDefault="00C47157" w:rsidP="00E16BD7"/>
                      <w:p w14:paraId="56D65457" w14:textId="0D9BA8EF" w:rsidR="00C47157" w:rsidRDefault="00C47157" w:rsidP="00E16BD7">
                        <w:r>
                          <w:t>$150.10</w:t>
                        </w:r>
                      </w:p>
                    </w:tc>
                    <w:tc>
                      <w:tcPr>
                        <w:tcW w:w="955" w:type="dxa"/>
                      </w:tcPr>
                      <w:p w14:paraId="0EE886CF" w14:textId="77777777" w:rsidR="00C47157" w:rsidRDefault="00C47157" w:rsidP="00E16BD7"/>
                      <w:p w14:paraId="09886FBF" w14:textId="77777777" w:rsidR="00C47157" w:rsidRDefault="00C47157" w:rsidP="00E16BD7"/>
                      <w:p w14:paraId="52339CDF" w14:textId="77777777" w:rsidR="00C47157" w:rsidRDefault="00C47157" w:rsidP="00E16BD7"/>
                      <w:p w14:paraId="2115F07A" w14:textId="77777777" w:rsidR="00C47157" w:rsidRDefault="00C47157" w:rsidP="00E16BD7"/>
                      <w:p w14:paraId="61B74D83" w14:textId="77777777" w:rsidR="00C47157" w:rsidRDefault="00C47157" w:rsidP="00E16BD7"/>
                      <w:p w14:paraId="50258895" w14:textId="77777777" w:rsidR="00C47157" w:rsidRDefault="00C47157" w:rsidP="00E16BD7"/>
                      <w:p w14:paraId="4AF5AED8" w14:textId="77777777" w:rsidR="00C47157" w:rsidRDefault="00C47157" w:rsidP="00E16BD7"/>
                      <w:p w14:paraId="4E4171D4" w14:textId="77777777" w:rsidR="00C47157" w:rsidRDefault="00C47157" w:rsidP="00E16BD7"/>
                      <w:p w14:paraId="776E621F" w14:textId="3FB8B84B" w:rsidR="00C47157" w:rsidRDefault="00C47157" w:rsidP="00E16BD7">
                        <w:r>
                          <w:t>80 Hrs.</w:t>
                        </w:r>
                      </w:p>
                    </w:tc>
                    <w:tc>
                      <w:tcPr>
                        <w:tcW w:w="1250" w:type="dxa"/>
                      </w:tcPr>
                      <w:p w14:paraId="2C82ECC4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5C1D4AD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808B089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06960BF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5B14538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0CB95A47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DC8FC9B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28FA398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60B73B44" w14:textId="3B83DD8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$7906.40</w:t>
                        </w:r>
                      </w:p>
                    </w:tc>
                  </w:tr>
                  <w:tr w:rsidR="00C47157" w:rsidRPr="00A21008" w14:paraId="6D217F76" w14:textId="77777777" w:rsidTr="0035497F">
                    <w:trPr>
                      <w:trHeight w:val="1125"/>
                    </w:trPr>
                    <w:tc>
                      <w:tcPr>
                        <w:tcW w:w="1415" w:type="dxa"/>
                      </w:tcPr>
                      <w:p w14:paraId="56B94653" w14:textId="4910FC86" w:rsidR="00C47157" w:rsidRDefault="00C47157" w:rsidP="00C47157"/>
                    </w:tc>
                    <w:tc>
                      <w:tcPr>
                        <w:tcW w:w="4017" w:type="dxa"/>
                      </w:tcPr>
                      <w:p w14:paraId="1CCBD0A5" w14:textId="2B5B5F92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</w:p>
                    </w:tc>
                    <w:tc>
                      <w:tcPr>
                        <w:tcW w:w="1084" w:type="dxa"/>
                      </w:tcPr>
                      <w:p w14:paraId="51A43791" w14:textId="77777777" w:rsidR="00C47157" w:rsidRDefault="00C47157" w:rsidP="00E16BD7"/>
                      <w:p w14:paraId="23F4A279" w14:textId="77777777" w:rsidR="00C47157" w:rsidRDefault="00C47157" w:rsidP="00E16BD7"/>
                      <w:p w14:paraId="7B09CBE7" w14:textId="77777777" w:rsidR="00C47157" w:rsidRDefault="00C47157" w:rsidP="00E16BD7"/>
                      <w:p w14:paraId="41E055DA" w14:textId="77777777" w:rsidR="00C47157" w:rsidRDefault="00C47157" w:rsidP="00E16BD7"/>
                      <w:p w14:paraId="564A6CA1" w14:textId="77777777" w:rsidR="00C47157" w:rsidRDefault="00C47157" w:rsidP="00E16BD7"/>
                      <w:p w14:paraId="52101265" w14:textId="275A9946" w:rsidR="00C47157" w:rsidRDefault="00C47157" w:rsidP="00E16BD7"/>
                    </w:tc>
                    <w:tc>
                      <w:tcPr>
                        <w:tcW w:w="955" w:type="dxa"/>
                      </w:tcPr>
                      <w:p w14:paraId="670951E7" w14:textId="77777777" w:rsidR="00C47157" w:rsidRDefault="00C47157" w:rsidP="00E16BD7"/>
                      <w:p w14:paraId="6B97EE45" w14:textId="77777777" w:rsidR="00C47157" w:rsidRDefault="00C47157" w:rsidP="00E16BD7"/>
                      <w:p w14:paraId="3E9CC7B9" w14:textId="77777777" w:rsidR="00C47157" w:rsidRDefault="00C47157" w:rsidP="00E16BD7"/>
                      <w:p w14:paraId="1FA6EB63" w14:textId="77777777" w:rsidR="00C47157" w:rsidRDefault="00C47157" w:rsidP="00E16BD7"/>
                      <w:p w14:paraId="61A0ED02" w14:textId="77777777" w:rsidR="00C47157" w:rsidRDefault="00C47157" w:rsidP="00E16BD7"/>
                      <w:p w14:paraId="75B160D5" w14:textId="77777777" w:rsidR="00C47157" w:rsidRDefault="00C47157" w:rsidP="00E16BD7"/>
                      <w:p w14:paraId="4D9E9F55" w14:textId="7C717320" w:rsidR="00C47157" w:rsidRDefault="00C47157" w:rsidP="00E16BD7"/>
                    </w:tc>
                    <w:tc>
                      <w:tcPr>
                        <w:tcW w:w="1250" w:type="dxa"/>
                      </w:tcPr>
                      <w:p w14:paraId="05309B35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34BEE6B1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1AA4F51C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455C00B9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759492F8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FD72529" w14:textId="77777777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  <w:p w14:paraId="59535645" w14:textId="6B6E2AEB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</w:p>
                    </w:tc>
                  </w:tr>
                  <w:tr w:rsidR="00C47157" w:rsidRPr="00A21008" w14:paraId="192B08E9" w14:textId="77777777" w:rsidTr="0035497F">
                    <w:trPr>
                      <w:trHeight w:val="1125"/>
                    </w:trPr>
                    <w:tc>
                      <w:tcPr>
                        <w:tcW w:w="1415" w:type="dxa"/>
                      </w:tcPr>
                      <w:p w14:paraId="33D4AFEC" w14:textId="2D749861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23/12/2024</w:t>
                        </w:r>
                      </w:p>
                      <w:p w14:paraId="31781FF0" w14:textId="3E1E1BF0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 xml:space="preserve">To </w:t>
                        </w:r>
                      </w:p>
                      <w:p w14:paraId="5E28AC4F" w14:textId="24E609A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  <w: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  <w:t>25/01/2025</w:t>
                        </w:r>
                      </w:p>
                      <w:p w14:paraId="6A5D8DF4" w14:textId="77777777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  <w:p w14:paraId="77C4003A" w14:textId="280D1686" w:rsidR="00C47157" w:rsidRDefault="00C47157" w:rsidP="00E16BD7">
                        <w:pPr>
                          <w:rPr>
                            <w:rFonts w:ascii="Verdana" w:hAnsi="Verdana"/>
                            <w:color w:val="000000"/>
                            <w:sz w:val="20"/>
                            <w:szCs w:val="20"/>
                            <w:shd w:val="clear" w:color="auto" w:fill="FFFFFF"/>
                          </w:rPr>
                        </w:pPr>
                      </w:p>
                    </w:tc>
                    <w:tc>
                      <w:tcPr>
                        <w:tcW w:w="4017" w:type="dxa"/>
                      </w:tcPr>
                      <w:p w14:paraId="3549ACC7" w14:textId="31909E45" w:rsidR="00C47157" w:rsidRDefault="00C47157" w:rsidP="00E16BD7">
                        <w:pPr>
                          <w:rPr>
                            <w:rFonts w:ascii="Calibri" w:hAnsi="Calibri" w:cs="Calibri"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04_799_0125_6_1 – Provider Travel 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bCs/>
                          </w:rPr>
                          <w:t>Non Labor</w:t>
                        </w:r>
                        <w:proofErr w:type="gramEnd"/>
                        <w:r>
                          <w:rPr>
                            <w:rFonts w:ascii="Calibri" w:hAnsi="Calibri" w:cs="Calibri"/>
                            <w:bCs/>
                          </w:rPr>
                          <w:t xml:space="preserve"> Cost </w:t>
                        </w:r>
                      </w:p>
                    </w:tc>
                    <w:tc>
                      <w:tcPr>
                        <w:tcW w:w="1084" w:type="dxa"/>
                      </w:tcPr>
                      <w:p w14:paraId="667623EF" w14:textId="704DC93C" w:rsidR="00C47157" w:rsidRDefault="00C47157" w:rsidP="00E16BD7">
                        <w:r>
                          <w:t>$1</w:t>
                        </w:r>
                      </w:p>
                    </w:tc>
                    <w:tc>
                      <w:tcPr>
                        <w:tcW w:w="955" w:type="dxa"/>
                      </w:tcPr>
                      <w:p w14:paraId="5D4D7944" w14:textId="168191D9" w:rsidR="00C47157" w:rsidRDefault="00C47157" w:rsidP="00E16BD7">
                        <w:r>
                          <w:t>950KM</w:t>
                        </w:r>
                      </w:p>
                    </w:tc>
                    <w:tc>
                      <w:tcPr>
                        <w:tcW w:w="1250" w:type="dxa"/>
                      </w:tcPr>
                      <w:p w14:paraId="0031FFB2" w14:textId="25199BEF" w:rsidR="00C47157" w:rsidRDefault="00C47157" w:rsidP="00E16BD7">
                        <w:pPr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$950</w:t>
                        </w:r>
                      </w:p>
                    </w:tc>
                  </w:tr>
                </w:tbl>
                <w:p w14:paraId="42283105" w14:textId="77777777" w:rsidR="00702E59" w:rsidRPr="00A21008" w:rsidRDefault="00702E59" w:rsidP="00702E59">
                  <w:pPr>
                    <w:framePr w:hSpace="180" w:wrap="around" w:vAnchor="text" w:hAnchor="margin" w:xAlign="center" w:y="25"/>
                  </w:pPr>
                </w:p>
              </w:tc>
            </w:tr>
          </w:tbl>
          <w:p w14:paraId="21850153" w14:textId="77777777" w:rsidR="00702E59" w:rsidRPr="00A21008" w:rsidRDefault="00702E59" w:rsidP="00702E59">
            <w:pPr>
              <w:rPr>
                <w:sz w:val="28"/>
                <w:szCs w:val="28"/>
              </w:rPr>
            </w:pPr>
          </w:p>
        </w:tc>
      </w:tr>
    </w:tbl>
    <w:p w14:paraId="2122CF2F" w14:textId="479FBD16" w:rsidR="006A0A38" w:rsidRDefault="006A0A38"/>
    <w:tbl>
      <w:tblPr>
        <w:tblpPr w:leftFromText="180" w:rightFromText="180" w:vertAnchor="text" w:horzAnchor="margin" w:tblpXSpec="center" w:tblpY="2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C47157" w14:paraId="53F2D4AE" w14:textId="77777777" w:rsidTr="0087233F">
        <w:trPr>
          <w:trHeight w:val="691"/>
        </w:trPr>
        <w:tc>
          <w:tcPr>
            <w:tcW w:w="10485" w:type="dxa"/>
          </w:tcPr>
          <w:p w14:paraId="18857C00" w14:textId="77777777" w:rsidR="00C47157" w:rsidRDefault="00C47157" w:rsidP="0087233F">
            <w:pPr>
              <w:rPr>
                <w:sz w:val="28"/>
                <w:szCs w:val="28"/>
                <w:shd w:val="clear" w:color="auto" w:fill="D0CECE" w:themeFill="background2" w:themeFillShade="E6"/>
              </w:rPr>
            </w:pPr>
            <w:r>
              <w:rPr>
                <w:sz w:val="28"/>
                <w:szCs w:val="28"/>
                <w:shd w:val="clear" w:color="auto" w:fill="D0CECE" w:themeFill="background2" w:themeFillShade="E6"/>
              </w:rPr>
              <w:t xml:space="preserve">                                                                                                                       Sub Total: $14699.00</w:t>
            </w:r>
          </w:p>
        </w:tc>
      </w:tr>
      <w:tr w:rsidR="00C47157" w14:paraId="1CA704B9" w14:textId="77777777" w:rsidTr="0087233F">
        <w:trPr>
          <w:trHeight w:val="691"/>
        </w:trPr>
        <w:tc>
          <w:tcPr>
            <w:tcW w:w="10485" w:type="dxa"/>
          </w:tcPr>
          <w:p w14:paraId="25D5F865" w14:textId="77777777" w:rsidR="00C47157" w:rsidRDefault="00C47157" w:rsidP="0087233F">
            <w:pPr>
              <w:rPr>
                <w:sz w:val="28"/>
                <w:szCs w:val="28"/>
                <w:shd w:val="clear" w:color="auto" w:fill="D0CECE" w:themeFill="background2" w:themeFillShade="E6"/>
              </w:rPr>
            </w:pPr>
            <w:r>
              <w:rPr>
                <w:sz w:val="28"/>
                <w:szCs w:val="28"/>
                <w:shd w:val="clear" w:color="auto" w:fill="D0CECE" w:themeFill="background2" w:themeFillShade="E6"/>
              </w:rPr>
              <w:t xml:space="preserve">                                                                                                                    Claim Total: $14699.00</w:t>
            </w:r>
          </w:p>
        </w:tc>
      </w:tr>
    </w:tbl>
    <w:p w14:paraId="04F60717" w14:textId="77777777" w:rsidR="005F1126" w:rsidRDefault="005F1126"/>
    <w:sectPr w:rsidR="005F1126" w:rsidSect="00702E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EAF31" w14:textId="77777777" w:rsidR="00061960" w:rsidRDefault="00061960" w:rsidP="00A21008">
      <w:r>
        <w:separator/>
      </w:r>
    </w:p>
  </w:endnote>
  <w:endnote w:type="continuationSeparator" w:id="0">
    <w:p w14:paraId="2F06FDC7" w14:textId="77777777" w:rsidR="00061960" w:rsidRDefault="00061960" w:rsidP="00A2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 DELANEY">
    <w:altName w:val="Times New Roman"/>
    <w:panose1 w:val="020B0604020202020204"/>
    <w:charset w:val="00"/>
    <w:family w:val="auto"/>
    <w:pitch w:val="variable"/>
    <w:sig w:usb0="8000002F" w:usb1="0000000A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2C2C4" w14:textId="77777777" w:rsidR="00A21008" w:rsidRDefault="00A21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CE6B" w14:textId="77777777" w:rsidR="00A21008" w:rsidRDefault="00A210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16BC9" w14:textId="77777777" w:rsidR="00A21008" w:rsidRDefault="00A21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A4EE7" w14:textId="77777777" w:rsidR="00061960" w:rsidRDefault="00061960" w:rsidP="00A21008">
      <w:r>
        <w:separator/>
      </w:r>
    </w:p>
  </w:footnote>
  <w:footnote w:type="continuationSeparator" w:id="0">
    <w:p w14:paraId="36F133B5" w14:textId="77777777" w:rsidR="00061960" w:rsidRDefault="00061960" w:rsidP="00A21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5373" w14:textId="77777777" w:rsidR="00A21008" w:rsidRDefault="00A210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D413" w14:textId="77777777" w:rsidR="00A21008" w:rsidRDefault="00A210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68FF" w14:textId="77777777" w:rsidR="00A21008" w:rsidRDefault="00A210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C0"/>
    <w:rsid w:val="00007016"/>
    <w:rsid w:val="00014309"/>
    <w:rsid w:val="00030863"/>
    <w:rsid w:val="000466E7"/>
    <w:rsid w:val="0005248D"/>
    <w:rsid w:val="00061960"/>
    <w:rsid w:val="0009619A"/>
    <w:rsid w:val="000D51EB"/>
    <w:rsid w:val="000F0516"/>
    <w:rsid w:val="00101DA1"/>
    <w:rsid w:val="0010615F"/>
    <w:rsid w:val="001219DB"/>
    <w:rsid w:val="00130D7D"/>
    <w:rsid w:val="00133384"/>
    <w:rsid w:val="00143EDC"/>
    <w:rsid w:val="001664DF"/>
    <w:rsid w:val="001C1A62"/>
    <w:rsid w:val="002212B5"/>
    <w:rsid w:val="0023072D"/>
    <w:rsid w:val="00237014"/>
    <w:rsid w:val="002473EE"/>
    <w:rsid w:val="00261832"/>
    <w:rsid w:val="0026402E"/>
    <w:rsid w:val="00266725"/>
    <w:rsid w:val="00270C87"/>
    <w:rsid w:val="002839D5"/>
    <w:rsid w:val="002B471D"/>
    <w:rsid w:val="002C4EE2"/>
    <w:rsid w:val="002E4B5C"/>
    <w:rsid w:val="002F0A76"/>
    <w:rsid w:val="002F445D"/>
    <w:rsid w:val="002F45C4"/>
    <w:rsid w:val="00306366"/>
    <w:rsid w:val="00314E61"/>
    <w:rsid w:val="0035497F"/>
    <w:rsid w:val="0035747F"/>
    <w:rsid w:val="00366090"/>
    <w:rsid w:val="00387C6E"/>
    <w:rsid w:val="003B6A4B"/>
    <w:rsid w:val="004355E5"/>
    <w:rsid w:val="0047323F"/>
    <w:rsid w:val="00473826"/>
    <w:rsid w:val="0047518A"/>
    <w:rsid w:val="00492A43"/>
    <w:rsid w:val="004A3900"/>
    <w:rsid w:val="004B4F5E"/>
    <w:rsid w:val="004C5A03"/>
    <w:rsid w:val="004E0664"/>
    <w:rsid w:val="004E229F"/>
    <w:rsid w:val="00503593"/>
    <w:rsid w:val="0050639C"/>
    <w:rsid w:val="005168EB"/>
    <w:rsid w:val="0055109B"/>
    <w:rsid w:val="00553599"/>
    <w:rsid w:val="00553823"/>
    <w:rsid w:val="00553ECB"/>
    <w:rsid w:val="0055539A"/>
    <w:rsid w:val="00564635"/>
    <w:rsid w:val="0057344F"/>
    <w:rsid w:val="005A117C"/>
    <w:rsid w:val="005D1226"/>
    <w:rsid w:val="005D271B"/>
    <w:rsid w:val="005E187B"/>
    <w:rsid w:val="005F1126"/>
    <w:rsid w:val="006012B9"/>
    <w:rsid w:val="00604C17"/>
    <w:rsid w:val="006106D8"/>
    <w:rsid w:val="00633BE5"/>
    <w:rsid w:val="00635E90"/>
    <w:rsid w:val="0065177A"/>
    <w:rsid w:val="0066414C"/>
    <w:rsid w:val="006642D2"/>
    <w:rsid w:val="006734E0"/>
    <w:rsid w:val="006809CC"/>
    <w:rsid w:val="0068367C"/>
    <w:rsid w:val="006938E6"/>
    <w:rsid w:val="00696704"/>
    <w:rsid w:val="006A0A38"/>
    <w:rsid w:val="006A2AE6"/>
    <w:rsid w:val="006B784A"/>
    <w:rsid w:val="006D469C"/>
    <w:rsid w:val="006F4636"/>
    <w:rsid w:val="00702E59"/>
    <w:rsid w:val="00702FF2"/>
    <w:rsid w:val="00724992"/>
    <w:rsid w:val="00751CFC"/>
    <w:rsid w:val="00756746"/>
    <w:rsid w:val="00765810"/>
    <w:rsid w:val="00780B71"/>
    <w:rsid w:val="00782C19"/>
    <w:rsid w:val="00786CA7"/>
    <w:rsid w:val="00787597"/>
    <w:rsid w:val="007A4DC9"/>
    <w:rsid w:val="007B2FE0"/>
    <w:rsid w:val="007F4977"/>
    <w:rsid w:val="008478F7"/>
    <w:rsid w:val="00874F54"/>
    <w:rsid w:val="0089749D"/>
    <w:rsid w:val="008A341E"/>
    <w:rsid w:val="008A4C65"/>
    <w:rsid w:val="008E2E05"/>
    <w:rsid w:val="008F11C0"/>
    <w:rsid w:val="008F6D8F"/>
    <w:rsid w:val="00915495"/>
    <w:rsid w:val="00916D9E"/>
    <w:rsid w:val="009243DF"/>
    <w:rsid w:val="009336C0"/>
    <w:rsid w:val="0094446C"/>
    <w:rsid w:val="00961AE0"/>
    <w:rsid w:val="00980814"/>
    <w:rsid w:val="00982261"/>
    <w:rsid w:val="009828EB"/>
    <w:rsid w:val="009A4655"/>
    <w:rsid w:val="009D10A9"/>
    <w:rsid w:val="009F1966"/>
    <w:rsid w:val="009F3558"/>
    <w:rsid w:val="00A01A17"/>
    <w:rsid w:val="00A06E89"/>
    <w:rsid w:val="00A16BB1"/>
    <w:rsid w:val="00A21008"/>
    <w:rsid w:val="00A3408E"/>
    <w:rsid w:val="00A34F8C"/>
    <w:rsid w:val="00A368BE"/>
    <w:rsid w:val="00A40E9F"/>
    <w:rsid w:val="00A41A88"/>
    <w:rsid w:val="00A43C62"/>
    <w:rsid w:val="00A56CB0"/>
    <w:rsid w:val="00A71DCE"/>
    <w:rsid w:val="00A80CE9"/>
    <w:rsid w:val="00A97ABE"/>
    <w:rsid w:val="00AF0A26"/>
    <w:rsid w:val="00AF154D"/>
    <w:rsid w:val="00B06063"/>
    <w:rsid w:val="00B24915"/>
    <w:rsid w:val="00B4334F"/>
    <w:rsid w:val="00B643F1"/>
    <w:rsid w:val="00B679EF"/>
    <w:rsid w:val="00B73B2F"/>
    <w:rsid w:val="00B843F8"/>
    <w:rsid w:val="00BB70AF"/>
    <w:rsid w:val="00BC258A"/>
    <w:rsid w:val="00BC27AB"/>
    <w:rsid w:val="00BD6697"/>
    <w:rsid w:val="00BD6B17"/>
    <w:rsid w:val="00BF41FD"/>
    <w:rsid w:val="00C11BF8"/>
    <w:rsid w:val="00C12BCB"/>
    <w:rsid w:val="00C20675"/>
    <w:rsid w:val="00C21868"/>
    <w:rsid w:val="00C35058"/>
    <w:rsid w:val="00C47157"/>
    <w:rsid w:val="00C51841"/>
    <w:rsid w:val="00C52B73"/>
    <w:rsid w:val="00C5489B"/>
    <w:rsid w:val="00C809FA"/>
    <w:rsid w:val="00C843F3"/>
    <w:rsid w:val="00C87583"/>
    <w:rsid w:val="00CA0A9A"/>
    <w:rsid w:val="00CC22EC"/>
    <w:rsid w:val="00CE21F8"/>
    <w:rsid w:val="00D64210"/>
    <w:rsid w:val="00D76B26"/>
    <w:rsid w:val="00D839FC"/>
    <w:rsid w:val="00D8556F"/>
    <w:rsid w:val="00DA78A4"/>
    <w:rsid w:val="00DD4CBB"/>
    <w:rsid w:val="00DF406B"/>
    <w:rsid w:val="00E114BB"/>
    <w:rsid w:val="00E12222"/>
    <w:rsid w:val="00E16BD7"/>
    <w:rsid w:val="00E2267D"/>
    <w:rsid w:val="00E5067C"/>
    <w:rsid w:val="00E75592"/>
    <w:rsid w:val="00E7756C"/>
    <w:rsid w:val="00EE1013"/>
    <w:rsid w:val="00EF6666"/>
    <w:rsid w:val="00F047DB"/>
    <w:rsid w:val="00F30BF0"/>
    <w:rsid w:val="00FB0A0B"/>
    <w:rsid w:val="00FB6258"/>
    <w:rsid w:val="00FB6A45"/>
    <w:rsid w:val="00FF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09013"/>
  <w15:chartTrackingRefBased/>
  <w15:docId w15:val="{1E7CBEF6-E9C3-3949-BF9C-272652CC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6C0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6C0"/>
    <w:rPr>
      <w:color w:val="0563C1" w:themeColor="hyperlink"/>
      <w:u w:val="single"/>
    </w:rPr>
  </w:style>
  <w:style w:type="table" w:styleId="LightShading-Accent4">
    <w:name w:val="Light Shading Accent 4"/>
    <w:basedOn w:val="TableNormal"/>
    <w:uiPriority w:val="60"/>
    <w:rsid w:val="009336C0"/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258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58A"/>
    <w:rPr>
      <w:rFonts w:ascii="Times New Roman" w:eastAsiaTheme="minorEastAsia" w:hAnsi="Times New Roman" w:cs="Times New Roman"/>
      <w:sz w:val="18"/>
      <w:szCs w:val="18"/>
      <w:lang w:val="en-US"/>
    </w:rPr>
  </w:style>
  <w:style w:type="paragraph" w:styleId="Header">
    <w:name w:val="header"/>
    <w:aliases w:val="toc,9,H-PDID,HeaderPort"/>
    <w:basedOn w:val="Normal"/>
    <w:link w:val="HeaderChar"/>
    <w:uiPriority w:val="99"/>
    <w:unhideWhenUsed/>
    <w:rsid w:val="00553ECB"/>
    <w:pPr>
      <w:tabs>
        <w:tab w:val="center" w:pos="4513"/>
        <w:tab w:val="right" w:pos="9026"/>
      </w:tabs>
    </w:pPr>
    <w:rPr>
      <w:rFonts w:eastAsiaTheme="minorHAnsi"/>
      <w:sz w:val="22"/>
      <w:szCs w:val="22"/>
      <w:lang w:val="en-AU"/>
    </w:rPr>
  </w:style>
  <w:style w:type="character" w:customStyle="1" w:styleId="HeaderChar">
    <w:name w:val="Header Char"/>
    <w:aliases w:val="toc Char,9 Char,H-PDID Char,HeaderPort Char"/>
    <w:basedOn w:val="DefaultParagraphFont"/>
    <w:link w:val="Header"/>
    <w:uiPriority w:val="99"/>
    <w:rsid w:val="00553ECB"/>
    <w:rPr>
      <w:sz w:val="22"/>
      <w:szCs w:val="22"/>
    </w:rPr>
  </w:style>
  <w:style w:type="table" w:styleId="TableGrid">
    <w:name w:val="Table Grid"/>
    <w:basedOn w:val="TableNormal"/>
    <w:uiPriority w:val="39"/>
    <w:rsid w:val="00553EC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53ECB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53EC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53EC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53EC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53EC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Accent2">
    <w:name w:val="Grid Table 1 Light Accent 2"/>
    <w:basedOn w:val="TableNormal"/>
    <w:uiPriority w:val="46"/>
    <w:rsid w:val="00553EC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DF406B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F406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210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008"/>
    <w:rPr>
      <w:rFonts w:eastAsiaTheme="minorEastAsia"/>
      <w:lang w:val="en-US"/>
    </w:rPr>
  </w:style>
  <w:style w:type="table" w:styleId="GridTable1Light-Accent1">
    <w:name w:val="Grid Table 1 Light Accent 1"/>
    <w:basedOn w:val="TableNormal"/>
    <w:uiPriority w:val="46"/>
    <w:rsid w:val="00A21008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2100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A2100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2100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A2100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8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e@brightsupport.com.au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E03A4B-1C22-EB42-952A-9C8152076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Utsav Shah</cp:lastModifiedBy>
  <cp:revision>2</cp:revision>
  <cp:lastPrinted>2023-06-30T06:20:00Z</cp:lastPrinted>
  <dcterms:created xsi:type="dcterms:W3CDTF">2025-11-26T13:16:00Z</dcterms:created>
  <dcterms:modified xsi:type="dcterms:W3CDTF">2025-11-26T13:16:00Z</dcterms:modified>
</cp:coreProperties>
</file>