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AF769" w14:textId="1A18C02F" w:rsidR="00CC07B9" w:rsidRDefault="00CC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Thank you Durva,</w:t>
      </w:r>
    </w:p>
    <w:p w14:paraId="42918452" w14:textId="17DE7931" w:rsidR="00CC07B9" w:rsidRDefault="00CC07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would like to give you all a quick walkthrough of this game.</w:t>
      </w:r>
    </w:p>
    <w:p w14:paraId="27F746AF" w14:textId="72826A15" w:rsidR="00145BD2" w:rsidRDefault="003A43F1">
      <w:pPr>
        <w:rPr>
          <w:rFonts w:ascii="Times New Roman" w:hAnsi="Times New Roman" w:cs="Times New Roman"/>
          <w:sz w:val="28"/>
          <w:szCs w:val="28"/>
        </w:rPr>
      </w:pPr>
      <w:r w:rsidRPr="006F1081">
        <w:rPr>
          <w:rFonts w:ascii="Times New Roman" w:hAnsi="Times New Roman" w:cs="Times New Roman"/>
          <w:sz w:val="28"/>
          <w:szCs w:val="28"/>
        </w:rPr>
        <w:t xml:space="preserve">Battleship is a strategy type guessing game for two players. It is played on </w:t>
      </w:r>
      <w:r>
        <w:rPr>
          <w:rFonts w:ascii="Times New Roman" w:hAnsi="Times New Roman" w:cs="Times New Roman"/>
          <w:sz w:val="28"/>
          <w:szCs w:val="28"/>
        </w:rPr>
        <w:t xml:space="preserve">8 by 8 </w:t>
      </w:r>
      <w:r w:rsidRPr="006F1081">
        <w:rPr>
          <w:rFonts w:ascii="Times New Roman" w:hAnsi="Times New Roman" w:cs="Times New Roman"/>
          <w:sz w:val="28"/>
          <w:szCs w:val="28"/>
        </w:rPr>
        <w:t>grid on which each player's fleet of warships are marked.</w:t>
      </w:r>
      <w:r>
        <w:rPr>
          <w:rFonts w:ascii="Times New Roman" w:hAnsi="Times New Roman" w:cs="Times New Roman"/>
          <w:sz w:val="28"/>
          <w:szCs w:val="28"/>
        </w:rPr>
        <w:t xml:space="preserve"> Each player has to place their ships on the primary grid. Each ship occupies a number of consecutive squares on the 8 by 8 grid. It can be arranged horizontally or vertically.</w:t>
      </w:r>
      <w:r w:rsidR="00B11C25">
        <w:rPr>
          <w:rFonts w:ascii="Times New Roman" w:hAnsi="Times New Roman" w:cs="Times New Roman"/>
          <w:sz w:val="28"/>
          <w:szCs w:val="28"/>
        </w:rPr>
        <w:t xml:space="preserve"> The number of blocks each ship will take is determined by the type of ship and ships cannot be overlapped. </w:t>
      </w:r>
    </w:p>
    <w:p w14:paraId="63F95DA1" w14:textId="6D7E73FA" w:rsidR="00B11C25" w:rsidRDefault="00B11C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five types of ships are:</w:t>
      </w:r>
    </w:p>
    <w:p w14:paraId="034D20AA" w14:textId="42EE38CC" w:rsidR="00B11C25" w:rsidRPr="006F1081" w:rsidRDefault="00B11C25" w:rsidP="00B11C2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081">
        <w:rPr>
          <w:rFonts w:ascii="Times New Roman" w:hAnsi="Times New Roman" w:cs="Times New Roman"/>
          <w:sz w:val="28"/>
          <w:szCs w:val="28"/>
        </w:rPr>
        <w:t xml:space="preserve">Carrier </w:t>
      </w:r>
      <w:r>
        <w:rPr>
          <w:rFonts w:ascii="Times New Roman" w:hAnsi="Times New Roman" w:cs="Times New Roman"/>
          <w:sz w:val="28"/>
          <w:szCs w:val="28"/>
        </w:rPr>
        <w:t xml:space="preserve">which takes </w:t>
      </w:r>
      <w:r w:rsidRPr="006F1081">
        <w:rPr>
          <w:rFonts w:ascii="Times New Roman" w:hAnsi="Times New Roman" w:cs="Times New Roman"/>
          <w:sz w:val="28"/>
          <w:szCs w:val="28"/>
        </w:rPr>
        <w:t>5 blocks</w:t>
      </w:r>
    </w:p>
    <w:p w14:paraId="40EADBD8" w14:textId="302B2826" w:rsidR="00B11C25" w:rsidRPr="006F1081" w:rsidRDefault="00B11C25" w:rsidP="00B11C2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081">
        <w:rPr>
          <w:rFonts w:ascii="Times New Roman" w:hAnsi="Times New Roman" w:cs="Times New Roman"/>
          <w:sz w:val="28"/>
          <w:szCs w:val="28"/>
        </w:rPr>
        <w:t xml:space="preserve">Battleship </w:t>
      </w:r>
      <w:r>
        <w:rPr>
          <w:rFonts w:ascii="Times New Roman" w:hAnsi="Times New Roman" w:cs="Times New Roman"/>
          <w:sz w:val="28"/>
          <w:szCs w:val="28"/>
        </w:rPr>
        <w:t xml:space="preserve">which takes </w:t>
      </w:r>
      <w:r w:rsidRPr="006F1081">
        <w:rPr>
          <w:rFonts w:ascii="Times New Roman" w:hAnsi="Times New Roman" w:cs="Times New Roman"/>
          <w:sz w:val="28"/>
          <w:szCs w:val="28"/>
        </w:rPr>
        <w:t>4 blocks</w:t>
      </w:r>
    </w:p>
    <w:p w14:paraId="0D00CF42" w14:textId="4FAB6C4A" w:rsidR="00B11C25" w:rsidRPr="006F1081" w:rsidRDefault="00B11C25" w:rsidP="00B11C2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081">
        <w:rPr>
          <w:rFonts w:ascii="Times New Roman" w:hAnsi="Times New Roman" w:cs="Times New Roman"/>
          <w:sz w:val="28"/>
          <w:szCs w:val="28"/>
        </w:rPr>
        <w:t xml:space="preserve">Submarine </w:t>
      </w:r>
      <w:r>
        <w:rPr>
          <w:rFonts w:ascii="Times New Roman" w:hAnsi="Times New Roman" w:cs="Times New Roman"/>
          <w:sz w:val="28"/>
          <w:szCs w:val="28"/>
        </w:rPr>
        <w:t xml:space="preserve">which takes </w:t>
      </w:r>
      <w:r w:rsidRPr="006F1081">
        <w:rPr>
          <w:rFonts w:ascii="Times New Roman" w:hAnsi="Times New Roman" w:cs="Times New Roman"/>
          <w:sz w:val="28"/>
          <w:szCs w:val="28"/>
        </w:rPr>
        <w:t>3 blocks</w:t>
      </w:r>
    </w:p>
    <w:p w14:paraId="731BBCAA" w14:textId="78E8D8F0" w:rsidR="00B11C25" w:rsidRPr="006F1081" w:rsidRDefault="00B11C25" w:rsidP="00B11C2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081">
        <w:rPr>
          <w:rFonts w:ascii="Times New Roman" w:hAnsi="Times New Roman" w:cs="Times New Roman"/>
          <w:sz w:val="28"/>
          <w:szCs w:val="28"/>
        </w:rPr>
        <w:t xml:space="preserve">Cruiser </w:t>
      </w:r>
      <w:r>
        <w:rPr>
          <w:rFonts w:ascii="Times New Roman" w:hAnsi="Times New Roman" w:cs="Times New Roman"/>
          <w:sz w:val="28"/>
          <w:szCs w:val="28"/>
        </w:rPr>
        <w:t xml:space="preserve">which takes </w:t>
      </w:r>
      <w:r w:rsidRPr="006F1081">
        <w:rPr>
          <w:rFonts w:ascii="Times New Roman" w:hAnsi="Times New Roman" w:cs="Times New Roman"/>
          <w:sz w:val="28"/>
          <w:szCs w:val="28"/>
        </w:rPr>
        <w:t>3 blocks</w:t>
      </w:r>
    </w:p>
    <w:p w14:paraId="0A21AD9D" w14:textId="616762F2" w:rsidR="00B11C25" w:rsidRDefault="00B11C25" w:rsidP="00B11C25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F1081">
        <w:rPr>
          <w:rFonts w:ascii="Times New Roman" w:hAnsi="Times New Roman" w:cs="Times New Roman"/>
          <w:sz w:val="28"/>
          <w:szCs w:val="28"/>
        </w:rPr>
        <w:t xml:space="preserve">Destroyer </w:t>
      </w:r>
      <w:r>
        <w:rPr>
          <w:rFonts w:ascii="Times New Roman" w:hAnsi="Times New Roman" w:cs="Times New Roman"/>
          <w:sz w:val="28"/>
          <w:szCs w:val="28"/>
        </w:rPr>
        <w:t xml:space="preserve">which takes </w:t>
      </w:r>
      <w:r w:rsidRPr="006F1081">
        <w:rPr>
          <w:rFonts w:ascii="Times New Roman" w:hAnsi="Times New Roman" w:cs="Times New Roman"/>
          <w:sz w:val="28"/>
          <w:szCs w:val="28"/>
        </w:rPr>
        <w:t>2 blocks</w:t>
      </w:r>
    </w:p>
    <w:p w14:paraId="564BBAD3" w14:textId="2D1943B8" w:rsidR="00B11C25" w:rsidRDefault="00EE6541" w:rsidP="00B11C2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game is played in 2 phases Deploy mode and attack mode</w:t>
      </w:r>
      <w:r w:rsidR="0056648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D47B812" w14:textId="6D265EF2" w:rsidR="00566488" w:rsidRDefault="00566488" w:rsidP="00B11C2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deploy mode, players have to place 5 ships on their own grid.</w:t>
      </w:r>
    </w:p>
    <w:p w14:paraId="39B52171" w14:textId="7C3E3DC5" w:rsidR="00566488" w:rsidRDefault="00566488" w:rsidP="00B11C2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attack mode, players need to guess the position of enemy ships on the enemy grid. Whoever guesses all the enemy ships positions first , wins the game.</w:t>
      </w:r>
    </w:p>
    <w:p w14:paraId="7AD4AC12" w14:textId="670E6838" w:rsidR="00CC07B9" w:rsidRDefault="00CC07B9" w:rsidP="00B11C2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I would like to request jinav to explain the python implementation of the game.</w:t>
      </w:r>
    </w:p>
    <w:p w14:paraId="0D9AB2C3" w14:textId="02C8963F" w:rsidR="00476D4C" w:rsidRDefault="00476D4C" w:rsidP="00B11C25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02BD81" w14:textId="77777777" w:rsidR="0010035E" w:rsidRDefault="00476D4C" w:rsidP="00476D4C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applied</w:t>
      </w:r>
      <w:r w:rsidRPr="00476D4C">
        <w:rPr>
          <w:rFonts w:ascii="Times New Roman" w:hAnsi="Times New Roman" w:cs="Times New Roman"/>
          <w:sz w:val="28"/>
          <w:szCs w:val="28"/>
        </w:rPr>
        <w:t xml:space="preserve"> PCA </w:t>
      </w:r>
      <w:r>
        <w:rPr>
          <w:rFonts w:ascii="Times New Roman" w:hAnsi="Times New Roman" w:cs="Times New Roman"/>
          <w:sz w:val="28"/>
          <w:szCs w:val="28"/>
        </w:rPr>
        <w:t xml:space="preserve">which </w:t>
      </w:r>
      <w:r w:rsidRPr="00476D4C">
        <w:rPr>
          <w:rFonts w:ascii="Times New Roman" w:hAnsi="Times New Roman" w:cs="Times New Roman"/>
          <w:sz w:val="28"/>
          <w:szCs w:val="28"/>
        </w:rPr>
        <w:t>resulted in reducing the number of columns from 64 to 42​</w:t>
      </w:r>
      <w:r>
        <w:rPr>
          <w:rFonts w:ascii="Times New Roman" w:hAnsi="Times New Roman" w:cs="Times New Roman"/>
          <w:sz w:val="28"/>
          <w:szCs w:val="28"/>
        </w:rPr>
        <w:t xml:space="preserve"> components. </w:t>
      </w:r>
      <w:r w:rsidRPr="00476D4C">
        <w:rPr>
          <w:rFonts w:ascii="Times New Roman" w:hAnsi="Times New Roman" w:cs="Times New Roman"/>
          <w:sz w:val="28"/>
          <w:szCs w:val="28"/>
        </w:rPr>
        <w:t xml:space="preserve">42 components </w:t>
      </w:r>
      <w:r w:rsidR="00D265F5" w:rsidRPr="00476D4C">
        <w:rPr>
          <w:rFonts w:ascii="Times New Roman" w:hAnsi="Times New Roman" w:cs="Times New Roman"/>
          <w:sz w:val="28"/>
          <w:szCs w:val="28"/>
        </w:rPr>
        <w:t>explain</w:t>
      </w:r>
      <w:r w:rsidR="00D265F5">
        <w:rPr>
          <w:rFonts w:ascii="Times New Roman" w:hAnsi="Times New Roman" w:cs="Times New Roman"/>
          <w:sz w:val="28"/>
          <w:szCs w:val="28"/>
        </w:rPr>
        <w:t xml:space="preserve">s </w:t>
      </w:r>
      <w:r w:rsidRPr="00476D4C">
        <w:rPr>
          <w:rFonts w:ascii="Times New Roman" w:hAnsi="Times New Roman" w:cs="Times New Roman"/>
          <w:sz w:val="28"/>
          <w:szCs w:val="28"/>
        </w:rPr>
        <w:t>95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76D4C">
        <w:rPr>
          <w:rFonts w:ascii="Times New Roman" w:hAnsi="Times New Roman" w:cs="Times New Roman"/>
          <w:sz w:val="28"/>
          <w:szCs w:val="28"/>
        </w:rPr>
        <w:t>1% of the variability in the original data.​</w:t>
      </w:r>
    </w:p>
    <w:p w14:paraId="1B3D822B" w14:textId="562D65F9" w:rsidR="00D265F5" w:rsidRDefault="0010035E" w:rsidP="00476D4C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80% of data is used to train the model and 20% of the model is used to test the model.</w:t>
      </w:r>
      <w:r w:rsidR="00D265F5">
        <w:rPr>
          <w:rFonts w:ascii="Times New Roman" w:hAnsi="Times New Roman" w:cs="Times New Roman"/>
          <w:sz w:val="28"/>
          <w:szCs w:val="28"/>
        </w:rPr>
        <w:t>We</w:t>
      </w:r>
      <w:r w:rsidR="00D96F59">
        <w:rPr>
          <w:rFonts w:ascii="Times New Roman" w:hAnsi="Times New Roman" w:cs="Times New Roman"/>
          <w:sz w:val="28"/>
          <w:szCs w:val="28"/>
        </w:rPr>
        <w:t xml:space="preserve"> have</w:t>
      </w:r>
      <w:r w:rsidR="00D265F5">
        <w:rPr>
          <w:rFonts w:ascii="Times New Roman" w:hAnsi="Times New Roman" w:cs="Times New Roman"/>
          <w:sz w:val="28"/>
          <w:szCs w:val="28"/>
        </w:rPr>
        <w:t xml:space="preserve"> used few classifier models and from that we can see random forest is giving us better results with higher accuracy score. For our current</w:t>
      </w:r>
      <w:r w:rsidR="00951818">
        <w:rPr>
          <w:rFonts w:ascii="Times New Roman" w:hAnsi="Times New Roman" w:cs="Times New Roman"/>
          <w:sz w:val="28"/>
          <w:szCs w:val="28"/>
        </w:rPr>
        <w:t xml:space="preserve"> dataset, we have 118 datapoints and we got this result. If our datapoints are increased, then our results may vary. </w:t>
      </w:r>
    </w:p>
    <w:p w14:paraId="0DE5F283" w14:textId="49953CBE" w:rsidR="00951818" w:rsidRDefault="00951818" w:rsidP="00476D4C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D4824DA" w14:textId="4763E589" w:rsidR="00951818" w:rsidRDefault="00951818" w:rsidP="00476D4C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14:paraId="3D7F1E4B" w14:textId="24B8786C" w:rsidR="00951818" w:rsidRDefault="006D7F95" w:rsidP="00476D4C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If we are using this game as </w:t>
      </w:r>
      <w:r w:rsidR="0077463D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captcha, some people may find it interesting but at the same time it can be time consuming alternative to the captchas that we use.</w:t>
      </w:r>
    </w:p>
    <w:p w14:paraId="1FDE21DE" w14:textId="310A1661" w:rsidR="0088030F" w:rsidRPr="00B11C25" w:rsidRDefault="0088030F" w:rsidP="00476D4C">
      <w:p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compared to other classifying models, we were able to conclude that random forest is giving us the better results. If data points are increased, </w:t>
      </w:r>
      <w:r w:rsidR="004F02AA">
        <w:rPr>
          <w:rFonts w:ascii="Times New Roman" w:hAnsi="Times New Roman" w:cs="Times New Roman"/>
          <w:sz w:val="28"/>
          <w:szCs w:val="28"/>
        </w:rPr>
        <w:t xml:space="preserve">random forest may or may not be better for our dataset. </w:t>
      </w:r>
    </w:p>
    <w:p w14:paraId="273437BB" w14:textId="77777777" w:rsidR="00B11C25" w:rsidRDefault="00B11C25"/>
    <w:sectPr w:rsidR="00B11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5C47E4"/>
    <w:multiLevelType w:val="hybridMultilevel"/>
    <w:tmpl w:val="10329B4A"/>
    <w:lvl w:ilvl="0" w:tplc="1AD84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5603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F1"/>
    <w:rsid w:val="000E0D60"/>
    <w:rsid w:val="0010035E"/>
    <w:rsid w:val="00145BD2"/>
    <w:rsid w:val="003A43F1"/>
    <w:rsid w:val="003E1CC0"/>
    <w:rsid w:val="003F11A7"/>
    <w:rsid w:val="00476D4C"/>
    <w:rsid w:val="004F02AA"/>
    <w:rsid w:val="0056641C"/>
    <w:rsid w:val="00566488"/>
    <w:rsid w:val="006B748D"/>
    <w:rsid w:val="006D7F95"/>
    <w:rsid w:val="0077463D"/>
    <w:rsid w:val="0088030F"/>
    <w:rsid w:val="00951818"/>
    <w:rsid w:val="00B11C25"/>
    <w:rsid w:val="00CC07B9"/>
    <w:rsid w:val="00D265F5"/>
    <w:rsid w:val="00D96F59"/>
    <w:rsid w:val="00EE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C1D13"/>
  <w15:chartTrackingRefBased/>
  <w15:docId w15:val="{5E3F3289-4BA6-4024-B7AB-43DB29A17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25"/>
    <w:pPr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6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290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 SHAH - 75312000014</dc:creator>
  <cp:keywords/>
  <dc:description/>
  <cp:lastModifiedBy>YASH  SHAH - 75312000014</cp:lastModifiedBy>
  <cp:revision>4</cp:revision>
  <dcterms:created xsi:type="dcterms:W3CDTF">2022-04-03T18:16:00Z</dcterms:created>
  <dcterms:modified xsi:type="dcterms:W3CDTF">2022-04-06T19:27:00Z</dcterms:modified>
</cp:coreProperties>
</file>