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3D" w:rsidRPr="00304D59" w:rsidRDefault="00FE461C" w:rsidP="00DA421D">
      <w:pPr>
        <w:jc w:val="center"/>
        <w:rPr>
          <w:rFonts w:ascii="Comic Sans MS" w:hAnsi="Comic Sans MS"/>
          <w:b/>
          <w:sz w:val="72"/>
        </w:rPr>
      </w:pPr>
      <w:r w:rsidRPr="00304D59">
        <w:rPr>
          <w:rFonts w:ascii="Comic Sans MS" w:hAnsi="Comic Sans MS"/>
          <w:b/>
          <w:sz w:val="72"/>
        </w:rPr>
        <w:t>What a day</w:t>
      </w:r>
      <w:r w:rsidR="00DA421D" w:rsidRPr="00304D59">
        <w:rPr>
          <w:rFonts w:ascii="Comic Sans MS" w:hAnsi="Comic Sans MS"/>
          <w:b/>
          <w:sz w:val="72"/>
        </w:rPr>
        <w:t>!</w:t>
      </w:r>
    </w:p>
    <w:p w:rsidR="00DA421D" w:rsidRPr="00304D59" w:rsidRDefault="00DA421D" w:rsidP="00DA421D">
      <w:pPr>
        <w:jc w:val="center"/>
        <w:rPr>
          <w:rFonts w:ascii="Comic Sans MS" w:hAnsi="Comic Sans MS"/>
          <w:sz w:val="72"/>
        </w:rPr>
      </w:pPr>
    </w:p>
    <w:p w:rsidR="00DA421D" w:rsidRPr="00304D59" w:rsidRDefault="00DA421D" w:rsidP="00FB29D8">
      <w:pPr>
        <w:jc w:val="both"/>
        <w:rPr>
          <w:rFonts w:ascii="Comic Sans MS" w:hAnsi="Comic Sans MS"/>
          <w:sz w:val="44"/>
          <w:szCs w:val="44"/>
        </w:rPr>
      </w:pPr>
      <w:r w:rsidRPr="00304D59">
        <w:rPr>
          <w:rFonts w:ascii="Comic Sans MS" w:hAnsi="Comic Sans MS"/>
          <w:sz w:val="44"/>
          <w:szCs w:val="44"/>
        </w:rPr>
        <w:t xml:space="preserve">It was Friday, and I dropped my </w:t>
      </w:r>
      <w:sdt>
        <w:sdtPr>
          <w:rPr>
            <w:rFonts w:ascii="Comic Sans MS" w:hAnsi="Comic Sans MS"/>
            <w:sz w:val="44"/>
            <w:szCs w:val="44"/>
          </w:rPr>
          <w:alias w:val="noun"/>
          <w:tag w:val="noun0"/>
          <w:id w:val="2142687492"/>
          <w:placeholder>
            <w:docPart w:val="7489D675A2094F6FADC5F07FAC771238"/>
          </w:placeholder>
        </w:sdtPr>
        <w:sdtEndPr/>
        <w:sdtContent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noun</w:t>
          </w:r>
        </w:sdtContent>
      </w:sdt>
      <w:r w:rsidRPr="00304D59">
        <w:rPr>
          <w:rFonts w:ascii="Comic Sans MS" w:hAnsi="Comic Sans MS"/>
          <w:sz w:val="44"/>
          <w:szCs w:val="44"/>
        </w:rPr>
        <w:t xml:space="preserve"> on my </w:t>
      </w:r>
      <w:sdt>
        <w:sdtPr>
          <w:rPr>
            <w:rFonts w:ascii="Comic Sans MS" w:hAnsi="Comic Sans MS"/>
            <w:sz w:val="44"/>
            <w:szCs w:val="44"/>
          </w:rPr>
          <w:alias w:val="body part"/>
          <w:tag w:val="body_part0"/>
          <w:id w:val="1716769653"/>
          <w:placeholder>
            <w:docPart w:val="DefaultPlaceholder_-1854013440"/>
          </w:placeholder>
        </w:sdtPr>
        <w:sdtEndPr/>
        <w:sdtContent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body</w:t>
          </w:r>
          <w:r w:rsidRPr="00304D59">
            <w:rPr>
              <w:rFonts w:ascii="Comic Sans MS" w:hAnsi="Comic Sans MS"/>
              <w:sz w:val="44"/>
              <w:szCs w:val="44"/>
              <w:u w:val="single"/>
            </w:rPr>
            <w:t xml:space="preserve"> </w:t>
          </w:r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part</w:t>
          </w:r>
        </w:sdtContent>
      </w:sdt>
      <w:r w:rsidRPr="00304D59">
        <w:rPr>
          <w:rFonts w:ascii="Comic Sans MS" w:hAnsi="Comic Sans MS"/>
          <w:sz w:val="44"/>
          <w:szCs w:val="44"/>
        </w:rPr>
        <w:t xml:space="preserve">. Then, I </w:t>
      </w:r>
      <w:sdt>
        <w:sdtPr>
          <w:rPr>
            <w:rFonts w:ascii="Comic Sans MS" w:hAnsi="Comic Sans MS"/>
            <w:sz w:val="44"/>
            <w:szCs w:val="44"/>
          </w:rPr>
          <w:alias w:val="adverb"/>
          <w:tag w:val="adverb0"/>
          <w:id w:val="875661983"/>
          <w:placeholder>
            <w:docPart w:val="DefaultPlaceholder_-1854013440"/>
          </w:placeholder>
        </w:sdtPr>
        <w:sdtEndPr/>
        <w:sdtContent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adverb</w:t>
          </w:r>
        </w:sdtContent>
      </w:sdt>
      <w:r w:rsidRPr="00304D59">
        <w:rPr>
          <w:rFonts w:ascii="Comic Sans MS" w:hAnsi="Comic Sans MS"/>
          <w:sz w:val="44"/>
          <w:szCs w:val="44"/>
        </w:rPr>
        <w:t xml:space="preserve"> put my </w:t>
      </w:r>
      <w:sdt>
        <w:sdtPr>
          <w:rPr>
            <w:rFonts w:ascii="Comic Sans MS" w:hAnsi="Comic Sans MS"/>
            <w:sz w:val="44"/>
            <w:szCs w:val="44"/>
          </w:rPr>
          <w:alias w:val="noun"/>
          <w:tag w:val="noun1"/>
          <w:id w:val="-1093471749"/>
          <w:placeholder>
            <w:docPart w:val="9388633A8DB748D697A3F6971B2B4CA7"/>
          </w:placeholder>
        </w:sdtPr>
        <w:sdtEndPr/>
        <w:sdtContent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noun</w:t>
          </w:r>
        </w:sdtContent>
      </w:sdt>
      <w:r w:rsidRPr="00304D59">
        <w:rPr>
          <w:rFonts w:ascii="Comic Sans MS" w:hAnsi="Comic Sans MS"/>
          <w:sz w:val="44"/>
          <w:szCs w:val="44"/>
        </w:rPr>
        <w:t xml:space="preserve"> in my </w:t>
      </w:r>
      <w:sdt>
        <w:sdtPr>
          <w:rPr>
            <w:rFonts w:ascii="Comic Sans MS" w:hAnsi="Comic Sans MS"/>
            <w:sz w:val="44"/>
            <w:szCs w:val="44"/>
          </w:rPr>
          <w:alias w:val="household appliance"/>
          <w:tag w:val="household_appliance"/>
          <w:id w:val="1863785063"/>
          <w:placeholder>
            <w:docPart w:val="DefaultPlaceholder_-1854013440"/>
          </w:placeholder>
        </w:sdtPr>
        <w:sdtEndPr/>
        <w:sdtContent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household</w:t>
          </w:r>
          <w:r w:rsidRPr="00304D59">
            <w:rPr>
              <w:rFonts w:ascii="Comic Sans MS" w:hAnsi="Comic Sans MS"/>
              <w:sz w:val="44"/>
              <w:szCs w:val="44"/>
              <w:u w:val="single"/>
            </w:rPr>
            <w:t xml:space="preserve"> </w:t>
          </w:r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appliance</w:t>
          </w:r>
        </w:sdtContent>
      </w:sdt>
      <w:r w:rsidRPr="00304D59">
        <w:rPr>
          <w:rFonts w:ascii="Comic Sans MS" w:hAnsi="Comic Sans MS"/>
          <w:sz w:val="44"/>
          <w:szCs w:val="44"/>
        </w:rPr>
        <w:t>. This was the</w:t>
      </w:r>
      <w:r w:rsidR="009C33F1" w:rsidRPr="00304D59">
        <w:rPr>
          <w:rFonts w:ascii="Comic Sans MS" w:hAnsi="Comic Sans MS"/>
          <w:sz w:val="44"/>
          <w:szCs w:val="44"/>
        </w:rPr>
        <w:t xml:space="preserve"> </w:t>
      </w:r>
      <w:sdt>
        <w:sdtPr>
          <w:rPr>
            <w:rFonts w:ascii="Comic Sans MS" w:hAnsi="Comic Sans MS"/>
            <w:sz w:val="44"/>
            <w:szCs w:val="44"/>
            <w:u w:val="single"/>
          </w:rPr>
          <w:alias w:val="adjective ending in -st"/>
          <w:tag w:val="adjective0"/>
          <w:id w:val="266043073"/>
          <w:placeholder>
            <w:docPart w:val="A1039765D44B4EF8914C0982114F88A8"/>
          </w:placeholder>
        </w:sdtPr>
        <w:sdtEndPr>
          <w:rPr>
            <w:u w:val="none"/>
          </w:rPr>
        </w:sdtEndPr>
        <w:sdtContent>
          <w:r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adjective</w:t>
          </w:r>
          <w:r w:rsidR="00944627" w:rsidRPr="00304D59">
            <w:rPr>
              <w:rFonts w:ascii="Comic Sans MS" w:hAnsi="Comic Sans MS"/>
              <w:b/>
              <w:sz w:val="44"/>
              <w:szCs w:val="44"/>
              <w:u w:val="single"/>
            </w:rPr>
            <w:t xml:space="preserve"> ending in -</w:t>
          </w:r>
          <w:proofErr w:type="spellStart"/>
          <w:r w:rsidR="00944627" w:rsidRPr="00304D59">
            <w:rPr>
              <w:rFonts w:ascii="Comic Sans MS" w:hAnsi="Comic Sans MS"/>
              <w:b/>
              <w:sz w:val="44"/>
              <w:szCs w:val="44"/>
              <w:u w:val="single"/>
            </w:rPr>
            <w:t>st</w:t>
          </w:r>
          <w:proofErr w:type="spellEnd"/>
        </w:sdtContent>
      </w:sdt>
      <w:r w:rsidRPr="00304D59">
        <w:rPr>
          <w:rFonts w:ascii="Comic Sans MS" w:hAnsi="Comic Sans MS"/>
          <w:sz w:val="44"/>
          <w:szCs w:val="44"/>
        </w:rPr>
        <w:t xml:space="preserve"> day, ever!</w:t>
      </w:r>
      <w:bookmarkStart w:id="0" w:name="_GoBack"/>
      <w:bookmarkEnd w:id="0"/>
    </w:p>
    <w:sectPr w:rsidR="00DA421D" w:rsidRPr="0030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1D"/>
    <w:rsid w:val="00170350"/>
    <w:rsid w:val="002758B6"/>
    <w:rsid w:val="00304D59"/>
    <w:rsid w:val="00383FC0"/>
    <w:rsid w:val="00557AA7"/>
    <w:rsid w:val="005D6FF2"/>
    <w:rsid w:val="00727014"/>
    <w:rsid w:val="008A17E1"/>
    <w:rsid w:val="00944627"/>
    <w:rsid w:val="009C33F1"/>
    <w:rsid w:val="00DA421D"/>
    <w:rsid w:val="00E7266A"/>
    <w:rsid w:val="00F472D9"/>
    <w:rsid w:val="00FB29D8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3E9FA-F8E1-489A-A607-82C55E6D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89D675A2094F6FADC5F07FAC771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68053-2BB3-4912-8C91-35658E377C4E}"/>
      </w:docPartPr>
      <w:docPartBody>
        <w:p w:rsidR="00FF18BD" w:rsidRDefault="00CB1EF6" w:rsidP="00CB1EF6">
          <w:pPr>
            <w:pStyle w:val="7489D675A2094F6FADC5F07FAC771238"/>
          </w:pPr>
          <w:r w:rsidRPr="00C37D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F0D08-390D-4E6B-A8A1-67EF28957974}"/>
      </w:docPartPr>
      <w:docPartBody>
        <w:p w:rsidR="00FF18BD" w:rsidRDefault="00CB1EF6">
          <w:r w:rsidRPr="00266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88633A8DB748D697A3F6971B2B4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53DF9-CE5D-4F93-AA5B-146BE42E6AAF}"/>
      </w:docPartPr>
      <w:docPartBody>
        <w:p w:rsidR="00FF18BD" w:rsidRDefault="00CB1EF6" w:rsidP="00CB1EF6">
          <w:pPr>
            <w:pStyle w:val="9388633A8DB748D697A3F6971B2B4CA7"/>
          </w:pPr>
          <w:r w:rsidRPr="00C37D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039765D44B4EF8914C0982114F8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CA2DA-4387-4A79-95D8-4DA2C723CA74}"/>
      </w:docPartPr>
      <w:docPartBody>
        <w:p w:rsidR="00FF18BD" w:rsidRDefault="00CB1EF6" w:rsidP="00CB1EF6">
          <w:pPr>
            <w:pStyle w:val="A1039765D44B4EF8914C0982114F88A8"/>
          </w:pPr>
          <w:r w:rsidRPr="00C37D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F6"/>
    <w:rsid w:val="003F55AC"/>
    <w:rsid w:val="00541464"/>
    <w:rsid w:val="006B28FE"/>
    <w:rsid w:val="00B17790"/>
    <w:rsid w:val="00BB19B0"/>
    <w:rsid w:val="00BE647F"/>
    <w:rsid w:val="00CB1EF6"/>
    <w:rsid w:val="00CE63E1"/>
    <w:rsid w:val="00E02145"/>
    <w:rsid w:val="00EC50BE"/>
    <w:rsid w:val="00FF185A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1EF6"/>
    <w:rPr>
      <w:color w:val="808080"/>
    </w:rPr>
  </w:style>
  <w:style w:type="paragraph" w:customStyle="1" w:styleId="7489D675A2094F6FADC5F07FAC771238">
    <w:name w:val="7489D675A2094F6FADC5F07FAC771238"/>
    <w:rsid w:val="00CB1EF6"/>
  </w:style>
  <w:style w:type="paragraph" w:customStyle="1" w:styleId="9388633A8DB748D697A3F6971B2B4CA7">
    <w:name w:val="9388633A8DB748D697A3F6971B2B4CA7"/>
    <w:rsid w:val="00CB1EF6"/>
  </w:style>
  <w:style w:type="paragraph" w:customStyle="1" w:styleId="A1039765D44B4EF8914C0982114F88A8">
    <w:name w:val="A1039765D44B4EF8914C0982114F88A8"/>
    <w:rsid w:val="00CB1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Mainer</dc:creator>
  <cp:keywords/>
  <dc:description/>
  <cp:lastModifiedBy>Michael Mainer</cp:lastModifiedBy>
  <cp:revision>14</cp:revision>
  <dcterms:created xsi:type="dcterms:W3CDTF">2015-10-08T17:50:00Z</dcterms:created>
  <dcterms:modified xsi:type="dcterms:W3CDTF">2015-10-13T07:16:00Z</dcterms:modified>
</cp:coreProperties>
</file>