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void rotate(int[][] matrix, int low, int high){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 temp1,temp2;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for(int i = 0; i &lt; high-low; i++){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temp1 = matrix[high - i][low];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matrix[high - i][low] = matrix[low][low+i]; // 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temp2 = matrix[high][high-i];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matrix[high][high-i] = temp1; // 2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temp1 = matrix[low+i][high];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matrix[low+i][high] = temp2; // 3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matrix[low][low+i] = temp1; // 4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int[][] solve(int[][] matrix){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n = matrix.length;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for(int i = n; i &gt; 0; i -= 1){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 n - i &gt; i - 1)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rotate(matrix, n - i, i - 1);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return matrix;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