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23" w:rsidRDefault="00B35A23">
      <w:r>
        <w:rPr>
          <w:noProof/>
          <w:lang w:eastAsia="en-IN"/>
        </w:rPr>
        <w:drawing>
          <wp:inline distT="0" distB="0" distL="0" distR="0" wp14:anchorId="5648AB2B" wp14:editId="2A72CF48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23" w:rsidRPr="00B35A23" w:rsidRDefault="00B35A23" w:rsidP="00B35A23"/>
    <w:p w:rsidR="00B35A23" w:rsidRPr="00B35A23" w:rsidRDefault="00B35A23" w:rsidP="00B35A23"/>
    <w:p w:rsidR="00B35A23" w:rsidRDefault="00B35A23" w:rsidP="00B35A23">
      <w:r>
        <w:t>Output7</w:t>
      </w:r>
    </w:p>
    <w:p w:rsidR="00231A60" w:rsidRDefault="00B35A23" w:rsidP="00B35A23">
      <w:pPr>
        <w:tabs>
          <w:tab w:val="left" w:pos="3255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25DCC8F9" wp14:editId="6BD8B651">
            <wp:extent cx="45053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60" w:rsidRPr="00231A60" w:rsidRDefault="00231A60" w:rsidP="00231A60"/>
    <w:p w:rsidR="00231A60" w:rsidRPr="00231A60" w:rsidRDefault="00231A60" w:rsidP="00231A60"/>
    <w:p w:rsidR="00231A60" w:rsidRDefault="00231A60" w:rsidP="00231A60">
      <w:r>
        <w:t>Ouput7.1</w:t>
      </w:r>
      <w:bookmarkStart w:id="0" w:name="_GoBack"/>
      <w:bookmarkEnd w:id="0"/>
    </w:p>
    <w:p w:rsidR="001F0AF2" w:rsidRPr="00231A60" w:rsidRDefault="00231A60" w:rsidP="00231A60">
      <w:pPr>
        <w:tabs>
          <w:tab w:val="left" w:pos="2835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0C5B23AB" wp14:editId="3A771C28">
            <wp:extent cx="418147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AF2" w:rsidRPr="00231A6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A13" w:rsidRDefault="00807A13" w:rsidP="00B35A23">
      <w:pPr>
        <w:spacing w:after="0" w:line="240" w:lineRule="auto"/>
      </w:pPr>
      <w:r>
        <w:separator/>
      </w:r>
    </w:p>
  </w:endnote>
  <w:endnote w:type="continuationSeparator" w:id="0">
    <w:p w:rsidR="00807A13" w:rsidRDefault="00807A13" w:rsidP="00B3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A13" w:rsidRDefault="00807A13" w:rsidP="00B35A23">
      <w:pPr>
        <w:spacing w:after="0" w:line="240" w:lineRule="auto"/>
      </w:pPr>
      <w:r>
        <w:separator/>
      </w:r>
    </w:p>
  </w:footnote>
  <w:footnote w:type="continuationSeparator" w:id="0">
    <w:p w:rsidR="00807A13" w:rsidRDefault="00807A13" w:rsidP="00B35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A23" w:rsidRDefault="00B35A23">
    <w:pPr>
      <w:pStyle w:val="Header"/>
    </w:pPr>
    <w:r>
      <w:t>Practical7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23"/>
    <w:rsid w:val="001F0AF2"/>
    <w:rsid w:val="00231A60"/>
    <w:rsid w:val="00807A13"/>
    <w:rsid w:val="00B3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8D15"/>
  <w15:chartTrackingRefBased/>
  <w15:docId w15:val="{803B3BC8-37ED-4D29-AB1A-5544687E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23"/>
  </w:style>
  <w:style w:type="paragraph" w:styleId="Footer">
    <w:name w:val="footer"/>
    <w:basedOn w:val="Normal"/>
    <w:link w:val="FooterChar"/>
    <w:uiPriority w:val="99"/>
    <w:unhideWhenUsed/>
    <w:rsid w:val="00B3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2025-07-29T05:22:00Z</dcterms:created>
  <dcterms:modified xsi:type="dcterms:W3CDTF">2025-07-29T05:26:00Z</dcterms:modified>
</cp:coreProperties>
</file>