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BBB9" w14:textId="77777777" w:rsidR="001E73AA" w:rsidRPr="002560C8" w:rsidRDefault="001E73AA" w:rsidP="001E73AA">
      <w:pPr>
        <w:jc w:val="center"/>
        <w:rPr>
          <w:b/>
          <w:sz w:val="32"/>
          <w:szCs w:val="32"/>
        </w:rPr>
      </w:pPr>
      <w:r w:rsidRPr="002560C8">
        <w:rPr>
          <w:b/>
          <w:sz w:val="32"/>
          <w:szCs w:val="32"/>
        </w:rPr>
        <w:t>BANSILAL RAMNATH AGARWA CHARITABLE TRUST’S</w:t>
      </w:r>
    </w:p>
    <w:p w14:paraId="1CC2AD6F" w14:textId="77777777" w:rsidR="001E73AA" w:rsidRPr="002560C8" w:rsidRDefault="001E73AA" w:rsidP="001E73AA">
      <w:pPr>
        <w:jc w:val="center"/>
        <w:rPr>
          <w:b/>
          <w:sz w:val="32"/>
          <w:szCs w:val="32"/>
        </w:rPr>
      </w:pPr>
      <w:r w:rsidRPr="002560C8">
        <w:rPr>
          <w:b/>
          <w:sz w:val="32"/>
          <w:szCs w:val="32"/>
        </w:rPr>
        <w:t xml:space="preserve">VISHWAKARMA INSTITUTE OF INFORMATION </w:t>
      </w:r>
      <w:proofErr w:type="gramStart"/>
      <w:r w:rsidRPr="002560C8">
        <w:rPr>
          <w:b/>
          <w:sz w:val="32"/>
          <w:szCs w:val="32"/>
        </w:rPr>
        <w:t>TECHNOLOGY,PUNE</w:t>
      </w:r>
      <w:proofErr w:type="gramEnd"/>
    </w:p>
    <w:p w14:paraId="73842D4C" w14:textId="77777777" w:rsidR="001E73AA" w:rsidRPr="002560C8" w:rsidRDefault="001E73AA" w:rsidP="001E73AA">
      <w:pPr>
        <w:jc w:val="center"/>
        <w:rPr>
          <w:b/>
          <w:sz w:val="32"/>
          <w:szCs w:val="32"/>
        </w:rPr>
      </w:pPr>
      <w:r w:rsidRPr="002560C8">
        <w:rPr>
          <w:b/>
          <w:sz w:val="32"/>
          <w:szCs w:val="32"/>
        </w:rPr>
        <w:t>DEPARTMENT OF COMPUTER ENGINEERING</w:t>
      </w:r>
    </w:p>
    <w:p w14:paraId="30CAC2BB" w14:textId="77777777" w:rsidR="001E73AA" w:rsidRPr="002560C8" w:rsidRDefault="001E73AA" w:rsidP="001E73AA">
      <w:pPr>
        <w:jc w:val="center"/>
        <w:rPr>
          <w:b/>
          <w:sz w:val="32"/>
          <w:szCs w:val="32"/>
        </w:rPr>
      </w:pPr>
    </w:p>
    <w:p w14:paraId="6D9D5F2A" w14:textId="77777777" w:rsidR="001E73AA" w:rsidRPr="002560C8" w:rsidRDefault="001E73AA" w:rsidP="001E73AA">
      <w:pPr>
        <w:jc w:val="center"/>
        <w:rPr>
          <w:b/>
          <w:sz w:val="32"/>
          <w:szCs w:val="32"/>
        </w:rPr>
      </w:pPr>
      <w:r w:rsidRPr="002560C8">
        <w:rPr>
          <w:b/>
          <w:sz w:val="32"/>
          <w:szCs w:val="32"/>
        </w:rPr>
        <w:t>WORK BREAKDOWN STRUCTURE(WBS)</w:t>
      </w:r>
    </w:p>
    <w:p w14:paraId="4958C94A" w14:textId="77777777" w:rsidR="001E73AA" w:rsidRDefault="001E73AA" w:rsidP="001E73AA"/>
    <w:p w14:paraId="6E2EFF9C" w14:textId="77777777" w:rsidR="001E73AA" w:rsidRPr="002560C8" w:rsidRDefault="001E73AA" w:rsidP="001E73AA">
      <w:pPr>
        <w:rPr>
          <w:sz w:val="24"/>
          <w:szCs w:val="24"/>
        </w:rPr>
      </w:pPr>
      <w:r w:rsidRPr="002560C8">
        <w:rPr>
          <w:sz w:val="24"/>
          <w:szCs w:val="24"/>
        </w:rPr>
        <w:t xml:space="preserve">GROUP </w:t>
      </w:r>
      <w:proofErr w:type="gramStart"/>
      <w:r w:rsidRPr="002560C8">
        <w:rPr>
          <w:sz w:val="24"/>
          <w:szCs w:val="24"/>
        </w:rPr>
        <w:t>ID:-</w:t>
      </w:r>
      <w:proofErr w:type="gramEnd"/>
      <w:r w:rsidRPr="002560C8">
        <w:rPr>
          <w:sz w:val="24"/>
          <w:szCs w:val="24"/>
        </w:rPr>
        <w:t xml:space="preserve">  S.Y.B.TECH</w:t>
      </w:r>
    </w:p>
    <w:p w14:paraId="1C10FACF" w14:textId="77777777" w:rsidR="001E73AA" w:rsidRPr="002560C8" w:rsidRDefault="001E73AA" w:rsidP="001E73AA">
      <w:pPr>
        <w:rPr>
          <w:sz w:val="24"/>
          <w:szCs w:val="24"/>
        </w:rPr>
      </w:pPr>
      <w:proofErr w:type="gramStart"/>
      <w:r w:rsidRPr="002560C8">
        <w:rPr>
          <w:sz w:val="24"/>
          <w:szCs w:val="24"/>
        </w:rPr>
        <w:t>STUDENTS:-</w:t>
      </w:r>
      <w:proofErr w:type="gramEnd"/>
      <w:r w:rsidRPr="002560C8">
        <w:rPr>
          <w:sz w:val="24"/>
          <w:szCs w:val="24"/>
        </w:rPr>
        <w:t xml:space="preserve">  </w:t>
      </w:r>
    </w:p>
    <w:p w14:paraId="5272A9D8" w14:textId="0319240B" w:rsidR="001E73AA" w:rsidRDefault="001E73AA" w:rsidP="001E73AA">
      <w:pPr>
        <w:rPr>
          <w:sz w:val="24"/>
          <w:szCs w:val="24"/>
        </w:rPr>
      </w:pPr>
      <w:r>
        <w:rPr>
          <w:sz w:val="24"/>
          <w:szCs w:val="24"/>
        </w:rPr>
        <w:t>YASH SHARMA</w:t>
      </w:r>
      <w:r w:rsidRPr="002560C8">
        <w:rPr>
          <w:sz w:val="24"/>
          <w:szCs w:val="24"/>
        </w:rPr>
        <w:t xml:space="preserve">    -22</w:t>
      </w:r>
      <w:r>
        <w:rPr>
          <w:sz w:val="24"/>
          <w:szCs w:val="24"/>
        </w:rPr>
        <w:t>2</w:t>
      </w:r>
      <w:r w:rsidRPr="002560C8">
        <w:rPr>
          <w:sz w:val="24"/>
          <w:szCs w:val="24"/>
        </w:rPr>
        <w:t>0</w:t>
      </w:r>
      <w:r>
        <w:rPr>
          <w:sz w:val="24"/>
          <w:szCs w:val="24"/>
        </w:rPr>
        <w:t>46</w:t>
      </w:r>
    </w:p>
    <w:p w14:paraId="768858F0" w14:textId="2B95FEDB" w:rsidR="001E73AA" w:rsidRDefault="001E73AA" w:rsidP="001E73AA">
      <w:pPr>
        <w:rPr>
          <w:sz w:val="24"/>
          <w:szCs w:val="24"/>
        </w:rPr>
      </w:pPr>
      <w:r>
        <w:rPr>
          <w:sz w:val="24"/>
          <w:szCs w:val="24"/>
        </w:rPr>
        <w:t>JIGAR SONIGARA    -222053</w:t>
      </w:r>
    </w:p>
    <w:p w14:paraId="280E21BB" w14:textId="52D294BA" w:rsidR="001E73AA" w:rsidRDefault="001E73AA" w:rsidP="001E73AA">
      <w:pPr>
        <w:rPr>
          <w:sz w:val="24"/>
          <w:szCs w:val="24"/>
        </w:rPr>
      </w:pPr>
      <w:r>
        <w:rPr>
          <w:sz w:val="24"/>
          <w:szCs w:val="24"/>
        </w:rPr>
        <w:t>HARJYOT SETHI     -2220</w:t>
      </w:r>
      <w:r w:rsidR="00541FFB">
        <w:rPr>
          <w:sz w:val="24"/>
          <w:szCs w:val="24"/>
        </w:rPr>
        <w:t>40</w:t>
      </w:r>
    </w:p>
    <w:p w14:paraId="39CD5BA4" w14:textId="7A98DE50" w:rsidR="001E73AA" w:rsidRDefault="001E73AA" w:rsidP="001E73AA">
      <w:pPr>
        <w:rPr>
          <w:sz w:val="24"/>
          <w:szCs w:val="24"/>
        </w:rPr>
      </w:pPr>
      <w:r>
        <w:rPr>
          <w:sz w:val="24"/>
          <w:szCs w:val="24"/>
        </w:rPr>
        <w:t>DARSHIT RAI       -2220</w:t>
      </w:r>
      <w:r w:rsidR="00541FFB">
        <w:rPr>
          <w:sz w:val="24"/>
          <w:szCs w:val="24"/>
        </w:rPr>
        <w:t>29</w:t>
      </w:r>
    </w:p>
    <w:p w14:paraId="1624766A" w14:textId="5DBBFC52" w:rsidR="00541FFB" w:rsidRDefault="00541FFB" w:rsidP="001E73AA">
      <w:pPr>
        <w:rPr>
          <w:sz w:val="24"/>
          <w:szCs w:val="24"/>
        </w:rPr>
      </w:pPr>
      <w:r>
        <w:rPr>
          <w:sz w:val="24"/>
          <w:szCs w:val="24"/>
        </w:rPr>
        <w:t>TARAK SHAH      -222043</w:t>
      </w:r>
    </w:p>
    <w:p w14:paraId="0FCBC2BD" w14:textId="77777777" w:rsidR="00541FFB" w:rsidRDefault="00541FFB" w:rsidP="001E73AA">
      <w:pPr>
        <w:rPr>
          <w:sz w:val="24"/>
          <w:szCs w:val="24"/>
        </w:rPr>
      </w:pPr>
    </w:p>
    <w:p w14:paraId="459BBFC8" w14:textId="77777777" w:rsidR="001E73AA" w:rsidRPr="002560C8" w:rsidRDefault="001E73AA" w:rsidP="001E73AA">
      <w:pPr>
        <w:rPr>
          <w:sz w:val="24"/>
          <w:szCs w:val="24"/>
        </w:rPr>
      </w:pPr>
    </w:p>
    <w:p w14:paraId="24001C3F" w14:textId="77777777" w:rsidR="001E73AA" w:rsidRPr="002560C8" w:rsidRDefault="001E73AA" w:rsidP="001E73AA">
      <w:pPr>
        <w:rPr>
          <w:sz w:val="28"/>
          <w:szCs w:val="28"/>
        </w:rPr>
      </w:pPr>
      <w:proofErr w:type="gramStart"/>
      <w:r w:rsidRPr="002560C8">
        <w:rPr>
          <w:sz w:val="28"/>
          <w:szCs w:val="28"/>
        </w:rPr>
        <w:t>TOPIC:-</w:t>
      </w:r>
      <w:proofErr w:type="gramEnd"/>
      <w:r w:rsidRPr="002560C8">
        <w:rPr>
          <w:sz w:val="28"/>
          <w:szCs w:val="28"/>
        </w:rPr>
        <w:t xml:space="preserve"> STUDENT DATABASE </w:t>
      </w:r>
    </w:p>
    <w:p w14:paraId="33486365" w14:textId="77777777" w:rsidR="001E73AA" w:rsidRDefault="001E73AA" w:rsidP="001E73AA"/>
    <w:p w14:paraId="7B19F09B" w14:textId="3464A059" w:rsidR="001E73AA" w:rsidRPr="002560C8" w:rsidRDefault="001E73AA" w:rsidP="001E73AA">
      <w:pPr>
        <w:rPr>
          <w:sz w:val="24"/>
          <w:szCs w:val="24"/>
        </w:rPr>
      </w:pPr>
      <w:r w:rsidRPr="002560C8">
        <w:rPr>
          <w:sz w:val="24"/>
          <w:szCs w:val="24"/>
        </w:rPr>
        <w:t xml:space="preserve">In our project we have made </w:t>
      </w:r>
      <w:r>
        <w:rPr>
          <w:sz w:val="24"/>
          <w:szCs w:val="24"/>
        </w:rPr>
        <w:t>an array</w:t>
      </w:r>
      <w:r w:rsidRPr="002560C8">
        <w:rPr>
          <w:sz w:val="24"/>
          <w:szCs w:val="24"/>
        </w:rPr>
        <w:t xml:space="preserve"> which helps to </w:t>
      </w:r>
      <w:proofErr w:type="gramStart"/>
      <w:r w:rsidRPr="002560C8">
        <w:rPr>
          <w:sz w:val="24"/>
          <w:szCs w:val="24"/>
        </w:rPr>
        <w:t>search ,insert</w:t>
      </w:r>
      <w:proofErr w:type="gramEnd"/>
      <w:r w:rsidRPr="002560C8">
        <w:rPr>
          <w:sz w:val="24"/>
          <w:szCs w:val="24"/>
        </w:rPr>
        <w:t xml:space="preserve"> and edit the details of the student based on his/her division, department and roll no. and gives fastest and the shortest way with sorted list of numbers. Thus  traversal is efficient and also easy to code.</w:t>
      </w:r>
    </w:p>
    <w:p w14:paraId="2D305F20" w14:textId="77777777" w:rsidR="001E73AA" w:rsidRPr="002560C8" w:rsidRDefault="001E73AA" w:rsidP="001E73AA">
      <w:pPr>
        <w:pStyle w:val="ListParagraph"/>
        <w:rPr>
          <w:sz w:val="24"/>
          <w:szCs w:val="24"/>
        </w:rPr>
      </w:pPr>
      <w:r w:rsidRPr="002560C8">
        <w:rPr>
          <w:sz w:val="24"/>
          <w:szCs w:val="24"/>
        </w:rPr>
        <w:t xml:space="preserve">When we enter the roll </w:t>
      </w:r>
      <w:proofErr w:type="gramStart"/>
      <w:r w:rsidRPr="002560C8">
        <w:rPr>
          <w:sz w:val="24"/>
          <w:szCs w:val="24"/>
        </w:rPr>
        <w:t>no. ,department</w:t>
      </w:r>
      <w:proofErr w:type="gramEnd"/>
      <w:r w:rsidRPr="002560C8">
        <w:rPr>
          <w:sz w:val="24"/>
          <w:szCs w:val="24"/>
        </w:rPr>
        <w:t xml:space="preserve"> and division of student then we get the details of that student. </w:t>
      </w:r>
    </w:p>
    <w:p w14:paraId="33BE08FF" w14:textId="77777777" w:rsidR="001E73AA" w:rsidRPr="002560C8" w:rsidRDefault="001E73AA" w:rsidP="001E73AA">
      <w:pPr>
        <w:pStyle w:val="ListParagraph"/>
        <w:rPr>
          <w:sz w:val="24"/>
          <w:szCs w:val="24"/>
        </w:rPr>
      </w:pPr>
      <w:r w:rsidRPr="002560C8">
        <w:rPr>
          <w:sz w:val="24"/>
          <w:szCs w:val="24"/>
        </w:rPr>
        <w:t xml:space="preserve">We are able to edit, search and insert the data of the </w:t>
      </w:r>
      <w:proofErr w:type="gramStart"/>
      <w:r w:rsidRPr="002560C8">
        <w:rPr>
          <w:sz w:val="24"/>
          <w:szCs w:val="24"/>
        </w:rPr>
        <w:t>students .</w:t>
      </w:r>
      <w:proofErr w:type="gramEnd"/>
    </w:p>
    <w:p w14:paraId="1C6BE539" w14:textId="16FA842F" w:rsidR="001E73AA" w:rsidRDefault="001E73AA" w:rsidP="001E73AA">
      <w:pPr>
        <w:pStyle w:val="ListParagraph"/>
        <w:rPr>
          <w:sz w:val="24"/>
          <w:szCs w:val="24"/>
        </w:rPr>
      </w:pPr>
      <w:r w:rsidRPr="002560C8">
        <w:rPr>
          <w:sz w:val="24"/>
          <w:szCs w:val="24"/>
        </w:rPr>
        <w:t>The roll nos. of the students are arranged in the sorted order which makes the traversal easy and time efficient.</w:t>
      </w:r>
    </w:p>
    <w:p w14:paraId="23ADC968" w14:textId="5D145573" w:rsidR="00541FFB" w:rsidRDefault="00541FFB" w:rsidP="001E73AA">
      <w:pPr>
        <w:pStyle w:val="ListParagraph"/>
        <w:rPr>
          <w:sz w:val="24"/>
          <w:szCs w:val="24"/>
        </w:rPr>
      </w:pPr>
    </w:p>
    <w:p w14:paraId="701EFF3B" w14:textId="60032AE2" w:rsidR="00541FFB" w:rsidRDefault="00541FFB" w:rsidP="001E73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Each part of the array contains Roll </w:t>
      </w:r>
      <w:proofErr w:type="gramStart"/>
      <w:r>
        <w:rPr>
          <w:sz w:val="24"/>
          <w:szCs w:val="24"/>
        </w:rPr>
        <w:t>no.,</w:t>
      </w:r>
      <w:proofErr w:type="spell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>,Father’s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name,Cell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no.,ID</w:t>
      </w:r>
      <w:proofErr w:type="spellEnd"/>
      <w:r>
        <w:rPr>
          <w:sz w:val="24"/>
          <w:szCs w:val="24"/>
        </w:rPr>
        <w:t>, Date of birth.</w:t>
      </w:r>
    </w:p>
    <w:p w14:paraId="74910CE5" w14:textId="16F0FE62" w:rsidR="00541FFB" w:rsidRDefault="00541FFB" w:rsidP="001E73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are able to perform the following </w:t>
      </w:r>
      <w:proofErr w:type="spellStart"/>
      <w:r>
        <w:rPr>
          <w:sz w:val="24"/>
          <w:szCs w:val="24"/>
        </w:rPr>
        <w:t>fuctions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like:-</w:t>
      </w:r>
      <w:proofErr w:type="gramEnd"/>
    </w:p>
    <w:p w14:paraId="584FEE66" w14:textId="3C73CEFD" w:rsidR="00541FFB" w:rsidRDefault="00541FFB" w:rsidP="00541F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get the data from the user</w:t>
      </w:r>
    </w:p>
    <w:p w14:paraId="41D89B79" w14:textId="3875F8E6" w:rsidR="00541FFB" w:rsidRDefault="00541FFB" w:rsidP="00541F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show the data entered from the user</w:t>
      </w:r>
    </w:p>
    <w:p w14:paraId="20DA5850" w14:textId="38D87F14" w:rsidR="00541FFB" w:rsidRDefault="00541FFB" w:rsidP="00541F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search the data of the student</w:t>
      </w:r>
    </w:p>
    <w:p w14:paraId="648FED58" w14:textId="478FF406" w:rsidR="00541FFB" w:rsidRDefault="00541FFB" w:rsidP="00541F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add record of new student</w:t>
      </w:r>
    </w:p>
    <w:p w14:paraId="789162D1" w14:textId="02936527" w:rsidR="00541FFB" w:rsidRDefault="00541FFB" w:rsidP="00541F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edit the record of the user</w:t>
      </w:r>
    </w:p>
    <w:p w14:paraId="6B9C3BF8" w14:textId="3C3B8940" w:rsidR="00541FFB" w:rsidRDefault="00541FFB" w:rsidP="00541FFB">
      <w:pPr>
        <w:rPr>
          <w:sz w:val="24"/>
          <w:szCs w:val="24"/>
        </w:rPr>
      </w:pPr>
    </w:p>
    <w:p w14:paraId="530D39E9" w14:textId="2789BE07" w:rsidR="00541FFB" w:rsidRDefault="0055407D" w:rsidP="00541FFB">
      <w:pPr>
        <w:rPr>
          <w:sz w:val="24"/>
          <w:szCs w:val="24"/>
        </w:rPr>
      </w:pPr>
      <w:r>
        <w:rPr>
          <w:sz w:val="24"/>
          <w:szCs w:val="24"/>
        </w:rPr>
        <w:t>ADVANTAGES OF ARRAY</w:t>
      </w:r>
    </w:p>
    <w:p w14:paraId="6A4BDD05" w14:textId="72F44323" w:rsidR="0055407D" w:rsidRDefault="0055407D" w:rsidP="00554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SAVES MEMORY-Memory can be stored dynamically in an array</w:t>
      </w:r>
    </w:p>
    <w:p w14:paraId="1FC08E6D" w14:textId="7A8BC6EC" w:rsidR="0055407D" w:rsidRDefault="0055407D" w:rsidP="00554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CACHE FRIENDLY-Values are near each other in memory hence can be easily accessed from CPU to cache</w:t>
      </w:r>
    </w:p>
    <w:p w14:paraId="218A00F0" w14:textId="0713E3D7" w:rsidR="0055407D" w:rsidRDefault="0055407D" w:rsidP="00554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PREDICTABLE TIMINGS-Access time is provided</w:t>
      </w:r>
    </w:p>
    <w:p w14:paraId="211858D8" w14:textId="4B944000" w:rsidR="0055407D" w:rsidRDefault="0055407D" w:rsidP="00554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EASIER DEBUGGING-Specified indexes hence optimal to use</w:t>
      </w:r>
    </w:p>
    <w:p w14:paraId="11682BC0" w14:textId="7A2F71C1" w:rsidR="0055407D" w:rsidRDefault="0055407D" w:rsidP="00554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MORE COMPACT IN MEMORY USAGE</w:t>
      </w:r>
    </w:p>
    <w:p w14:paraId="092BFD37" w14:textId="6AA5BA90" w:rsidR="0055407D" w:rsidRDefault="0055407D" w:rsidP="00554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HELPS IN REUSABILITY OF CODE</w:t>
      </w:r>
    </w:p>
    <w:p w14:paraId="72F32636" w14:textId="41B392BB" w:rsidR="0055407D" w:rsidRPr="0055407D" w:rsidRDefault="0055407D" w:rsidP="00554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MULTI-DIMENSIONAL ARRAY</w:t>
      </w:r>
      <w:bookmarkStart w:id="0" w:name="_GoBack"/>
      <w:bookmarkEnd w:id="0"/>
    </w:p>
    <w:p w14:paraId="72E661F7" w14:textId="77777777" w:rsidR="00541FFB" w:rsidRPr="00541FFB" w:rsidRDefault="00541FFB" w:rsidP="00541FFB">
      <w:pPr>
        <w:rPr>
          <w:sz w:val="24"/>
          <w:szCs w:val="24"/>
        </w:rPr>
      </w:pPr>
    </w:p>
    <w:p w14:paraId="7245733A" w14:textId="77777777" w:rsidR="001E73AA" w:rsidRPr="002560C8" w:rsidRDefault="001E73AA" w:rsidP="001E73AA">
      <w:pPr>
        <w:pStyle w:val="ListParagraph"/>
        <w:rPr>
          <w:sz w:val="24"/>
          <w:szCs w:val="24"/>
        </w:rPr>
      </w:pPr>
    </w:p>
    <w:p w14:paraId="6D6268C3" w14:textId="77777777" w:rsidR="001E73AA" w:rsidRPr="002560C8" w:rsidRDefault="001E73AA" w:rsidP="001E73AA">
      <w:pPr>
        <w:pStyle w:val="ListParagraph"/>
        <w:rPr>
          <w:sz w:val="24"/>
          <w:szCs w:val="24"/>
        </w:rPr>
      </w:pPr>
    </w:p>
    <w:p w14:paraId="7359E1DF" w14:textId="77777777" w:rsidR="001E73AA" w:rsidRDefault="001E73AA" w:rsidP="001E73AA">
      <w:pPr>
        <w:pStyle w:val="ListParagraph"/>
      </w:pPr>
    </w:p>
    <w:p w14:paraId="5A3B0A8B" w14:textId="77777777" w:rsidR="001E73AA" w:rsidRDefault="001E73AA" w:rsidP="001E73AA">
      <w:pPr>
        <w:pStyle w:val="ListParagraph"/>
      </w:pPr>
    </w:p>
    <w:p w14:paraId="26104AF1" w14:textId="77777777" w:rsidR="001E73AA" w:rsidRDefault="001E73AA" w:rsidP="001E73AA">
      <w:pPr>
        <w:pStyle w:val="ListParagraph"/>
      </w:pPr>
    </w:p>
    <w:p w14:paraId="5A17CE39" w14:textId="77777777" w:rsidR="001E73AA" w:rsidRDefault="001E73AA" w:rsidP="001E73AA">
      <w:pPr>
        <w:pStyle w:val="ListParagraph"/>
      </w:pPr>
      <w:r>
        <w:rPr>
          <w:noProof/>
        </w:rPr>
        <w:drawing>
          <wp:inline distT="0" distB="0" distL="0" distR="0" wp14:anchorId="5E4F5645" wp14:editId="24AD6EAF">
            <wp:extent cx="5731510" cy="4511040"/>
            <wp:effectExtent l="0" t="0" r="2540" b="3810"/>
            <wp:docPr id="1" name="Picture 1" descr="Work Breakdown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 Breakdown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47F2" w14:textId="77777777" w:rsidR="00CE1119" w:rsidRDefault="00CE1119"/>
    <w:sectPr w:rsidR="00CE1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51498"/>
    <w:multiLevelType w:val="hybridMultilevel"/>
    <w:tmpl w:val="5584F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B30A5"/>
    <w:multiLevelType w:val="hybridMultilevel"/>
    <w:tmpl w:val="F698D080"/>
    <w:lvl w:ilvl="0" w:tplc="D5C0A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AA"/>
    <w:rsid w:val="001E73AA"/>
    <w:rsid w:val="00541FFB"/>
    <w:rsid w:val="0055407D"/>
    <w:rsid w:val="00CE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DB24"/>
  <w15:chartTrackingRefBased/>
  <w15:docId w15:val="{989AE6EB-C3C7-4FDE-BA51-9DFF81F0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3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Chordia</dc:creator>
  <cp:keywords/>
  <dc:description/>
  <cp:lastModifiedBy>Sakshi Chordia</cp:lastModifiedBy>
  <cp:revision>2</cp:revision>
  <dcterms:created xsi:type="dcterms:W3CDTF">2019-04-27T16:03:00Z</dcterms:created>
  <dcterms:modified xsi:type="dcterms:W3CDTF">2019-04-28T16:31:00Z</dcterms:modified>
</cp:coreProperties>
</file>