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60C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Introduction </w:t>
      </w:r>
    </w:p>
    <w:p w14:paraId="33B21A7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52AE2A3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 is an interactive, engaging, and dynamic online gaming platform that </w:t>
      </w:r>
    </w:p>
    <w:p w14:paraId="7E96316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brings together multiple exciting games under one roof. Designed to provide users with </w:t>
      </w:r>
    </w:p>
    <w:p w14:paraId="62F344A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seamless entertainment, </w:t>
      </w: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 includes classic and modern games such as </w:t>
      </w:r>
    </w:p>
    <w:p w14:paraId="299E29C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Puzzle, Break the Brick, Tic-Tac-Toe, Car Dodge, Fruit Game, and Snake Game. </w:t>
      </w:r>
    </w:p>
    <w:p w14:paraId="33B50F4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The platform is built with a secure authentication system, allowing users to sign up, log </w:t>
      </w:r>
    </w:p>
    <w:p w14:paraId="4418172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in, and track their progress in real-time. A live database ensures that game scores, user </w:t>
      </w:r>
    </w:p>
    <w:p w14:paraId="6B3CC60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profiles, and session details are securely stored and retrieved whenever needed. </w:t>
      </w:r>
    </w:p>
    <w:p w14:paraId="1586B1D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One of the key aspects of </w:t>
      </w: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 is its user-friendly design and responsive </w:t>
      </w:r>
    </w:p>
    <w:p w14:paraId="6B62870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interface, making it accessible across desktops, tablets, and mobile devices. Whether a </w:t>
      </w:r>
    </w:p>
    <w:p w14:paraId="3DE43C7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player is a casual gamer or a competitive enthusiast, </w:t>
      </w: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 provides a smooth, </w:t>
      </w:r>
    </w:p>
    <w:p w14:paraId="77F172E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interactive, and rewarding gaming experience. </w:t>
      </w:r>
    </w:p>
    <w:p w14:paraId="04D3076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Additionally, the platform is optimized for high performance, ensuring minimal lag </w:t>
      </w:r>
    </w:p>
    <w:p w14:paraId="2ECFC679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and fast load times, even on lower-end devices. Regular updates and bug fixes enhance </w:t>
      </w:r>
    </w:p>
    <w:p w14:paraId="73FDD17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the overall experience by introducing new games and features. </w:t>
      </w: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 also </w:t>
      </w:r>
    </w:p>
    <w:p w14:paraId="6B58D2C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supports social connectivity, allowing players to challenge friends, share scores, and </w:t>
      </w:r>
    </w:p>
    <w:p w14:paraId="499C4BA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compete in leaderboards. With its engaging design and diverse game selection, </w:t>
      </w:r>
    </w:p>
    <w:p w14:paraId="2C98BC33" w14:textId="0C0F3AA2" w:rsidR="0090467E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 is a go-to destination for fun and entertainment.</w:t>
      </w:r>
    </w:p>
    <w:p w14:paraId="05E4563D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F844BB7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3DEFDF6A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54377650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3D7DA0C8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3B4C476E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7BA6A68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FFD6734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73358F9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1C13C774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D2EE1B7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5C2ACB7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4C5C30A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F5231EA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5C3F99BF" w14:textId="77777777" w:rsidR="00743CBF" w:rsidRPr="008C4E83" w:rsidRDefault="00743CBF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EDC5AC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Key Features of </w:t>
      </w:r>
      <w:proofErr w:type="spellStart"/>
      <w:r w:rsidRPr="008C4E83">
        <w:rPr>
          <w:rFonts w:ascii="Times New Roman" w:hAnsi="Times New Roman" w:cs="Times New Roman"/>
          <w:b/>
          <w:bCs/>
        </w:rPr>
        <w:t>FunGamesHub</w:t>
      </w:r>
      <w:proofErr w:type="spellEnd"/>
      <w:r w:rsidRPr="008C4E83">
        <w:rPr>
          <w:rFonts w:ascii="Times New Roman" w:hAnsi="Times New Roman" w:cs="Times New Roman"/>
          <w:b/>
          <w:bCs/>
        </w:rPr>
        <w:t xml:space="preserve"> </w:t>
      </w:r>
    </w:p>
    <w:p w14:paraId="5692716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4B16889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1. Wide Variety of Games </w:t>
      </w:r>
    </w:p>
    <w:p w14:paraId="3A81E2F7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 offers a diverse collection of games catering to different audiences. </w:t>
      </w:r>
    </w:p>
    <w:p w14:paraId="23ECF1B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From brain-stimulating puzzles to action-packed reflex games, players can enjoy a </w:t>
      </w:r>
    </w:p>
    <w:p w14:paraId="540237C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range of challenges based on their preferences. </w:t>
      </w:r>
    </w:p>
    <w:p w14:paraId="7423750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0F4DB1A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2. Secure User Authentication System </w:t>
      </w:r>
    </w:p>
    <w:p w14:paraId="32A48C43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Users can create accounts, log in securely, and track their gaming history using a </w:t>
      </w:r>
    </w:p>
    <w:p w14:paraId="6DA5BC3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robust authentication system. This system ensures: </w:t>
      </w:r>
    </w:p>
    <w:p w14:paraId="0A321D3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Data Privacy &amp; Security: Only authorized users can access their accounts. </w:t>
      </w:r>
    </w:p>
    <w:p w14:paraId="3F987AD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Seamless User Experience: Users can resume their gaming progress without losing </w:t>
      </w:r>
    </w:p>
    <w:p w14:paraId="57AE319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data. </w:t>
      </w:r>
    </w:p>
    <w:p w14:paraId="50B2899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Personalized Features: Players can save their scores and compete on leaderboards. </w:t>
      </w:r>
    </w:p>
    <w:p w14:paraId="6C551DC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 </w:t>
      </w:r>
    </w:p>
    <w:p w14:paraId="18633BE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3. Live Database Integration </w:t>
      </w:r>
    </w:p>
    <w:p w14:paraId="31FE993D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The platform is integrated with a real-time database, ensuring that: </w:t>
      </w:r>
    </w:p>
    <w:p w14:paraId="0F497E19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Player scores and achievements are stored persistently. </w:t>
      </w:r>
    </w:p>
    <w:p w14:paraId="11773CC2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Users can access their data anytime, anywhere. </w:t>
      </w:r>
    </w:p>
    <w:p w14:paraId="37D6258F" w14:textId="26629061" w:rsidR="0090467E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>Game sessions are synchronized, providing a seamless transition between devices.</w:t>
      </w:r>
    </w:p>
    <w:p w14:paraId="47093420" w14:textId="77777777" w:rsidR="0090467E" w:rsidRPr="008C4E83" w:rsidRDefault="0090467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509B252" w14:textId="77777777" w:rsidR="00E20EDB" w:rsidRPr="008C4E83" w:rsidRDefault="00E20EDB" w:rsidP="00E20ED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00AB6C7" w14:textId="77777777" w:rsidR="00E20EDB" w:rsidRPr="008C4E83" w:rsidRDefault="00E20EDB" w:rsidP="00E20ED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3612B29B" w14:textId="77777777" w:rsidR="00E20EDB" w:rsidRPr="008C4E83" w:rsidRDefault="00E20EDB" w:rsidP="00E20ED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65AB4A3" w14:textId="77777777" w:rsidR="00E20EDB" w:rsidRPr="008C4E83" w:rsidRDefault="00E20EDB" w:rsidP="00E20ED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0D08789" w14:textId="77777777" w:rsidR="00E20EDB" w:rsidRPr="008C4E83" w:rsidRDefault="00E20EDB" w:rsidP="00E20ED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3AEC870F" w14:textId="77777777" w:rsidR="00E20EDB" w:rsidRPr="008C4E83" w:rsidRDefault="00E20EDB" w:rsidP="00E20ED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1F0620B2" w14:textId="77777777" w:rsidR="00E20EDB" w:rsidRPr="008C4E83" w:rsidRDefault="00E20EDB" w:rsidP="00E20ED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92102C3" w14:textId="77777777" w:rsidR="00E20EDB" w:rsidRPr="008C4E83" w:rsidRDefault="00E20EDB" w:rsidP="00E20ED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1273D23A" w14:textId="77777777" w:rsidR="00E20EDB" w:rsidRPr="008C4E83" w:rsidRDefault="00E20EDB" w:rsidP="00E20ED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054B751" w14:textId="77777777" w:rsidR="00E20EDB" w:rsidRPr="008C4E83" w:rsidRDefault="00E20EDB" w:rsidP="00E20ED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D095366" w14:textId="77777777" w:rsidR="00E20EDB" w:rsidRPr="008C4E83" w:rsidRDefault="00E20EDB" w:rsidP="00E20ED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9D15A00" w14:textId="77777777" w:rsidR="00E20EDB" w:rsidRPr="008C4E83" w:rsidRDefault="00E20EDB" w:rsidP="00E20ED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F76BA71" w14:textId="77777777" w:rsidR="00E20EDB" w:rsidRPr="008C4E83" w:rsidRDefault="00E20EDB" w:rsidP="00E20ED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4EE015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4. Interactive and Responsive UI/UX </w:t>
      </w:r>
    </w:p>
    <w:p w14:paraId="69B5E7CD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 is built with an intuitive and visually appealing interface. Key UI/UX </w:t>
      </w:r>
    </w:p>
    <w:p w14:paraId="028AA01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features include:  </w:t>
      </w:r>
    </w:p>
    <w:p w14:paraId="1B2BFBBB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o Easy Navigation: Players can quickly access and launch games. </w:t>
      </w:r>
    </w:p>
    <w:p w14:paraId="0164EDF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o Attractive Design: Smooth animations, engaging </w:t>
      </w:r>
      <w:proofErr w:type="spellStart"/>
      <w:r w:rsidRPr="008C4E83">
        <w:rPr>
          <w:rFonts w:ascii="Times New Roman" w:hAnsi="Times New Roman" w:cs="Times New Roman"/>
        </w:rPr>
        <w:t>color</w:t>
      </w:r>
      <w:proofErr w:type="spellEnd"/>
      <w:r w:rsidRPr="008C4E83">
        <w:rPr>
          <w:rFonts w:ascii="Times New Roman" w:hAnsi="Times New Roman" w:cs="Times New Roman"/>
        </w:rPr>
        <w:t xml:space="preserve"> schemes, and dynamic </w:t>
      </w:r>
    </w:p>
    <w:p w14:paraId="1809A34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elements enhance the user experience. </w:t>
      </w:r>
    </w:p>
    <w:p w14:paraId="44C8A08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o Mobile Compatibility: Games are optimized for various screen sizes, ensuring </w:t>
      </w:r>
    </w:p>
    <w:p w14:paraId="5FC30497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smooth gameplay on smartphones and tablets. </w:t>
      </w:r>
    </w:p>
    <w:p w14:paraId="5793F729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627DC5B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5. Secure and Scalable Backend </w:t>
      </w:r>
    </w:p>
    <w:p w14:paraId="0E171E4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The platform is designed to handle multiple concurrent players without performance </w:t>
      </w:r>
    </w:p>
    <w:p w14:paraId="27F15BF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issues. The backend supports: </w:t>
      </w:r>
    </w:p>
    <w:p w14:paraId="7162DCB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o Scalability: The server efficiently manages multiple game sessions. </w:t>
      </w:r>
    </w:p>
    <w:p w14:paraId="78BA303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o Data Integrity: Game results and user information are safely stored. </w:t>
      </w:r>
    </w:p>
    <w:p w14:paraId="19D8C929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o Fast Processing: The system ensures smooth transitions between different </w:t>
      </w:r>
    </w:p>
    <w:p w14:paraId="2CA9E44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sections. </w:t>
      </w:r>
    </w:p>
    <w:p w14:paraId="0CA6CB4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75D18D67" w14:textId="77777777" w:rsidR="00743CBF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Detailed Breakdown of Games on </w:t>
      </w:r>
      <w:proofErr w:type="spellStart"/>
      <w:r w:rsidRPr="008C4E83">
        <w:rPr>
          <w:rFonts w:ascii="Times New Roman" w:hAnsi="Times New Roman" w:cs="Times New Roman"/>
          <w:b/>
          <w:bCs/>
        </w:rPr>
        <w:t>FunGamesHub</w:t>
      </w:r>
      <w:proofErr w:type="spellEnd"/>
      <w:r w:rsidRPr="008C4E83">
        <w:rPr>
          <w:rFonts w:ascii="Times New Roman" w:hAnsi="Times New Roman" w:cs="Times New Roman"/>
          <w:b/>
          <w:bCs/>
        </w:rPr>
        <w:t xml:space="preserve"> </w:t>
      </w:r>
    </w:p>
    <w:p w14:paraId="77EC29C7" w14:textId="77777777" w:rsidR="008C4E83" w:rsidRPr="008C4E83" w:rsidRDefault="008C4E83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032A991D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1. Puzzle Game </w:t>
      </w:r>
    </w:p>
    <w:p w14:paraId="1440A83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The Puzzle Game is perfect for players who enjoy strategy and logical thinking. </w:t>
      </w:r>
    </w:p>
    <w:p w14:paraId="0F81B55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Features include: </w:t>
      </w:r>
    </w:p>
    <w:p w14:paraId="7E16FBB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Multiple difficulty levels for both beginners and advanced players. </w:t>
      </w:r>
    </w:p>
    <w:p w14:paraId="52C4446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Timed challenges that test problem-solving speed. </w:t>
      </w:r>
    </w:p>
    <w:p w14:paraId="4E81B71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Hints &amp; Clues to assist players when they get stuck. </w:t>
      </w:r>
    </w:p>
    <w:p w14:paraId="61595DEB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3C74F08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6D3CB4B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08470B28" w14:textId="6F5C231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092A303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C1C23E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E05DB2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B7BA8F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CF8543D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883C29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61CDED0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2. Break the Brick </w:t>
      </w:r>
    </w:p>
    <w:p w14:paraId="340A35C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Inspired by the classic arcade game, this game involves: </w:t>
      </w:r>
    </w:p>
    <w:p w14:paraId="06BCE04B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Controlling a paddle and bouncing ball to break bricks. </w:t>
      </w:r>
    </w:p>
    <w:p w14:paraId="16F5530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Increasing difficulty levels with faster ball speed and tricky layouts. </w:t>
      </w:r>
    </w:p>
    <w:p w14:paraId="5C7FB6D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Power-ups and special abilities, such as multi-ball and laser paddles. </w:t>
      </w:r>
    </w:p>
    <w:p w14:paraId="2A9755BD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0AC10D8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3. Tic-Tac-Toe </w:t>
      </w:r>
    </w:p>
    <w:p w14:paraId="2B2FB92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This strategic two-player game includes: AI-based single-player mode with difficulty </w:t>
      </w:r>
    </w:p>
    <w:p w14:paraId="60DFA65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settings. </w:t>
      </w:r>
    </w:p>
    <w:p w14:paraId="7EFE7F19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Multiplayer mode for real-time competition. </w:t>
      </w:r>
    </w:p>
    <w:p w14:paraId="045ED43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 clean, modern design with touch-friendly controls. </w:t>
      </w:r>
    </w:p>
    <w:p w14:paraId="44FF749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1728399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4. Car Dodge </w:t>
      </w:r>
    </w:p>
    <w:p w14:paraId="7D3732CB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 fast-paced action game where players: </w:t>
      </w:r>
    </w:p>
    <w:p w14:paraId="49A4922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Control cars and avoid obstacles while collecting points. </w:t>
      </w:r>
    </w:p>
    <w:p w14:paraId="4986C38B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Experience increasing speed and complexity as they progress. </w:t>
      </w:r>
    </w:p>
    <w:p w14:paraId="5208973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Compete on leaderboards for high-score rankings. </w:t>
      </w:r>
    </w:p>
    <w:p w14:paraId="2E9F0702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25DC974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5. Fruit Game </w:t>
      </w:r>
    </w:p>
    <w:p w14:paraId="1AA3E6B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This game involves quick reflexes and precision, featuring: </w:t>
      </w:r>
    </w:p>
    <w:p w14:paraId="1CD7D51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 fruit-slicing mechanic similar to Fruit Ninja. </w:t>
      </w:r>
    </w:p>
    <w:p w14:paraId="1F170443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Bonus points for combo slices and power-up fruits. </w:t>
      </w:r>
    </w:p>
    <w:p w14:paraId="26D8654B" w14:textId="5124233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Time-based challenges that test reaction speed. </w:t>
      </w:r>
    </w:p>
    <w:p w14:paraId="56B2B59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20ECC59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6. Snake Game </w:t>
      </w:r>
    </w:p>
    <w:p w14:paraId="3665B92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 classic arcade </w:t>
      </w:r>
      <w:proofErr w:type="spellStart"/>
      <w:r w:rsidRPr="008C4E83">
        <w:rPr>
          <w:rFonts w:ascii="Times New Roman" w:hAnsi="Times New Roman" w:cs="Times New Roman"/>
        </w:rPr>
        <w:t>favorite</w:t>
      </w:r>
      <w:proofErr w:type="spellEnd"/>
      <w:r w:rsidRPr="008C4E83">
        <w:rPr>
          <w:rFonts w:ascii="Times New Roman" w:hAnsi="Times New Roman" w:cs="Times New Roman"/>
        </w:rPr>
        <w:t xml:space="preserve">, the Snake Game: </w:t>
      </w:r>
    </w:p>
    <w:p w14:paraId="777CF1F2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Features smooth and responsive controls. </w:t>
      </w:r>
    </w:p>
    <w:p w14:paraId="0F5AB68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Allows players to compete for high scores. </w:t>
      </w:r>
    </w:p>
    <w:p w14:paraId="2618CB7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Provides difficulty settings for added challenges. </w:t>
      </w:r>
    </w:p>
    <w:p w14:paraId="14C0B117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6293CE3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15103E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3EFE4DBD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4E7935C" w14:textId="77777777" w:rsidR="00CE2FFA" w:rsidRDefault="00CE2FFA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0430C3F" w14:textId="3BA85C3E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Technical Aspects of </w:t>
      </w:r>
      <w:proofErr w:type="spellStart"/>
      <w:r w:rsidRPr="008C4E83">
        <w:rPr>
          <w:rFonts w:ascii="Times New Roman" w:hAnsi="Times New Roman" w:cs="Times New Roman"/>
          <w:b/>
          <w:bCs/>
        </w:rPr>
        <w:t>FunGamesHub</w:t>
      </w:r>
      <w:proofErr w:type="spellEnd"/>
      <w:r w:rsidRPr="008C4E83">
        <w:rPr>
          <w:rFonts w:ascii="Times New Roman" w:hAnsi="Times New Roman" w:cs="Times New Roman"/>
          <w:b/>
          <w:bCs/>
        </w:rPr>
        <w:t xml:space="preserve"> </w:t>
      </w:r>
    </w:p>
    <w:p w14:paraId="4739893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1. Frontend Development </w:t>
      </w:r>
    </w:p>
    <w:p w14:paraId="05517233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Technologies Used: HTML, CSS, JavaScript, React.js </w:t>
      </w:r>
    </w:p>
    <w:p w14:paraId="2096CDF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Optimized animations and transitions for a seamless experience. </w:t>
      </w:r>
    </w:p>
    <w:p w14:paraId="54695D5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Touch-friendly interface for mobile players. </w:t>
      </w:r>
    </w:p>
    <w:p w14:paraId="692ECB2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4334EE1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2. Backend Development </w:t>
      </w:r>
    </w:p>
    <w:p w14:paraId="609DB38D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Technologies Used: Node.js, Express.js </w:t>
      </w:r>
    </w:p>
    <w:p w14:paraId="1CFE1CF7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Handles user authentication and game logic efficiently. </w:t>
      </w:r>
    </w:p>
    <w:p w14:paraId="5BA9E30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Prevents server crashes by optimizing load balancing. </w:t>
      </w:r>
    </w:p>
    <w:p w14:paraId="1F787A3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6BF43EB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3. Database Management </w:t>
      </w:r>
    </w:p>
    <w:p w14:paraId="1416733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Technologies Used: MongoDB, Firebase, or MySQL </w:t>
      </w:r>
    </w:p>
    <w:p w14:paraId="3C4F716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Stores user accounts, game progress, and scores securely. </w:t>
      </w:r>
    </w:p>
    <w:p w14:paraId="4EBD730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Enables quick data retrieval for smooth gameplay continuity. </w:t>
      </w:r>
    </w:p>
    <w:p w14:paraId="54F19BE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53F6725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4. Security Features </w:t>
      </w:r>
    </w:p>
    <w:p w14:paraId="1015AA6C" w14:textId="1ED01DF1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Encrypted passwords to protect user credentials. </w:t>
      </w:r>
    </w:p>
    <w:p w14:paraId="2A3798E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31F08039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Secure API endpoints to prevent unauthorized access. </w:t>
      </w:r>
    </w:p>
    <w:p w14:paraId="7273E30B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Data validation to prevent exploits and cheats. </w:t>
      </w:r>
    </w:p>
    <w:p w14:paraId="62DA231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Planned Future Features </w:t>
      </w:r>
    </w:p>
    <w:p w14:paraId="6582152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4A718E0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1. Multiplayer Mode </w:t>
      </w:r>
    </w:p>
    <w:p w14:paraId="0162396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Real-time online gaming with friends or random opponents. </w:t>
      </w:r>
    </w:p>
    <w:p w14:paraId="3040C0E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Voice and chat functionality for communication. </w:t>
      </w:r>
    </w:p>
    <w:p w14:paraId="3F34C59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Competitive leaderboards with ranking systems. </w:t>
      </w:r>
    </w:p>
    <w:p w14:paraId="668C2FB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2B1068F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2. AI-Powered Opponents </w:t>
      </w:r>
    </w:p>
    <w:p w14:paraId="2F967BA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Advanced AI difficulty settings for better competition. </w:t>
      </w:r>
    </w:p>
    <w:p w14:paraId="3B12A5E9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Adaptive gameplay mechanics that challenge players. </w:t>
      </w:r>
    </w:p>
    <w:p w14:paraId="5573B93B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3551C833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E41E24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5395E14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3. Customizable Avatars &amp; Profiles </w:t>
      </w:r>
    </w:p>
    <w:p w14:paraId="37EF45C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Players can create their own avatars with unique appearances. </w:t>
      </w:r>
    </w:p>
    <w:p w14:paraId="7154512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Profile statistics and achievements will be displayed. </w:t>
      </w:r>
    </w:p>
    <w:p w14:paraId="4ABA6D62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6D031A32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4. Mobile App Development </w:t>
      </w:r>
    </w:p>
    <w:p w14:paraId="2B10E8F3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Dedicated mobile app for Android and iOS. </w:t>
      </w:r>
    </w:p>
    <w:p w14:paraId="42C584A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Improved mobile UI/UX for touchscreens. </w:t>
      </w:r>
    </w:p>
    <w:p w14:paraId="2E7DB98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2842595D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5. Reward System and Achievements </w:t>
      </w:r>
    </w:p>
    <w:p w14:paraId="146B13E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Point-based rewards for winning games. </w:t>
      </w:r>
    </w:p>
    <w:p w14:paraId="6AE7A44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Achievement badges for milestones like “First Win” or “Top Scorer.” </w:t>
      </w:r>
    </w:p>
    <w:p w14:paraId="53969222" w14:textId="7077A5C2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261E40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EEF890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ED5F777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6B786AB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519FBB0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33E2C627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1A17C30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B54A457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964263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AE19A5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892FB8B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1659668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E4C5E9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7E7B4D2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185CCFE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1DA40793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3756AF29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3F7A2A3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C239F2B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0591C2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91288E7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527107E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5548214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Literature survey  </w:t>
      </w:r>
    </w:p>
    <w:p w14:paraId="4B32434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624C503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1. Introduction </w:t>
      </w:r>
    </w:p>
    <w:p w14:paraId="24AD274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 literature survey is an essential component of any project as it helps in understanding </w:t>
      </w:r>
    </w:p>
    <w:p w14:paraId="21C82FC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the existing research, trends, and technological advancements related to the topic. For </w:t>
      </w:r>
    </w:p>
    <w:p w14:paraId="17DD912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our project, </w:t>
      </w: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, we explored various studies, research papers, and </w:t>
      </w:r>
    </w:p>
    <w:p w14:paraId="2A155C6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existing gaming platforms to gain insights into interactive gaming platforms, user </w:t>
      </w:r>
    </w:p>
    <w:p w14:paraId="1087BFB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engagement techniques, database management for games, and security measures. This </w:t>
      </w:r>
    </w:p>
    <w:p w14:paraId="42D22AC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section highlights the key findings from various sources that have shaped the </w:t>
      </w:r>
    </w:p>
    <w:p w14:paraId="13BF7AE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development of our project. </w:t>
      </w:r>
    </w:p>
    <w:p w14:paraId="33DA66ED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5CAB73B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2. Overview of Online Gaming Platforms </w:t>
      </w:r>
    </w:p>
    <w:p w14:paraId="38839A69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Online gaming has evolved significantly over the past decade, with advancements in </w:t>
      </w:r>
    </w:p>
    <w:p w14:paraId="2BC780F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technology allowing for more interactive and engaging experiences. Various platforms </w:t>
      </w:r>
    </w:p>
    <w:p w14:paraId="1FAA6C6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such as </w:t>
      </w:r>
      <w:proofErr w:type="spellStart"/>
      <w:r w:rsidRPr="008C4E83">
        <w:rPr>
          <w:rFonts w:ascii="Times New Roman" w:hAnsi="Times New Roman" w:cs="Times New Roman"/>
        </w:rPr>
        <w:t>Miniclip</w:t>
      </w:r>
      <w:proofErr w:type="spellEnd"/>
      <w:r w:rsidRPr="008C4E83">
        <w:rPr>
          <w:rFonts w:ascii="Times New Roman" w:hAnsi="Times New Roman" w:cs="Times New Roman"/>
        </w:rPr>
        <w:t xml:space="preserve">, Pogo, and </w:t>
      </w:r>
      <w:proofErr w:type="spellStart"/>
      <w:r w:rsidRPr="008C4E83">
        <w:rPr>
          <w:rFonts w:ascii="Times New Roman" w:hAnsi="Times New Roman" w:cs="Times New Roman"/>
        </w:rPr>
        <w:t>Kongregate</w:t>
      </w:r>
      <w:proofErr w:type="spellEnd"/>
      <w:r w:rsidRPr="008C4E83">
        <w:rPr>
          <w:rFonts w:ascii="Times New Roman" w:hAnsi="Times New Roman" w:cs="Times New Roman"/>
        </w:rPr>
        <w:t xml:space="preserve"> have provided casual gamers with access to </w:t>
      </w:r>
    </w:p>
    <w:p w14:paraId="680C7C02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numerous games without requiring installations. The development of browser-based </w:t>
      </w:r>
    </w:p>
    <w:p w14:paraId="41FE507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games </w:t>
      </w:r>
      <w:proofErr w:type="gramStart"/>
      <w:r w:rsidRPr="008C4E83">
        <w:rPr>
          <w:rFonts w:ascii="Times New Roman" w:hAnsi="Times New Roman" w:cs="Times New Roman"/>
        </w:rPr>
        <w:t>has</w:t>
      </w:r>
      <w:proofErr w:type="gramEnd"/>
      <w:r w:rsidRPr="008C4E83">
        <w:rPr>
          <w:rFonts w:ascii="Times New Roman" w:hAnsi="Times New Roman" w:cs="Times New Roman"/>
        </w:rPr>
        <w:t xml:space="preserve"> increased accessibility, allowing users to play games directly through their </w:t>
      </w:r>
    </w:p>
    <w:p w14:paraId="5461A2B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web browsers. </w:t>
      </w:r>
    </w:p>
    <w:p w14:paraId="40AD5819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 study on user preferences in online gaming (Smith et al., 2020) suggests that users </w:t>
      </w:r>
    </w:p>
    <w:p w14:paraId="5519815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are more inclined to play games that are easily accessible, lightweight, and provide </w:t>
      </w:r>
    </w:p>
    <w:p w14:paraId="4E839A4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real-time progress tracking. This insight played a crucial role in the development of </w:t>
      </w:r>
    </w:p>
    <w:p w14:paraId="29C388E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, ensuring that our platform remains user-friendly and accessible on </w:t>
      </w:r>
    </w:p>
    <w:p w14:paraId="4D684609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multiple devices. </w:t>
      </w:r>
    </w:p>
    <w:p w14:paraId="3453969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05C612F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3. Game Design and User Engagement </w:t>
      </w:r>
    </w:p>
    <w:p w14:paraId="1AD1CF2B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The design of a gaming platform significantly influences user retention and </w:t>
      </w:r>
    </w:p>
    <w:p w14:paraId="7E0564C2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engagement. Research by Johnson et al. (2019) indicates that simple yet interactive </w:t>
      </w:r>
    </w:p>
    <w:p w14:paraId="2FF752E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UI/UX design enhances user experience, leading to prolonged gaming sessions. </w:t>
      </w:r>
    </w:p>
    <w:p w14:paraId="3E34151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Studies also highlight that players enjoy a mix of classic and modern games, </w:t>
      </w:r>
    </w:p>
    <w:p w14:paraId="7DCD5B9D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reinforcing our decision to include games like Puzzle, Break the Brick, Tic-Tac-Toe, </w:t>
      </w:r>
    </w:p>
    <w:p w14:paraId="4A40840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Car Dodge, Fruit Game, and Snake Game in </w:t>
      </w: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. </w:t>
      </w:r>
    </w:p>
    <w:p w14:paraId="2815F343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Furthermore, incorporating real-time score tracking and authentication systems </w:t>
      </w:r>
    </w:p>
    <w:p w14:paraId="6D22085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increases user involvement. Users are more likely to return to platforms that store </w:t>
      </w:r>
      <w:proofErr w:type="gramStart"/>
      <w:r w:rsidRPr="008C4E83">
        <w:rPr>
          <w:rFonts w:ascii="Times New Roman" w:hAnsi="Times New Roman" w:cs="Times New Roman"/>
        </w:rPr>
        <w:t>their</w:t>
      </w:r>
      <w:proofErr w:type="gramEnd"/>
      <w:r w:rsidRPr="008C4E83">
        <w:rPr>
          <w:rFonts w:ascii="Times New Roman" w:hAnsi="Times New Roman" w:cs="Times New Roman"/>
        </w:rPr>
        <w:t xml:space="preserve"> </w:t>
      </w:r>
    </w:p>
    <w:p w14:paraId="4DA6B18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progress and allow them to challenge themselves or others. Our system uses a live </w:t>
      </w:r>
    </w:p>
    <w:p w14:paraId="0EF512E9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database to securely store and retrieve game scores, user profiles, and session data. </w:t>
      </w:r>
    </w:p>
    <w:p w14:paraId="6AE3351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2978489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4. Database Management for Online Games </w:t>
      </w:r>
    </w:p>
    <w:p w14:paraId="06847F6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Efficient database management is crucial for an online gaming platform, as it ensures </w:t>
      </w:r>
    </w:p>
    <w:p w14:paraId="24174F2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smooth gameplay and accurate score tracking. Research conducted by Williams &amp; Lee </w:t>
      </w:r>
    </w:p>
    <w:p w14:paraId="2D447DB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(2021) emphasizes the importance of real-time database synchronization in online </w:t>
      </w:r>
    </w:p>
    <w:p w14:paraId="379864B9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games to prevent data loss and inconsistencies. </w:t>
      </w:r>
    </w:p>
    <w:p w14:paraId="6C5CD55C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Our project implements a secure database system that allows users to create accounts, </w:t>
      </w:r>
    </w:p>
    <w:p w14:paraId="4072278D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log in, and save progress without interruptions. The integration of cloud storage also </w:t>
      </w:r>
    </w:p>
    <w:p w14:paraId="7664333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ensures that user data is backed up and always remains accessible. </w:t>
      </w:r>
    </w:p>
    <w:p w14:paraId="7D0EEEB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40E90C58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5. Security Measures in Gaming Platforms </w:t>
      </w:r>
    </w:p>
    <w:p w14:paraId="478B5D6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Cybersecurity is a significant concern for online platforms, including gaming websites. </w:t>
      </w:r>
    </w:p>
    <w:p w14:paraId="488B965B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Studies by Patel et al. (2022) highlight that gaming platforms are common targets </w:t>
      </w:r>
    </w:p>
    <w:p w14:paraId="2E13FBA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for cyber threats such as account breaches, data leaks, and phishing attacks. To </w:t>
      </w:r>
    </w:p>
    <w:p w14:paraId="4FA9D9E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combat these threats, </w:t>
      </w: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 incorporates secure authentication mechanisms, </w:t>
      </w:r>
    </w:p>
    <w:p w14:paraId="421A7C5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encrypted data transmission, and regular security updates. </w:t>
      </w:r>
    </w:p>
    <w:p w14:paraId="0D21F42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User authentication is handled via secure login credentials and encrypted </w:t>
      </w:r>
    </w:p>
    <w:p w14:paraId="6A9F1829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passwords, ensuring that unauthorized users cannot access personal data. Additionally, </w:t>
      </w:r>
    </w:p>
    <w:p w14:paraId="746EC0F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the platform prevents malicious attacks by implementing firewall protection and </w:t>
      </w:r>
    </w:p>
    <w:p w14:paraId="3A123578" w14:textId="51EF4741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security patches to detect and eliminate vulnerabilities. </w:t>
      </w:r>
    </w:p>
    <w:p w14:paraId="23834D23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7F32FC32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6. Performance Optimization and Cross-Platform Compatibility </w:t>
      </w:r>
    </w:p>
    <w:p w14:paraId="62020B1D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Performance optimization plays a critical role in providing a seamless gaming </w:t>
      </w:r>
    </w:p>
    <w:p w14:paraId="0371489B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experience. Various studies indicate that users prefer games that load quickly and run </w:t>
      </w:r>
    </w:p>
    <w:p w14:paraId="2BFB197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smoothly on different devices (Garcia &amp; Chen, 2020). To achieve this, </w:t>
      </w:r>
    </w:p>
    <w:p w14:paraId="5B0C6B5A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 is developed using lightweight frameworks and optimized code that </w:t>
      </w:r>
    </w:p>
    <w:p w14:paraId="067F515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ensures fast loading times and minimal lag. </w:t>
      </w:r>
    </w:p>
    <w:p w14:paraId="5D600A7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Furthermore, responsive design principles ensure that the platform works seamlessly </w:t>
      </w:r>
    </w:p>
    <w:p w14:paraId="487E2FE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on desktops, tablets, and mobile devices. The use of progressive web application </w:t>
      </w:r>
    </w:p>
    <w:p w14:paraId="2BFF8A81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(PWA) techniques further enhances performance by reducing server requests and </w:t>
      </w:r>
    </w:p>
    <w:p w14:paraId="05714072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allowing offline access to certain game features. </w:t>
      </w:r>
    </w:p>
    <w:p w14:paraId="64C21720" w14:textId="77777777" w:rsidR="00743CBF" w:rsidRPr="00743CBF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43CBF">
        <w:rPr>
          <w:rFonts w:ascii="Times New Roman" w:hAnsi="Times New Roman" w:cs="Times New Roman"/>
          <w:b/>
          <w:bCs/>
        </w:rPr>
        <w:t xml:space="preserve"> </w:t>
      </w:r>
    </w:p>
    <w:p w14:paraId="04FE0BEF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7. Conclusion </w:t>
      </w:r>
    </w:p>
    <w:p w14:paraId="211C731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Through an extensive literature survey, we have gathered valuable insights that have </w:t>
      </w:r>
    </w:p>
    <w:p w14:paraId="5B790E94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guided the development of </w:t>
      </w: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. By </w:t>
      </w:r>
      <w:proofErr w:type="spellStart"/>
      <w:r w:rsidRPr="008C4E83">
        <w:rPr>
          <w:rFonts w:ascii="Times New Roman" w:hAnsi="Times New Roman" w:cs="Times New Roman"/>
        </w:rPr>
        <w:t>analyzing</w:t>
      </w:r>
      <w:proofErr w:type="spellEnd"/>
      <w:r w:rsidRPr="008C4E83">
        <w:rPr>
          <w:rFonts w:ascii="Times New Roman" w:hAnsi="Times New Roman" w:cs="Times New Roman"/>
        </w:rPr>
        <w:t xml:space="preserve"> existing online gaming </w:t>
      </w:r>
    </w:p>
    <w:p w14:paraId="4E3124F2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platforms, game design strategies, database management techniques, security </w:t>
      </w:r>
    </w:p>
    <w:p w14:paraId="4E63484E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measures, and performance optimization strategies, we have ensured that our project </w:t>
      </w:r>
    </w:p>
    <w:p w14:paraId="51D9C3DB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meets industry standards and user expectations. </w:t>
      </w:r>
    </w:p>
    <w:p w14:paraId="2A3B9B80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 combines engaging gameplay, real-time score tracking, secure </w:t>
      </w:r>
    </w:p>
    <w:p w14:paraId="4BC94967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authentication, and responsive design to provide an enjoyable gaming experience for </w:t>
      </w:r>
    </w:p>
    <w:p w14:paraId="0411CE56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users. The implementation of cutting-edge technologies and best practices ensures that </w:t>
      </w:r>
    </w:p>
    <w:p w14:paraId="3A256B85" w14:textId="77777777" w:rsidR="00743CBF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our platform remains competitive in the online gaming industry, making it a reliable </w:t>
      </w:r>
    </w:p>
    <w:p w14:paraId="38DB786A" w14:textId="489AA296" w:rsidR="00E20EDB" w:rsidRPr="008C4E83" w:rsidRDefault="00743CBF" w:rsidP="00743CBF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>and entertaining destination for gamers worldwide.</w:t>
      </w:r>
    </w:p>
    <w:p w14:paraId="56A73B9F" w14:textId="77777777" w:rsidR="00E20EDB" w:rsidRPr="008C4E83" w:rsidRDefault="00E20EDB" w:rsidP="00E20ED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8A716AE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6D1DFBD5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3253066D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362A5ABD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11E7E805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08BCB5C0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4A95477D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5BE45DDA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62F14D0F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5E26229F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780B165C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5C65B723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452FB353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51FF496C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49B09F02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17D0E359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43AE9C15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1CA6A7CD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4080129A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0C568174" w14:textId="77777777" w:rsidR="00E20EDB" w:rsidRDefault="00E20EDB" w:rsidP="00E20ED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5DDE5C4F" w14:textId="77777777" w:rsidR="00743CBF" w:rsidRDefault="00743CBF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701DC2C6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21BD2588" w14:textId="0D724F83" w:rsidR="003570A3" w:rsidRPr="0071652F" w:rsidRDefault="003570A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1652F">
        <w:rPr>
          <w:rFonts w:ascii="Times New Roman" w:hAnsi="Times New Roman" w:cs="Times New Roman"/>
          <w:b/>
          <w:bCs/>
        </w:rPr>
        <w:t xml:space="preserve"> PROBLEM DEFINITION </w:t>
      </w:r>
    </w:p>
    <w:p w14:paraId="7055A38D" w14:textId="77777777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 </w:t>
      </w:r>
    </w:p>
    <w:p w14:paraId="63C9390D" w14:textId="5BAB93CE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The gaming industry has seen a tremendous shift towards digital platforms, with users increasingly seeking quick access to entertainment. Traditional gaming methods require </w:t>
      </w:r>
    </w:p>
    <w:p w14:paraId="4550EA4F" w14:textId="04BCAA35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downloads, installations, and periodic updates, making them less accessible for casual players. This section outlines the challenges associated with existing gaming platforms and how </w:t>
      </w:r>
      <w:proofErr w:type="spellStart"/>
      <w:r w:rsidRPr="003570A3">
        <w:rPr>
          <w:rFonts w:ascii="Times New Roman" w:hAnsi="Times New Roman" w:cs="Times New Roman"/>
        </w:rPr>
        <w:t>FunGamesHub</w:t>
      </w:r>
      <w:proofErr w:type="spellEnd"/>
      <w:r w:rsidRPr="003570A3">
        <w:rPr>
          <w:rFonts w:ascii="Times New Roman" w:hAnsi="Times New Roman" w:cs="Times New Roman"/>
        </w:rPr>
        <w:t xml:space="preserve"> addresses these issues. </w:t>
      </w:r>
    </w:p>
    <w:p w14:paraId="4C399FCE" w14:textId="77777777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 </w:t>
      </w:r>
    </w:p>
    <w:p w14:paraId="59B48A23" w14:textId="65F24BD2" w:rsidR="003570A3" w:rsidRPr="0071652F" w:rsidRDefault="003570A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1652F">
        <w:rPr>
          <w:rFonts w:ascii="Times New Roman" w:hAnsi="Times New Roman" w:cs="Times New Roman"/>
          <w:b/>
          <w:bCs/>
        </w:rPr>
        <w:t xml:space="preserve">Challenges in Existing Gaming Platforms </w:t>
      </w:r>
    </w:p>
    <w:p w14:paraId="7DD7FFE4" w14:textId="7E5B513B" w:rsidR="003570A3" w:rsidRPr="003570A3" w:rsidRDefault="003570A3" w:rsidP="0071652F">
      <w:pPr>
        <w:pStyle w:val="Defaul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Requirement of High-End Hardware: Many modern games require powerful processors, dedicated graphics cards, and high RAM capacities, making them inaccessible to users with low-end devices. </w:t>
      </w:r>
    </w:p>
    <w:p w14:paraId="177EA25E" w14:textId="6CCC6A16" w:rsidR="003570A3" w:rsidRPr="003570A3" w:rsidRDefault="003570A3" w:rsidP="0071652F">
      <w:pPr>
        <w:pStyle w:val="Defaul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Large Storage Requirements: Traditional PC and console games demand significant disk space, which can be a constraint for users with limited storage. </w:t>
      </w:r>
    </w:p>
    <w:p w14:paraId="3EF6C361" w14:textId="041C78CF" w:rsidR="003570A3" w:rsidRPr="003570A3" w:rsidRDefault="003570A3" w:rsidP="0071652F">
      <w:pPr>
        <w:pStyle w:val="Defaul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Long Installation and Update Times: Many games require time-consuming installations and frequent updates, disrupting user experience. </w:t>
      </w:r>
    </w:p>
    <w:p w14:paraId="118C8C4A" w14:textId="11E46EA7" w:rsidR="003570A3" w:rsidRPr="003570A3" w:rsidRDefault="003570A3" w:rsidP="0071652F">
      <w:pPr>
        <w:pStyle w:val="Defaul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Platform Dependency: Console and PC games are often restricted to specific operating systems, limiting accessibility. </w:t>
      </w:r>
    </w:p>
    <w:p w14:paraId="151F5A95" w14:textId="5D8B2EAA" w:rsidR="003570A3" w:rsidRPr="003570A3" w:rsidRDefault="003570A3" w:rsidP="0071652F">
      <w:pPr>
        <w:pStyle w:val="Defaul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Cost Barriers: Many high-quality games come with expensive licensing fees, making them unaffordable for a large section of users. </w:t>
      </w:r>
    </w:p>
    <w:p w14:paraId="736E54EB" w14:textId="71032633" w:rsidR="003570A3" w:rsidRPr="003570A3" w:rsidRDefault="003570A3" w:rsidP="0071652F">
      <w:pPr>
        <w:pStyle w:val="Defaul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Security Issues: Downloading games from untrusted sources exposes users to potential malware, viruses, and cyber threats. </w:t>
      </w:r>
    </w:p>
    <w:p w14:paraId="6ABCA338" w14:textId="77777777" w:rsidR="003570A3" w:rsidRPr="0071652F" w:rsidRDefault="003570A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3570A3">
        <w:rPr>
          <w:rFonts w:ascii="Times New Roman" w:hAnsi="Times New Roman" w:cs="Times New Roman"/>
        </w:rPr>
        <w:t xml:space="preserve"> </w:t>
      </w:r>
    </w:p>
    <w:p w14:paraId="61CE9241" w14:textId="201FB5B6" w:rsidR="003570A3" w:rsidRPr="0071652F" w:rsidRDefault="003570A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1652F">
        <w:rPr>
          <w:rFonts w:ascii="Times New Roman" w:hAnsi="Times New Roman" w:cs="Times New Roman"/>
          <w:b/>
          <w:bCs/>
        </w:rPr>
        <w:t xml:space="preserve">Need for a Web-Based Gaming Solution </w:t>
      </w:r>
    </w:p>
    <w:p w14:paraId="5428CC31" w14:textId="1524ADAC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Given the limitations of traditional gaming platforms, </w:t>
      </w:r>
      <w:proofErr w:type="spellStart"/>
      <w:r w:rsidRPr="003570A3">
        <w:rPr>
          <w:rFonts w:ascii="Times New Roman" w:hAnsi="Times New Roman" w:cs="Times New Roman"/>
        </w:rPr>
        <w:t>FunGamesHub</w:t>
      </w:r>
      <w:proofErr w:type="spellEnd"/>
      <w:r w:rsidRPr="003570A3">
        <w:rPr>
          <w:rFonts w:ascii="Times New Roman" w:hAnsi="Times New Roman" w:cs="Times New Roman"/>
        </w:rPr>
        <w:t xml:space="preserve"> is designed to provide an instant-access gaming experience that overcomes these barriers. The need for a web</w:t>
      </w:r>
    </w:p>
    <w:p w14:paraId="3C2E4E3D" w14:textId="77777777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based gaming platform arises from the following factors: </w:t>
      </w:r>
    </w:p>
    <w:p w14:paraId="784B616C" w14:textId="63C8A7B9" w:rsidR="003570A3" w:rsidRPr="003570A3" w:rsidRDefault="003570A3" w:rsidP="0071652F">
      <w:pPr>
        <w:pStyle w:val="Defaul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Cross-Device Accessibility: Users should be able to play games on desktops, tablets, and smartphones without additional requirements. </w:t>
      </w:r>
    </w:p>
    <w:p w14:paraId="41E85D29" w14:textId="5EE97EF3" w:rsidR="003570A3" w:rsidRPr="003570A3" w:rsidRDefault="003570A3" w:rsidP="0071652F">
      <w:pPr>
        <w:pStyle w:val="Defaul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No Installation Needed: The platform eliminates the need for downloads, reducing dependency on device storage. </w:t>
      </w:r>
    </w:p>
    <w:p w14:paraId="7078D901" w14:textId="5CEAE75E" w:rsidR="003570A3" w:rsidRPr="003570A3" w:rsidRDefault="003570A3" w:rsidP="0071652F">
      <w:pPr>
        <w:pStyle w:val="Defaul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>Seamless Performance: Optimized coding techniques</w:t>
      </w:r>
      <w:r w:rsidR="0071652F">
        <w:rPr>
          <w:rFonts w:ascii="Times New Roman" w:hAnsi="Times New Roman" w:cs="Times New Roman"/>
        </w:rPr>
        <w:t xml:space="preserve"> </w:t>
      </w:r>
      <w:r w:rsidRPr="003570A3">
        <w:rPr>
          <w:rFonts w:ascii="Times New Roman" w:hAnsi="Times New Roman" w:cs="Times New Roman"/>
        </w:rPr>
        <w:t xml:space="preserve">ensure smooth gameplay, even on low-end devices. </w:t>
      </w:r>
    </w:p>
    <w:p w14:paraId="4CAB2934" w14:textId="6F7FD1C9" w:rsidR="003570A3" w:rsidRPr="003570A3" w:rsidRDefault="003570A3" w:rsidP="0071652F">
      <w:pPr>
        <w:pStyle w:val="Defaul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User-Friendly Interface: Simplified UI design allows easy navigation and an enhanced user experience. </w:t>
      </w:r>
    </w:p>
    <w:p w14:paraId="695486A7" w14:textId="632A576F" w:rsidR="003570A3" w:rsidRPr="003570A3" w:rsidRDefault="003570A3" w:rsidP="0071652F">
      <w:pPr>
        <w:pStyle w:val="Defaul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Free and Open Access: Unlike many premium games that require payments, </w:t>
      </w:r>
      <w:proofErr w:type="spellStart"/>
      <w:r w:rsidRPr="003570A3">
        <w:rPr>
          <w:rFonts w:ascii="Times New Roman" w:hAnsi="Times New Roman" w:cs="Times New Roman"/>
        </w:rPr>
        <w:t>FunGamesHub</w:t>
      </w:r>
      <w:proofErr w:type="spellEnd"/>
      <w:r w:rsidRPr="003570A3">
        <w:rPr>
          <w:rFonts w:ascii="Times New Roman" w:hAnsi="Times New Roman" w:cs="Times New Roman"/>
        </w:rPr>
        <w:t xml:space="preserve"> aims to provide an engaging experience at no cost. </w:t>
      </w:r>
    </w:p>
    <w:p w14:paraId="6ABEA8BB" w14:textId="77777777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 </w:t>
      </w:r>
    </w:p>
    <w:p w14:paraId="2F5BF5A3" w14:textId="4E4A8C96" w:rsidR="003570A3" w:rsidRPr="0071652F" w:rsidRDefault="003570A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1652F">
        <w:rPr>
          <w:rFonts w:ascii="Times New Roman" w:hAnsi="Times New Roman" w:cs="Times New Roman"/>
          <w:b/>
          <w:bCs/>
        </w:rPr>
        <w:t xml:space="preserve">Problems Addressed by </w:t>
      </w:r>
      <w:proofErr w:type="spellStart"/>
      <w:r w:rsidRPr="0071652F">
        <w:rPr>
          <w:rFonts w:ascii="Times New Roman" w:hAnsi="Times New Roman" w:cs="Times New Roman"/>
          <w:b/>
          <w:bCs/>
        </w:rPr>
        <w:t>FunGamesHub</w:t>
      </w:r>
      <w:proofErr w:type="spellEnd"/>
      <w:r w:rsidRPr="0071652F">
        <w:rPr>
          <w:rFonts w:ascii="Times New Roman" w:hAnsi="Times New Roman" w:cs="Times New Roman"/>
          <w:b/>
          <w:bCs/>
        </w:rPr>
        <w:t xml:space="preserve"> </w:t>
      </w:r>
    </w:p>
    <w:p w14:paraId="42636821" w14:textId="003F2A15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proofErr w:type="spellStart"/>
      <w:r w:rsidRPr="003570A3">
        <w:rPr>
          <w:rFonts w:ascii="Times New Roman" w:hAnsi="Times New Roman" w:cs="Times New Roman"/>
        </w:rPr>
        <w:t>FunGamesHub</w:t>
      </w:r>
      <w:proofErr w:type="spellEnd"/>
      <w:r w:rsidRPr="003570A3">
        <w:rPr>
          <w:rFonts w:ascii="Times New Roman" w:hAnsi="Times New Roman" w:cs="Times New Roman"/>
        </w:rPr>
        <w:t xml:space="preserve"> effectively addresses the challenges mentioned above by offering a cloud-based, instant gaming experience. The key solutions provided by this platform include: </w:t>
      </w:r>
    </w:p>
    <w:p w14:paraId="7A9E9459" w14:textId="77777777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 </w:t>
      </w:r>
    </w:p>
    <w:p w14:paraId="30AE1CC9" w14:textId="24B14834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Problem Solution Provided by </w:t>
      </w:r>
      <w:proofErr w:type="spellStart"/>
      <w:proofErr w:type="gramStart"/>
      <w:r w:rsidRPr="003570A3">
        <w:rPr>
          <w:rFonts w:ascii="Times New Roman" w:hAnsi="Times New Roman" w:cs="Times New Roman"/>
        </w:rPr>
        <w:t>FunGamesHub</w:t>
      </w:r>
      <w:proofErr w:type="spellEnd"/>
      <w:r w:rsidRPr="003570A3">
        <w:rPr>
          <w:rFonts w:ascii="Times New Roman" w:hAnsi="Times New Roman" w:cs="Times New Roman"/>
        </w:rPr>
        <w:t xml:space="preserve"> </w:t>
      </w:r>
      <w:r w:rsidR="00724531">
        <w:rPr>
          <w:rFonts w:ascii="Times New Roman" w:hAnsi="Times New Roman" w:cs="Times New Roman"/>
        </w:rPr>
        <w:t>:</w:t>
      </w:r>
      <w:proofErr w:type="gramEnd"/>
    </w:p>
    <w:p w14:paraId="7D98D007" w14:textId="2547DD6C" w:rsidR="003570A3" w:rsidRPr="003570A3" w:rsidRDefault="003570A3" w:rsidP="00724531">
      <w:pPr>
        <w:pStyle w:val="Defaul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High hardware requirements </w:t>
      </w:r>
    </w:p>
    <w:p w14:paraId="22EAA4E5" w14:textId="1BEB6D03" w:rsidR="003570A3" w:rsidRPr="003570A3" w:rsidRDefault="003570A3" w:rsidP="00724531">
      <w:pPr>
        <w:pStyle w:val="Defaul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Browser-based games require minimal system resources </w:t>
      </w:r>
    </w:p>
    <w:p w14:paraId="7AAB210D" w14:textId="32B3C38F" w:rsidR="003570A3" w:rsidRPr="003570A3" w:rsidRDefault="003570A3" w:rsidP="00724531">
      <w:pPr>
        <w:pStyle w:val="Defaul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Large storage needs Games are hosted online, requiring no local storage </w:t>
      </w:r>
    </w:p>
    <w:p w14:paraId="6F217ECF" w14:textId="4497DA08" w:rsidR="003570A3" w:rsidRPr="003570A3" w:rsidRDefault="003570A3" w:rsidP="00724531">
      <w:pPr>
        <w:pStyle w:val="Defaul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Long installation times </w:t>
      </w:r>
    </w:p>
    <w:p w14:paraId="7E8932FD" w14:textId="6CB0ED58" w:rsidR="003570A3" w:rsidRPr="003570A3" w:rsidRDefault="003570A3" w:rsidP="00724531">
      <w:pPr>
        <w:pStyle w:val="Defaul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No downloads; instant access through the browser </w:t>
      </w:r>
    </w:p>
    <w:p w14:paraId="7C86F2EF" w14:textId="4EE7C7A9" w:rsidR="003570A3" w:rsidRPr="003570A3" w:rsidRDefault="003570A3" w:rsidP="00724531">
      <w:pPr>
        <w:pStyle w:val="Defaul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Platform dependency </w:t>
      </w:r>
    </w:p>
    <w:p w14:paraId="2FA74AB4" w14:textId="4BC8F024" w:rsidR="003570A3" w:rsidRPr="003570A3" w:rsidRDefault="003570A3" w:rsidP="00724531">
      <w:pPr>
        <w:pStyle w:val="Defaul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Works across multiple devices and operating systems </w:t>
      </w:r>
    </w:p>
    <w:p w14:paraId="3FE9B60E" w14:textId="77777777" w:rsidR="003570A3" w:rsidRPr="003570A3" w:rsidRDefault="003570A3" w:rsidP="00724531">
      <w:pPr>
        <w:pStyle w:val="Defaul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Cost barriers Free-to-play games without subscriptions </w:t>
      </w:r>
    </w:p>
    <w:p w14:paraId="2A2BF3FF" w14:textId="71B1241A" w:rsidR="003570A3" w:rsidRDefault="003570A3" w:rsidP="00724531">
      <w:pPr>
        <w:pStyle w:val="Defaul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Security risks Secure gaming environment without the need for third-party installations  </w:t>
      </w:r>
    </w:p>
    <w:p w14:paraId="08864D31" w14:textId="77777777" w:rsidR="00724531" w:rsidRPr="003570A3" w:rsidRDefault="00724531" w:rsidP="00724531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</w:p>
    <w:p w14:paraId="733C4FFB" w14:textId="2622D13E" w:rsidR="003570A3" w:rsidRPr="00724531" w:rsidRDefault="003570A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24531">
        <w:rPr>
          <w:rFonts w:ascii="Times New Roman" w:hAnsi="Times New Roman" w:cs="Times New Roman"/>
          <w:b/>
          <w:bCs/>
        </w:rPr>
        <w:t xml:space="preserve">Summary </w:t>
      </w:r>
    </w:p>
    <w:p w14:paraId="385D1576" w14:textId="77777777" w:rsidR="0040591D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The problem definition highlights the need for a modern gaming solution that eliminates traditional barriers associated with PC and console gaming. </w:t>
      </w:r>
      <w:proofErr w:type="spellStart"/>
      <w:r w:rsidRPr="003570A3">
        <w:rPr>
          <w:rFonts w:ascii="Times New Roman" w:hAnsi="Times New Roman" w:cs="Times New Roman"/>
        </w:rPr>
        <w:t>FunGamesHub</w:t>
      </w:r>
      <w:proofErr w:type="spellEnd"/>
      <w:r w:rsidRPr="003570A3">
        <w:rPr>
          <w:rFonts w:ascii="Times New Roman" w:hAnsi="Times New Roman" w:cs="Times New Roman"/>
        </w:rPr>
        <w:t xml:space="preserve"> is designed to</w:t>
      </w:r>
      <w:r w:rsidR="00724531">
        <w:rPr>
          <w:rFonts w:ascii="Times New Roman" w:hAnsi="Times New Roman" w:cs="Times New Roman"/>
        </w:rPr>
        <w:t xml:space="preserve"> </w:t>
      </w:r>
      <w:r w:rsidRPr="003570A3">
        <w:rPr>
          <w:rFonts w:ascii="Times New Roman" w:hAnsi="Times New Roman" w:cs="Times New Roman"/>
        </w:rPr>
        <w:t xml:space="preserve">offer a lightweight, efficient, and user-friendly alternative, making gaming more accessible to a wider audience. By leveraging web technologies, the platform ensures seamless gameplay, cross-device support, and a secure environment, positioning it as a competitive alternative to traditional gaming solutions. </w:t>
      </w:r>
    </w:p>
    <w:p w14:paraId="22257501" w14:textId="77777777" w:rsidR="0040591D" w:rsidRDefault="0040591D" w:rsidP="003570A3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1D7AE65E" w14:textId="77777777" w:rsidR="0040591D" w:rsidRDefault="0040591D" w:rsidP="003570A3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C975D8A" w14:textId="77777777" w:rsidR="0040591D" w:rsidRDefault="0040591D" w:rsidP="003570A3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5A0FE268" w14:textId="77777777" w:rsidR="0040591D" w:rsidRDefault="0040591D" w:rsidP="003570A3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37F7BE23" w14:textId="05EC6CA0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 </w:t>
      </w:r>
    </w:p>
    <w:p w14:paraId="7917CD26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Methodology </w:t>
      </w:r>
    </w:p>
    <w:p w14:paraId="21262B62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505B1CC0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1. Introduction </w:t>
      </w:r>
    </w:p>
    <w:p w14:paraId="526ADCE6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The methodology for the development of </w:t>
      </w: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 follows a systematic </w:t>
      </w:r>
    </w:p>
    <w:p w14:paraId="68A933A7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approach that ensures the platform is interactive, secure, and user-friendly. The project </w:t>
      </w:r>
    </w:p>
    <w:p w14:paraId="3E2F6E2D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employs Agile Development Methodology, which allows iterative progress, </w:t>
      </w:r>
    </w:p>
    <w:p w14:paraId="3CA28C64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continuous feedback, and improvements throughout the development cycle. The key </w:t>
      </w:r>
    </w:p>
    <w:p w14:paraId="42F09C37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phases of our methodology include requirement gathering, system design, </w:t>
      </w:r>
    </w:p>
    <w:p w14:paraId="23A5B330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development, testing, deployment, and maintenance. </w:t>
      </w:r>
    </w:p>
    <w:p w14:paraId="26D7FDAC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472B8308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2. Requirement Gathering and Analysis </w:t>
      </w:r>
    </w:p>
    <w:p w14:paraId="6B4E91AF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The first phase of the project involved identifying user requirements and understanding </w:t>
      </w:r>
    </w:p>
    <w:p w14:paraId="4037E73A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existing gaming platforms' limitations. Surveys, research papers, and competitor </w:t>
      </w:r>
    </w:p>
    <w:p w14:paraId="3BAE7144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analysis </w:t>
      </w:r>
      <w:proofErr w:type="gramStart"/>
      <w:r w:rsidRPr="008C4E83">
        <w:rPr>
          <w:rFonts w:ascii="Times New Roman" w:hAnsi="Times New Roman" w:cs="Times New Roman"/>
        </w:rPr>
        <w:t>were</w:t>
      </w:r>
      <w:proofErr w:type="gramEnd"/>
      <w:r w:rsidRPr="008C4E83">
        <w:rPr>
          <w:rFonts w:ascii="Times New Roman" w:hAnsi="Times New Roman" w:cs="Times New Roman"/>
        </w:rPr>
        <w:t xml:space="preserve"> conducted to determine: </w:t>
      </w:r>
    </w:p>
    <w:p w14:paraId="2E3C0556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The demand for multi-game platforms. </w:t>
      </w:r>
    </w:p>
    <w:p w14:paraId="4FA58098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The importance of secure authentication and real-time score tracking. </w:t>
      </w:r>
    </w:p>
    <w:p w14:paraId="1B432495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The need for responsive and high-performance gaming interfaces. </w:t>
      </w:r>
    </w:p>
    <w:p w14:paraId="79DF280A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Security measures necessary to protect user data. </w:t>
      </w:r>
    </w:p>
    <w:p w14:paraId="01100584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Based on these findings, a requirement specification document was created, </w:t>
      </w:r>
    </w:p>
    <w:p w14:paraId="5EB0526C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detailing the features, functionalities, and technical aspects of </w:t>
      </w: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. </w:t>
      </w:r>
    </w:p>
    <w:p w14:paraId="2D56DF4A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78C0E7F4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3. System Design </w:t>
      </w:r>
    </w:p>
    <w:p w14:paraId="1B8F8630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This phase involved creating a blueprint of the system architecture to ensure smooth </w:t>
      </w:r>
    </w:p>
    <w:p w14:paraId="6C1B8D5E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development and integration of multiple components. The design process included: </w:t>
      </w:r>
    </w:p>
    <w:p w14:paraId="780B363F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3.1 Architecture Design </w:t>
      </w:r>
    </w:p>
    <w:p w14:paraId="612D0CB1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Frontend: Developed using HTML, CSS, JavaScript, and ReactJS to ensure </w:t>
      </w:r>
    </w:p>
    <w:p w14:paraId="4A723C15" w14:textId="184CBB3E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>a responsive and interactive user interface.</w:t>
      </w:r>
    </w:p>
    <w:p w14:paraId="6AC62352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Backend: Built with Node.js and Express.js, providing efficient server-side </w:t>
      </w:r>
    </w:p>
    <w:p w14:paraId="4E45EB56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operations and handling game logic. </w:t>
      </w:r>
    </w:p>
    <w:p w14:paraId="6B622778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Database: Implemented using MongoDB for storing user profiles, scores, and </w:t>
      </w:r>
    </w:p>
    <w:p w14:paraId="2F910FA5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session data securely. </w:t>
      </w:r>
    </w:p>
    <w:p w14:paraId="6B11F9E4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Authentication &amp; Security: Integrated JWT (JSON Web Token) </w:t>
      </w:r>
    </w:p>
    <w:p w14:paraId="2BAC8E93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authentication for secure user logins. </w:t>
      </w:r>
    </w:p>
    <w:p w14:paraId="15E662DD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3.2 User Interface (UI) Design </w:t>
      </w:r>
    </w:p>
    <w:p w14:paraId="426B7A5F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Created wireframes and prototypes using Figma to design an intuitive and </w:t>
      </w:r>
    </w:p>
    <w:p w14:paraId="3042704B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engaging UI. </w:t>
      </w:r>
    </w:p>
    <w:p w14:paraId="7FDAC8A8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Ensured cross-device compatibility with a responsive layout. </w:t>
      </w:r>
    </w:p>
    <w:p w14:paraId="0750C5F4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3.3 Game Logic Design </w:t>
      </w:r>
    </w:p>
    <w:p w14:paraId="40C6CAED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>• Defined rules and mechanics for games like Puzzle, Break the Brick, Tic-Tac</w:t>
      </w:r>
    </w:p>
    <w:p w14:paraId="2563C329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Toe, Car Dodge, Fruit Game, and Snake Game. </w:t>
      </w:r>
    </w:p>
    <w:p w14:paraId="7F42C64B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Implemented real-time score tracking to enhance user engagement. </w:t>
      </w:r>
    </w:p>
    <w:p w14:paraId="3FBE399C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7FB4F401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4. Development Phase </w:t>
      </w:r>
    </w:p>
    <w:p w14:paraId="5C01BE80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The development phase followed an iterative approach, breaking tasks into smaller </w:t>
      </w:r>
    </w:p>
    <w:p w14:paraId="49F62352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modules. The major tasks included: </w:t>
      </w:r>
    </w:p>
    <w:p w14:paraId="02B5CD12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4.1 Frontend Development </w:t>
      </w:r>
    </w:p>
    <w:p w14:paraId="1388DB92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Created dynamic UI components using ReactJS. </w:t>
      </w:r>
    </w:p>
    <w:p w14:paraId="045C3415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Integrated game animations and event handling for interactive gameplay. </w:t>
      </w:r>
    </w:p>
    <w:p w14:paraId="6046AB0C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4.2 Backend Development </w:t>
      </w:r>
    </w:p>
    <w:p w14:paraId="121CC5A7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Developed RESTful APIs to handle user authentication, game data retrieval, </w:t>
      </w:r>
    </w:p>
    <w:p w14:paraId="74D7466C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and score management. </w:t>
      </w:r>
    </w:p>
    <w:p w14:paraId="01B58444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Implemented secure login and session management. </w:t>
      </w:r>
    </w:p>
    <w:p w14:paraId="5F260B8D" w14:textId="22FF8109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>4.3 Database Developmen</w:t>
      </w:r>
      <w:r>
        <w:rPr>
          <w:rFonts w:ascii="Times New Roman" w:hAnsi="Times New Roman" w:cs="Times New Roman"/>
        </w:rPr>
        <w:t>t</w:t>
      </w:r>
    </w:p>
    <w:p w14:paraId="519603A7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Designed MongoDB schemas for efficient storage and retrieval of user and </w:t>
      </w:r>
    </w:p>
    <w:p w14:paraId="0316F8EF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game data. </w:t>
      </w:r>
    </w:p>
    <w:p w14:paraId="2358A571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Ensured real-time data updates for user progress tracking. </w:t>
      </w:r>
    </w:p>
    <w:p w14:paraId="1ACFB7DF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2DCDABFF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5. Testing Phase </w:t>
      </w:r>
    </w:p>
    <w:p w14:paraId="464C2223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The platform underwent rigorous testing to ensure reliability, security, and </w:t>
      </w:r>
    </w:p>
    <w:p w14:paraId="71C68402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performance. The testing process included: </w:t>
      </w:r>
    </w:p>
    <w:p w14:paraId="67C3451F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5.1 Functional Testing </w:t>
      </w:r>
    </w:p>
    <w:p w14:paraId="493FB4F7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Verified that all games function correctly. </w:t>
      </w:r>
    </w:p>
    <w:p w14:paraId="2C0E477E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Ensured the authentication system operates securely. </w:t>
      </w:r>
    </w:p>
    <w:p w14:paraId="3AD9657F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5.2 Performance Testing </w:t>
      </w:r>
    </w:p>
    <w:p w14:paraId="41177FDF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Measured loading times and optimized game assets. </w:t>
      </w:r>
    </w:p>
    <w:p w14:paraId="3D915379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Ensured smooth gameplay across different devices. </w:t>
      </w:r>
    </w:p>
    <w:p w14:paraId="0B3C0B0C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5.3 Security Testing </w:t>
      </w:r>
    </w:p>
    <w:p w14:paraId="198086C8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Conducted penetration testing to identify vulnerabilities. </w:t>
      </w:r>
    </w:p>
    <w:p w14:paraId="72BF5BB4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Encrypted user data to prevent unauthorized access. </w:t>
      </w:r>
    </w:p>
    <w:p w14:paraId="322DF94F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28C21B5A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6. Deployment </w:t>
      </w:r>
    </w:p>
    <w:p w14:paraId="39A00265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After thorough testing, the platform was deployed using Netlify for the frontend and </w:t>
      </w:r>
    </w:p>
    <w:p w14:paraId="4A88A718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Heroku for the backend. A continuous integration and deployment (CI/CD) </w:t>
      </w:r>
    </w:p>
    <w:p w14:paraId="777F2BB7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pipeline was set up to streamline future updates. </w:t>
      </w:r>
    </w:p>
    <w:p w14:paraId="313C1267" w14:textId="715D071D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89ABB81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7. Maintenance and Future Enhancements </w:t>
      </w:r>
    </w:p>
    <w:p w14:paraId="131825A6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To ensure long-term success, </w:t>
      </w: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 will receive: </w:t>
      </w:r>
    </w:p>
    <w:p w14:paraId="2069065B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Regular updates with new games and features. </w:t>
      </w:r>
    </w:p>
    <w:p w14:paraId="78259B9C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Bug fixes and security patches. </w:t>
      </w:r>
    </w:p>
    <w:p w14:paraId="55CFA59C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• User feedback integration to improve the gaming experience. </w:t>
      </w:r>
    </w:p>
    <w:p w14:paraId="1A1127EB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 </w:t>
      </w:r>
    </w:p>
    <w:p w14:paraId="1F351879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C4E83">
        <w:rPr>
          <w:rFonts w:ascii="Times New Roman" w:hAnsi="Times New Roman" w:cs="Times New Roman"/>
          <w:b/>
          <w:bCs/>
        </w:rPr>
        <w:t xml:space="preserve">8. Conclusion </w:t>
      </w:r>
    </w:p>
    <w:p w14:paraId="52F892FA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By following a structured methodology, </w:t>
      </w:r>
      <w:proofErr w:type="spellStart"/>
      <w:r w:rsidRPr="008C4E83">
        <w:rPr>
          <w:rFonts w:ascii="Times New Roman" w:hAnsi="Times New Roman" w:cs="Times New Roman"/>
        </w:rPr>
        <w:t>FunGamesHub</w:t>
      </w:r>
      <w:proofErr w:type="spellEnd"/>
      <w:r w:rsidRPr="008C4E83">
        <w:rPr>
          <w:rFonts w:ascii="Times New Roman" w:hAnsi="Times New Roman" w:cs="Times New Roman"/>
        </w:rPr>
        <w:t xml:space="preserve"> was developed as a robust, </w:t>
      </w:r>
    </w:p>
    <w:p w14:paraId="252B636E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engaging, and secure online gaming platform. The systematic approach ensured </w:t>
      </w:r>
    </w:p>
    <w:p w14:paraId="0C9227F0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smooth development, testing, and deployment, resulting in a high-quality gaming </w:t>
      </w:r>
    </w:p>
    <w:p w14:paraId="5E12E5C5" w14:textId="77777777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 xml:space="preserve">experience for users. Future enhancements will further refine the platform to maintain </w:t>
      </w:r>
    </w:p>
    <w:p w14:paraId="5C66DC0B" w14:textId="1605B0A1" w:rsidR="008C4E83" w:rsidRPr="008C4E83" w:rsidRDefault="008C4E83" w:rsidP="008C4E83">
      <w:pPr>
        <w:pStyle w:val="Default"/>
        <w:spacing w:line="360" w:lineRule="auto"/>
        <w:rPr>
          <w:rFonts w:ascii="Times New Roman" w:hAnsi="Times New Roman" w:cs="Times New Roman"/>
        </w:rPr>
      </w:pPr>
      <w:r w:rsidRPr="008C4E83">
        <w:rPr>
          <w:rFonts w:ascii="Times New Roman" w:hAnsi="Times New Roman" w:cs="Times New Roman"/>
        </w:rPr>
        <w:t>user engagement and industry relevance.</w:t>
      </w:r>
    </w:p>
    <w:p w14:paraId="3803BC35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07895042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47AE3508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73481D53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1DF755A9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3CAE643C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31C751FD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6AD5D156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748E37F4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601DEE75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1B4709BC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22009E22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6240FD69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19D7E94D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1F40542C" w14:textId="77777777" w:rsidR="008C4E83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3C11B39E" w14:textId="597565DC" w:rsid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594919">
        <w:rPr>
          <w:rFonts w:ascii="Times New Roman" w:hAnsi="Times New Roman" w:cs="Times New Roman"/>
          <w:b/>
          <w:bCs/>
        </w:rPr>
        <w:t xml:space="preserve">PROPOSED SYSTEM </w:t>
      </w:r>
    </w:p>
    <w:p w14:paraId="05C21A4E" w14:textId="77777777" w:rsidR="008C4E83" w:rsidRPr="00594919" w:rsidRDefault="008C4E8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59A14C22" w14:textId="5BED9AC8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The proposed system, </w:t>
      </w:r>
      <w:proofErr w:type="spellStart"/>
      <w:r w:rsidRPr="003570A3">
        <w:rPr>
          <w:rFonts w:ascii="Times New Roman" w:hAnsi="Times New Roman" w:cs="Times New Roman"/>
        </w:rPr>
        <w:t>FunGamesHub</w:t>
      </w:r>
      <w:proofErr w:type="spellEnd"/>
      <w:r w:rsidRPr="003570A3">
        <w:rPr>
          <w:rFonts w:ascii="Times New Roman" w:hAnsi="Times New Roman" w:cs="Times New Roman"/>
        </w:rPr>
        <w:t xml:space="preserve">, aims to address the issues of traditional gaming platforms by providing an online, browser-based gaming experience. This section highlights the system's architecture, features, and the technology stack used for development. </w:t>
      </w:r>
    </w:p>
    <w:p w14:paraId="1BF29589" w14:textId="7271C7AB" w:rsidR="003570A3" w:rsidRPr="00594919" w:rsidRDefault="00C10496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3570A3" w:rsidRPr="00594919">
        <w:rPr>
          <w:rFonts w:ascii="Times New Roman" w:hAnsi="Times New Roman" w:cs="Times New Roman"/>
          <w:b/>
          <w:bCs/>
        </w:rPr>
        <w:t xml:space="preserve">.1 Overview of </w:t>
      </w:r>
      <w:proofErr w:type="spellStart"/>
      <w:r w:rsidR="003570A3" w:rsidRPr="00594919">
        <w:rPr>
          <w:rFonts w:ascii="Times New Roman" w:hAnsi="Times New Roman" w:cs="Times New Roman"/>
          <w:b/>
          <w:bCs/>
        </w:rPr>
        <w:t>FunGamesHub</w:t>
      </w:r>
      <w:proofErr w:type="spellEnd"/>
      <w:r w:rsidR="003570A3" w:rsidRPr="00594919">
        <w:rPr>
          <w:rFonts w:ascii="Times New Roman" w:hAnsi="Times New Roman" w:cs="Times New Roman"/>
          <w:b/>
          <w:bCs/>
        </w:rPr>
        <w:t xml:space="preserve"> </w:t>
      </w:r>
    </w:p>
    <w:p w14:paraId="2C3728E4" w14:textId="7338794C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proofErr w:type="spellStart"/>
      <w:r w:rsidRPr="003570A3">
        <w:rPr>
          <w:rFonts w:ascii="Times New Roman" w:hAnsi="Times New Roman" w:cs="Times New Roman"/>
        </w:rPr>
        <w:t>FunGamesHub</w:t>
      </w:r>
      <w:proofErr w:type="spellEnd"/>
      <w:r w:rsidRPr="003570A3">
        <w:rPr>
          <w:rFonts w:ascii="Times New Roman" w:hAnsi="Times New Roman" w:cs="Times New Roman"/>
        </w:rPr>
        <w:t xml:space="preserve"> is designed to be a lightweight, interactive, and high-performance gaming hub that offers various game categories without requiring installations. The platform ensures</w:t>
      </w:r>
      <w:r w:rsidR="00594919">
        <w:rPr>
          <w:rFonts w:ascii="Times New Roman" w:hAnsi="Times New Roman" w:cs="Times New Roman"/>
        </w:rPr>
        <w:t xml:space="preserve"> </w:t>
      </w:r>
      <w:r w:rsidRPr="003570A3">
        <w:rPr>
          <w:rFonts w:ascii="Times New Roman" w:hAnsi="Times New Roman" w:cs="Times New Roman"/>
        </w:rPr>
        <w:t xml:space="preserve">cross-device compatibility, allowing users to play games on desktops, tablets, and mobile devices. With a responsive design and optimized performance, </w:t>
      </w:r>
      <w:proofErr w:type="spellStart"/>
      <w:r w:rsidRPr="003570A3">
        <w:rPr>
          <w:rFonts w:ascii="Times New Roman" w:hAnsi="Times New Roman" w:cs="Times New Roman"/>
        </w:rPr>
        <w:t>FunGamesHub</w:t>
      </w:r>
      <w:proofErr w:type="spellEnd"/>
      <w:r w:rsidRPr="003570A3">
        <w:rPr>
          <w:rFonts w:ascii="Times New Roman" w:hAnsi="Times New Roman" w:cs="Times New Roman"/>
        </w:rPr>
        <w:t xml:space="preserve"> provides an immersive gaming experience for a broad audience. </w:t>
      </w:r>
    </w:p>
    <w:p w14:paraId="5B28816D" w14:textId="77777777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 </w:t>
      </w:r>
    </w:p>
    <w:p w14:paraId="3BFA2131" w14:textId="06BDC78D" w:rsidR="003570A3" w:rsidRPr="001E1F7B" w:rsidRDefault="003570A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1E1F7B">
        <w:rPr>
          <w:rFonts w:ascii="Times New Roman" w:hAnsi="Times New Roman" w:cs="Times New Roman"/>
          <w:b/>
          <w:bCs/>
        </w:rPr>
        <w:t xml:space="preserve">Key Features </w:t>
      </w:r>
    </w:p>
    <w:p w14:paraId="52179486" w14:textId="64F7D7A1" w:rsidR="003570A3" w:rsidRPr="003570A3" w:rsidRDefault="003570A3" w:rsidP="001E1F7B">
      <w:pPr>
        <w:pStyle w:val="Defaul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No Installation Required – Users can access and play </w:t>
      </w:r>
      <w:proofErr w:type="spellStart"/>
      <w:r w:rsidRPr="003570A3">
        <w:rPr>
          <w:rFonts w:ascii="Times New Roman" w:hAnsi="Times New Roman" w:cs="Times New Roman"/>
        </w:rPr>
        <w:t>ames</w:t>
      </w:r>
      <w:proofErr w:type="spellEnd"/>
      <w:r w:rsidRPr="003570A3">
        <w:rPr>
          <w:rFonts w:ascii="Times New Roman" w:hAnsi="Times New Roman" w:cs="Times New Roman"/>
        </w:rPr>
        <w:t xml:space="preserve"> instantly via their web browser. </w:t>
      </w:r>
    </w:p>
    <w:p w14:paraId="45A6580C" w14:textId="77777777" w:rsidR="001E1F7B" w:rsidRDefault="003570A3" w:rsidP="001E1F7B">
      <w:pPr>
        <w:pStyle w:val="Defaul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Diverse Game Categories – Puzzle, arcade, strategy, and casual games are available for all age groups. </w:t>
      </w:r>
    </w:p>
    <w:p w14:paraId="14FD29F8" w14:textId="05A46C35" w:rsidR="003570A3" w:rsidRPr="003570A3" w:rsidRDefault="003570A3" w:rsidP="001E1F7B">
      <w:pPr>
        <w:pStyle w:val="Defaul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Cross-Platform Accessibility – Works on Windows, macOS, Android, and iOS. </w:t>
      </w:r>
    </w:p>
    <w:p w14:paraId="603FBCDC" w14:textId="3C79B5BF" w:rsidR="003570A3" w:rsidRPr="003570A3" w:rsidRDefault="003570A3" w:rsidP="001E1F7B">
      <w:pPr>
        <w:pStyle w:val="Defaul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User Authentication System – Allows players to create accounts and save progress. </w:t>
      </w:r>
    </w:p>
    <w:p w14:paraId="2D10037A" w14:textId="06DBFED6" w:rsidR="003570A3" w:rsidRPr="003570A3" w:rsidRDefault="003570A3" w:rsidP="001E1F7B">
      <w:pPr>
        <w:pStyle w:val="Defaul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Leaderboards and Achievements – Encourages competition and enhances user engagement. </w:t>
      </w:r>
    </w:p>
    <w:p w14:paraId="034F018E" w14:textId="0298EB14" w:rsidR="003570A3" w:rsidRPr="003570A3" w:rsidRDefault="003570A3" w:rsidP="001E1F7B">
      <w:pPr>
        <w:pStyle w:val="Defaul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Cloud-Based Storage – Game progress and player data are stored securely online. </w:t>
      </w:r>
    </w:p>
    <w:p w14:paraId="2EDE1EEF" w14:textId="542BB799" w:rsidR="003570A3" w:rsidRPr="003570A3" w:rsidRDefault="003570A3" w:rsidP="001E1F7B">
      <w:pPr>
        <w:pStyle w:val="Defaul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Interactive UI/UX – A well-designed interface ensures an engaging and seamless gaming experience. </w:t>
      </w:r>
    </w:p>
    <w:p w14:paraId="5EACAA30" w14:textId="05A37713" w:rsidR="003570A3" w:rsidRPr="003570A3" w:rsidRDefault="003570A3" w:rsidP="001E1F7B">
      <w:pPr>
        <w:pStyle w:val="Defaul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Fast Load Times – Optimized coding practices reduce latency and ensure smooth gameplay. </w:t>
      </w:r>
    </w:p>
    <w:p w14:paraId="2109DE2D" w14:textId="77777777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 </w:t>
      </w:r>
    </w:p>
    <w:p w14:paraId="129D2158" w14:textId="0B536EE0" w:rsidR="003570A3" w:rsidRPr="001E1F7B" w:rsidRDefault="003570A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1E1F7B">
        <w:rPr>
          <w:rFonts w:ascii="Times New Roman" w:hAnsi="Times New Roman" w:cs="Times New Roman"/>
          <w:b/>
          <w:bCs/>
        </w:rPr>
        <w:t xml:space="preserve">System Architecture </w:t>
      </w:r>
    </w:p>
    <w:p w14:paraId="3114DAE7" w14:textId="77777777" w:rsidR="003570A3" w:rsidRPr="003570A3" w:rsidRDefault="003570A3" w:rsidP="00FC3BA2">
      <w:pPr>
        <w:pStyle w:val="Defaul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The system follows a three-tier architecture consisting of: </w:t>
      </w:r>
    </w:p>
    <w:p w14:paraId="17A0547A" w14:textId="040940BA" w:rsidR="003570A3" w:rsidRPr="003570A3" w:rsidRDefault="003570A3" w:rsidP="00FC3BA2">
      <w:pPr>
        <w:pStyle w:val="Defaul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Client-Side (Front-End): Developed using HTML, CSS, JavaScript, ensuring an intuitive user interface. </w:t>
      </w:r>
    </w:p>
    <w:p w14:paraId="34701F8B" w14:textId="1FFADAD8" w:rsidR="003570A3" w:rsidRPr="003570A3" w:rsidRDefault="003570A3" w:rsidP="00FC3BA2">
      <w:pPr>
        <w:pStyle w:val="Defaul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Server-Side (Back-End): Powered by PHP and MySQL, managing user authentication, game storage, and leaderboard data. </w:t>
      </w:r>
    </w:p>
    <w:p w14:paraId="08A83258" w14:textId="1CF4C053" w:rsidR="003570A3" w:rsidRPr="003570A3" w:rsidRDefault="003570A3" w:rsidP="00FC3BA2">
      <w:pPr>
        <w:pStyle w:val="Defaul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Hosting and Deployment: Hosted on a cloud server, ensuring scalability and high availability. </w:t>
      </w:r>
    </w:p>
    <w:p w14:paraId="1814CB76" w14:textId="5BF892DD" w:rsidR="00FC3BA2" w:rsidRPr="00FC3BA2" w:rsidRDefault="003570A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FC3BA2">
        <w:rPr>
          <w:rFonts w:ascii="Times New Roman" w:hAnsi="Times New Roman" w:cs="Times New Roman"/>
          <w:b/>
          <w:bCs/>
        </w:rPr>
        <w:t xml:space="preserve"> </w:t>
      </w:r>
    </w:p>
    <w:p w14:paraId="10115888" w14:textId="0DF79240" w:rsidR="003570A3" w:rsidRPr="00FC3BA2" w:rsidRDefault="003570A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FC3BA2">
        <w:rPr>
          <w:rFonts w:ascii="Times New Roman" w:hAnsi="Times New Roman" w:cs="Times New Roman"/>
          <w:b/>
          <w:bCs/>
        </w:rPr>
        <w:t xml:space="preserve">Technology Stack </w:t>
      </w:r>
    </w:p>
    <w:p w14:paraId="047E180D" w14:textId="77777777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Component Technology Used </w:t>
      </w:r>
    </w:p>
    <w:p w14:paraId="746D5880" w14:textId="77777777" w:rsidR="003570A3" w:rsidRPr="003570A3" w:rsidRDefault="003570A3" w:rsidP="00B14479">
      <w:pPr>
        <w:pStyle w:val="Defaul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Front-End HTML, CSS, JavaScript </w:t>
      </w:r>
    </w:p>
    <w:p w14:paraId="21E92608" w14:textId="77777777" w:rsidR="003570A3" w:rsidRPr="003570A3" w:rsidRDefault="003570A3" w:rsidP="00B14479">
      <w:pPr>
        <w:pStyle w:val="Defaul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Back-End PHP, MySQL </w:t>
      </w:r>
    </w:p>
    <w:p w14:paraId="0864BA61" w14:textId="77777777" w:rsidR="003570A3" w:rsidRPr="003570A3" w:rsidRDefault="003570A3" w:rsidP="00B14479">
      <w:pPr>
        <w:pStyle w:val="Defaul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Game Integration JavaScript-based Games </w:t>
      </w:r>
    </w:p>
    <w:p w14:paraId="1B4EDAEE" w14:textId="77777777" w:rsidR="003570A3" w:rsidRPr="003570A3" w:rsidRDefault="003570A3" w:rsidP="00B14479">
      <w:pPr>
        <w:pStyle w:val="Defaul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Hosting Cloud-based Web Server </w:t>
      </w:r>
    </w:p>
    <w:p w14:paraId="3B319F13" w14:textId="77777777" w:rsidR="003570A3" w:rsidRPr="003570A3" w:rsidRDefault="003570A3" w:rsidP="00B14479">
      <w:pPr>
        <w:pStyle w:val="Defaul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Database MySQL for storing user and game data </w:t>
      </w:r>
    </w:p>
    <w:p w14:paraId="79B061BB" w14:textId="77777777" w:rsidR="003570A3" w:rsidRPr="003570A3" w:rsidRDefault="003570A3" w:rsidP="003570A3">
      <w:pPr>
        <w:pStyle w:val="Default"/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  </w:t>
      </w:r>
    </w:p>
    <w:p w14:paraId="7EA24E39" w14:textId="618F2427" w:rsidR="003570A3" w:rsidRPr="00B14479" w:rsidRDefault="003570A3" w:rsidP="003570A3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B14479">
        <w:rPr>
          <w:rFonts w:ascii="Times New Roman" w:hAnsi="Times New Roman" w:cs="Times New Roman"/>
          <w:b/>
          <w:bCs/>
        </w:rPr>
        <w:t xml:space="preserve">Advantages of the Proposed System </w:t>
      </w:r>
    </w:p>
    <w:p w14:paraId="4AC6BE61" w14:textId="77777777" w:rsidR="00B14479" w:rsidRDefault="003570A3" w:rsidP="00B14479">
      <w:pPr>
        <w:pStyle w:val="Defaul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Faster Accessibility: No waiting for downloads or updates; games can be played instantly. </w:t>
      </w:r>
    </w:p>
    <w:p w14:paraId="2545517E" w14:textId="77777777" w:rsidR="00B14479" w:rsidRDefault="003570A3" w:rsidP="00B14479">
      <w:pPr>
        <w:pStyle w:val="Defaul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>Minimal Resource Usage: Works on low-end devices without affecting performance.</w:t>
      </w:r>
    </w:p>
    <w:p w14:paraId="705A732B" w14:textId="77777777" w:rsidR="00623E9A" w:rsidRDefault="003570A3" w:rsidP="00B14479">
      <w:pPr>
        <w:pStyle w:val="Defaul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Scalability: Cloud-based infrastructure ensures seamless expansion as the user base grows.  </w:t>
      </w:r>
    </w:p>
    <w:p w14:paraId="6AC0CC97" w14:textId="6D8DB4B5" w:rsidR="003570A3" w:rsidRPr="003570A3" w:rsidRDefault="003570A3" w:rsidP="00B14479">
      <w:pPr>
        <w:pStyle w:val="Defaul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3570A3">
        <w:rPr>
          <w:rFonts w:ascii="Times New Roman" w:hAnsi="Times New Roman" w:cs="Times New Roman"/>
        </w:rPr>
        <w:t xml:space="preserve">Enhanced Security: Games are hosted securely, reducing the risk of malware infections. </w:t>
      </w:r>
    </w:p>
    <w:p w14:paraId="1F8341AD" w14:textId="50A7CC9F" w:rsidR="00623E9A" w:rsidRDefault="003570A3" w:rsidP="003E27F6">
      <w:pPr>
        <w:pStyle w:val="Defaul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0591D">
        <w:rPr>
          <w:rFonts w:ascii="Times New Roman" w:hAnsi="Times New Roman" w:cs="Times New Roman"/>
        </w:rPr>
        <w:t>Community Engagement: Features like leaderboards and achievements keep users engaged and motivated.</w:t>
      </w:r>
    </w:p>
    <w:p w14:paraId="52D066FF" w14:textId="77777777" w:rsidR="0040591D" w:rsidRDefault="0040591D" w:rsidP="0040591D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BDD414A" w14:textId="77777777" w:rsidR="0040591D" w:rsidRDefault="0040591D" w:rsidP="0040591D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3CC01F5" w14:textId="77777777" w:rsidR="0040591D" w:rsidRDefault="0040591D" w:rsidP="0040591D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BE326E3" w14:textId="77777777" w:rsidR="0040591D" w:rsidRDefault="0040591D" w:rsidP="0040591D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10B99230" w14:textId="77777777" w:rsidR="0040591D" w:rsidRDefault="0040591D" w:rsidP="0040591D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449A97D" w14:textId="77777777" w:rsidR="0040591D" w:rsidRDefault="0040591D" w:rsidP="0040591D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1C2FBE2" w14:textId="77777777" w:rsidR="0040591D" w:rsidRDefault="0040591D" w:rsidP="0040591D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9066BD6" w14:textId="77777777" w:rsidR="0040591D" w:rsidRDefault="0040591D" w:rsidP="0040591D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452D7E6" w14:textId="77777777" w:rsidR="0040591D" w:rsidRDefault="0040591D" w:rsidP="0040591D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334F62C6" w14:textId="77777777" w:rsidR="0040591D" w:rsidRDefault="0040591D" w:rsidP="0040591D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8DC3103" w14:textId="77777777" w:rsidR="009F51F1" w:rsidRDefault="009F51F1" w:rsidP="0040591D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B5F47B3" w14:textId="77777777" w:rsidR="008C4E83" w:rsidRDefault="008C4E83" w:rsidP="00A25155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F0C0BFD" w14:textId="7E3CBE59" w:rsidR="00A25155" w:rsidRPr="00623E9A" w:rsidRDefault="00A25155" w:rsidP="00A25155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623E9A">
        <w:rPr>
          <w:rFonts w:ascii="Times New Roman" w:hAnsi="Times New Roman" w:cs="Times New Roman"/>
          <w:b/>
          <w:bCs/>
        </w:rPr>
        <w:t xml:space="preserve"> LITERATURE REVIEW </w:t>
      </w:r>
    </w:p>
    <w:p w14:paraId="3E33E749" w14:textId="4E31E780" w:rsidR="00A25155" w:rsidRPr="0086138D" w:rsidRDefault="00A25155" w:rsidP="00A25155">
      <w:pPr>
        <w:pStyle w:val="Default"/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The gaming industry has undergone significant transformations over the years, with the shift from offline, disk-based gaming to online and cloud-based gaming. Many existing studies have explored the impact of browser-based games and their advantages over traditional gaming methods. </w:t>
      </w:r>
    </w:p>
    <w:p w14:paraId="683CB67B" w14:textId="77777777" w:rsidR="00A25155" w:rsidRPr="0086138D" w:rsidRDefault="00A25155" w:rsidP="00A25155">
      <w:pPr>
        <w:pStyle w:val="Default"/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 </w:t>
      </w:r>
    </w:p>
    <w:p w14:paraId="7C317A27" w14:textId="23F2D30F" w:rsidR="00A25155" w:rsidRPr="00793558" w:rsidRDefault="00A25155" w:rsidP="00A25155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93558">
        <w:rPr>
          <w:rFonts w:ascii="Times New Roman" w:hAnsi="Times New Roman" w:cs="Times New Roman"/>
          <w:b/>
          <w:bCs/>
        </w:rPr>
        <w:t xml:space="preserve">Evolution of Online Gaming </w:t>
      </w:r>
    </w:p>
    <w:p w14:paraId="05495DAE" w14:textId="7A9EEAE2" w:rsidR="00A25155" w:rsidRPr="0086138D" w:rsidRDefault="00A25155" w:rsidP="00A25155">
      <w:pPr>
        <w:pStyle w:val="Default"/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The transition from standalone gaming applications to online gaming platforms has been largely influenced by advancements in web technologies such as JavaScript, WebGL, and cloud computing. Early browser-based games were limited in functionality due to hardware and software constraints, but with the rise of HTML5, </w:t>
      </w:r>
      <w:proofErr w:type="spellStart"/>
      <w:r w:rsidRPr="0086138D">
        <w:rPr>
          <w:rFonts w:ascii="Times New Roman" w:hAnsi="Times New Roman" w:cs="Times New Roman"/>
        </w:rPr>
        <w:t>WebAssembly</w:t>
      </w:r>
      <w:proofErr w:type="spellEnd"/>
      <w:r w:rsidRPr="0086138D">
        <w:rPr>
          <w:rFonts w:ascii="Times New Roman" w:hAnsi="Times New Roman" w:cs="Times New Roman"/>
        </w:rPr>
        <w:t>, and cloud-based</w:t>
      </w:r>
      <w:r w:rsidR="00793558">
        <w:rPr>
          <w:rFonts w:ascii="Times New Roman" w:hAnsi="Times New Roman" w:cs="Times New Roman"/>
        </w:rPr>
        <w:t xml:space="preserve"> </w:t>
      </w:r>
      <w:r w:rsidRPr="0086138D">
        <w:rPr>
          <w:rFonts w:ascii="Times New Roman" w:hAnsi="Times New Roman" w:cs="Times New Roman"/>
        </w:rPr>
        <w:t xml:space="preserve">gaming, web games now offer improved graphics, interactivity, and real-time multiplayer capabilities. </w:t>
      </w:r>
    </w:p>
    <w:p w14:paraId="6A9B826C" w14:textId="77777777" w:rsidR="00A25155" w:rsidRPr="0086138D" w:rsidRDefault="00A25155" w:rsidP="00A25155">
      <w:pPr>
        <w:pStyle w:val="Default"/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 </w:t>
      </w:r>
    </w:p>
    <w:p w14:paraId="6AE75B7F" w14:textId="0EFB6FDE" w:rsidR="00A25155" w:rsidRPr="00793558" w:rsidRDefault="00A25155" w:rsidP="00A25155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93558">
        <w:rPr>
          <w:rFonts w:ascii="Times New Roman" w:hAnsi="Times New Roman" w:cs="Times New Roman"/>
          <w:b/>
          <w:bCs/>
        </w:rPr>
        <w:t xml:space="preserve">Existing Web-Based Gaming Platforms </w:t>
      </w:r>
    </w:p>
    <w:p w14:paraId="559AD4AF" w14:textId="77777777" w:rsidR="00E60BDE" w:rsidRDefault="00A25155" w:rsidP="00A25155">
      <w:pPr>
        <w:pStyle w:val="Default"/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Several platforms currently provide browser-based gaming solutions, including: </w:t>
      </w:r>
    </w:p>
    <w:p w14:paraId="17D0F881" w14:textId="04C86FD9" w:rsidR="00A25155" w:rsidRPr="0086138D" w:rsidRDefault="00A25155" w:rsidP="00E60BDE">
      <w:pPr>
        <w:pStyle w:val="Defaul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6138D">
        <w:rPr>
          <w:rFonts w:ascii="Times New Roman" w:hAnsi="Times New Roman" w:cs="Times New Roman"/>
        </w:rPr>
        <w:t>Kongregate</w:t>
      </w:r>
      <w:proofErr w:type="spellEnd"/>
      <w:r w:rsidRPr="0086138D">
        <w:rPr>
          <w:rFonts w:ascii="Times New Roman" w:hAnsi="Times New Roman" w:cs="Times New Roman"/>
        </w:rPr>
        <w:t xml:space="preserve"> – A gaming website featuring user-generated content and social interactions. </w:t>
      </w:r>
    </w:p>
    <w:p w14:paraId="3C369753" w14:textId="6901D712" w:rsidR="00A25155" w:rsidRPr="0086138D" w:rsidRDefault="00A25155" w:rsidP="00E60BDE">
      <w:pPr>
        <w:pStyle w:val="Defaul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6138D">
        <w:rPr>
          <w:rFonts w:ascii="Times New Roman" w:hAnsi="Times New Roman" w:cs="Times New Roman"/>
        </w:rPr>
        <w:t>Miniclip</w:t>
      </w:r>
      <w:proofErr w:type="spellEnd"/>
      <w:r w:rsidRPr="0086138D">
        <w:rPr>
          <w:rFonts w:ascii="Times New Roman" w:hAnsi="Times New Roman" w:cs="Times New Roman"/>
        </w:rPr>
        <w:t xml:space="preserve"> – One of the earliest browser-based game websites with multiplayer capabilities. </w:t>
      </w:r>
    </w:p>
    <w:p w14:paraId="7247EDAA" w14:textId="39B418CF" w:rsidR="00A25155" w:rsidRPr="0086138D" w:rsidRDefault="00A25155" w:rsidP="00E60BDE">
      <w:pPr>
        <w:pStyle w:val="Defaul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6138D">
        <w:rPr>
          <w:rFonts w:ascii="Times New Roman" w:hAnsi="Times New Roman" w:cs="Times New Roman"/>
        </w:rPr>
        <w:t>Poki</w:t>
      </w:r>
      <w:proofErr w:type="spellEnd"/>
      <w:r w:rsidRPr="0086138D">
        <w:rPr>
          <w:rFonts w:ascii="Times New Roman" w:hAnsi="Times New Roman" w:cs="Times New Roman"/>
        </w:rPr>
        <w:t xml:space="preserve"> – A modern web gaming platform offering </w:t>
      </w:r>
      <w:proofErr w:type="spellStart"/>
      <w:r w:rsidRPr="0086138D">
        <w:rPr>
          <w:rFonts w:ascii="Times New Roman" w:hAnsi="Times New Roman" w:cs="Times New Roman"/>
        </w:rPr>
        <w:t>crossdevice</w:t>
      </w:r>
      <w:proofErr w:type="spellEnd"/>
      <w:r w:rsidRPr="0086138D">
        <w:rPr>
          <w:rFonts w:ascii="Times New Roman" w:hAnsi="Times New Roman" w:cs="Times New Roman"/>
        </w:rPr>
        <w:t xml:space="preserve"> gameplay. </w:t>
      </w:r>
    </w:p>
    <w:p w14:paraId="1B256B8E" w14:textId="14D1E9B6" w:rsidR="00A25155" w:rsidRPr="00E60BDE" w:rsidRDefault="00A25155" w:rsidP="00E60BDE">
      <w:pPr>
        <w:pStyle w:val="Defaul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6138D">
        <w:rPr>
          <w:rFonts w:ascii="Times New Roman" w:hAnsi="Times New Roman" w:cs="Times New Roman"/>
        </w:rPr>
        <w:t>CrazyGames</w:t>
      </w:r>
      <w:proofErr w:type="spellEnd"/>
      <w:r w:rsidRPr="0086138D">
        <w:rPr>
          <w:rFonts w:ascii="Times New Roman" w:hAnsi="Times New Roman" w:cs="Times New Roman"/>
        </w:rPr>
        <w:t xml:space="preserve"> – A hub for HTML5 and WebGL-powered online games. </w:t>
      </w:r>
    </w:p>
    <w:p w14:paraId="4521AAB0" w14:textId="59515758" w:rsidR="00A25155" w:rsidRPr="0086138D" w:rsidRDefault="00A25155" w:rsidP="00A25155">
      <w:pPr>
        <w:pStyle w:val="Default"/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These platforms demonstrate the increasing demand for instant-access entertainment, where users prefer playing games without downloading large files or requiring high-end </w:t>
      </w:r>
    </w:p>
    <w:p w14:paraId="379E0E23" w14:textId="77777777" w:rsidR="00A25155" w:rsidRPr="0086138D" w:rsidRDefault="00A25155" w:rsidP="00A25155">
      <w:pPr>
        <w:pStyle w:val="Default"/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hardware. </w:t>
      </w:r>
    </w:p>
    <w:p w14:paraId="45911348" w14:textId="77777777" w:rsidR="00A25155" w:rsidRPr="0086138D" w:rsidRDefault="00A25155" w:rsidP="00A25155">
      <w:pPr>
        <w:pStyle w:val="Default"/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 </w:t>
      </w:r>
    </w:p>
    <w:p w14:paraId="4D423DE8" w14:textId="77777777" w:rsidR="008C4E83" w:rsidRDefault="008C4E83" w:rsidP="00A617C2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20DC966D" w14:textId="77777777" w:rsidR="008C4E83" w:rsidRDefault="008C4E83" w:rsidP="00A617C2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585744C1" w14:textId="77777777" w:rsidR="008C4E83" w:rsidRDefault="008C4E83" w:rsidP="00A617C2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31714188" w14:textId="77777777" w:rsidR="008C4E83" w:rsidRDefault="008C4E83" w:rsidP="00A617C2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4FCE7D59" w14:textId="77777777" w:rsidR="008C4E83" w:rsidRDefault="008C4E83" w:rsidP="00A617C2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3476664A" w14:textId="77777777" w:rsidR="008C4E83" w:rsidRDefault="008C4E83" w:rsidP="00A617C2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30DF1D7F" w14:textId="77777777" w:rsidR="008C4E83" w:rsidRDefault="008C4E83" w:rsidP="00A617C2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2558436D" w14:textId="7A7B6CD9" w:rsidR="00A617C2" w:rsidRDefault="00A25155" w:rsidP="00A617C2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E60BDE">
        <w:rPr>
          <w:rFonts w:ascii="Times New Roman" w:hAnsi="Times New Roman" w:cs="Times New Roman"/>
          <w:b/>
          <w:bCs/>
        </w:rPr>
        <w:t xml:space="preserve">Comparative Analysis of Web and Traditional Gaming </w:t>
      </w:r>
    </w:p>
    <w:p w14:paraId="5CAE577F" w14:textId="77777777" w:rsidR="008C4E83" w:rsidRPr="00A617C2" w:rsidRDefault="008C4E83" w:rsidP="00A617C2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17C2" w:rsidRPr="00A617C2" w14:paraId="2076A8AD" w14:textId="77777777" w:rsidTr="00A617C2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F6DA3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  <w:lang w:bidi="mr-IN"/>
              </w:rPr>
            </w:pPr>
            <w:r w:rsidRPr="00A617C2">
              <w:rPr>
                <w:rFonts w:ascii="Times New Roman" w:hAnsi="Times New Roman" w:cs="Times New Roman"/>
                <w:b/>
                <w:bCs/>
                <w:lang w:bidi="mr-IN"/>
              </w:rPr>
              <w:t>Feature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DD32B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  <w:lang w:bidi="mr-IN"/>
              </w:rPr>
            </w:pPr>
            <w:r w:rsidRPr="00A617C2">
              <w:rPr>
                <w:rFonts w:ascii="Times New Roman" w:hAnsi="Times New Roman" w:cs="Times New Roman"/>
                <w:b/>
                <w:bCs/>
                <w:lang w:bidi="mr-IN"/>
              </w:rPr>
              <w:t>Web-Based Games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AE101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  <w:lang w:bidi="mr-IN"/>
              </w:rPr>
            </w:pPr>
            <w:r w:rsidRPr="00A617C2">
              <w:rPr>
                <w:rFonts w:ascii="Times New Roman" w:hAnsi="Times New Roman" w:cs="Times New Roman"/>
                <w:b/>
                <w:bCs/>
                <w:lang w:bidi="mr-IN"/>
              </w:rPr>
              <w:t>Traditional PC/Console Games</w:t>
            </w:r>
          </w:p>
        </w:tc>
      </w:tr>
      <w:tr w:rsidR="00A617C2" w:rsidRPr="00A617C2" w14:paraId="6FBE460C" w14:textId="77777777" w:rsidTr="00A617C2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A900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  <w:lang w:bidi="mr-IN"/>
              </w:rPr>
            </w:pPr>
            <w:r w:rsidRPr="00A617C2">
              <w:rPr>
                <w:rFonts w:ascii="Times New Roman" w:hAnsi="Times New Roman" w:cs="Times New Roman"/>
                <w:b/>
                <w:bCs/>
                <w:lang w:bidi="mr-IN"/>
              </w:rPr>
              <w:t>Installation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D28AA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lang w:bidi="mr-IN"/>
              </w:rPr>
            </w:pPr>
            <w:r w:rsidRPr="00A617C2">
              <w:rPr>
                <w:rFonts w:ascii="Times New Roman" w:hAnsi="Times New Roman" w:cs="Times New Roman"/>
                <w:lang w:bidi="mr-IN"/>
              </w:rPr>
              <w:t>No installation required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DB610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lang w:bidi="mr-IN"/>
              </w:rPr>
            </w:pPr>
            <w:r w:rsidRPr="00A617C2">
              <w:rPr>
                <w:rFonts w:ascii="Times New Roman" w:hAnsi="Times New Roman" w:cs="Times New Roman"/>
                <w:lang w:bidi="mr-IN"/>
              </w:rPr>
              <w:t>Requires download/installation</w:t>
            </w:r>
          </w:p>
        </w:tc>
      </w:tr>
      <w:tr w:rsidR="00A617C2" w:rsidRPr="00A617C2" w14:paraId="692D3D90" w14:textId="77777777" w:rsidTr="00A617C2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22A13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  <w:lang w:bidi="mr-IN"/>
              </w:rPr>
            </w:pPr>
            <w:r w:rsidRPr="00A617C2">
              <w:rPr>
                <w:rFonts w:ascii="Times New Roman" w:hAnsi="Times New Roman" w:cs="Times New Roman"/>
                <w:b/>
                <w:bCs/>
                <w:lang w:bidi="mr-IN"/>
              </w:rPr>
              <w:t>Accessibility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51484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lang w:bidi="mr-IN"/>
              </w:rPr>
            </w:pPr>
            <w:r w:rsidRPr="00A617C2">
              <w:rPr>
                <w:rFonts w:ascii="Times New Roman" w:hAnsi="Times New Roman" w:cs="Times New Roman"/>
                <w:lang w:bidi="mr-IN"/>
              </w:rPr>
              <w:t>Available on any device with a browser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0B7F0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lang w:bidi="mr-IN"/>
              </w:rPr>
            </w:pPr>
            <w:r w:rsidRPr="00A617C2">
              <w:rPr>
                <w:rFonts w:ascii="Times New Roman" w:hAnsi="Times New Roman" w:cs="Times New Roman"/>
                <w:lang w:bidi="mr-IN"/>
              </w:rPr>
              <w:t>Limited to specific hardware</w:t>
            </w:r>
          </w:p>
        </w:tc>
      </w:tr>
      <w:tr w:rsidR="00A617C2" w:rsidRPr="00A617C2" w14:paraId="6503D332" w14:textId="77777777" w:rsidTr="00A617C2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FB32E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  <w:lang w:bidi="mr-IN"/>
              </w:rPr>
            </w:pPr>
            <w:r w:rsidRPr="00A617C2">
              <w:rPr>
                <w:rFonts w:ascii="Times New Roman" w:hAnsi="Times New Roman" w:cs="Times New Roman"/>
                <w:b/>
                <w:bCs/>
                <w:lang w:bidi="mr-IN"/>
              </w:rPr>
              <w:t>Performance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9947A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lang w:bidi="mr-IN"/>
              </w:rPr>
            </w:pPr>
            <w:r w:rsidRPr="00A617C2">
              <w:rPr>
                <w:rFonts w:ascii="Times New Roman" w:hAnsi="Times New Roman" w:cs="Times New Roman"/>
                <w:lang w:bidi="mr-IN"/>
              </w:rPr>
              <w:t>Dependent on internet speed and optimization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1B89A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lang w:bidi="mr-IN"/>
              </w:rPr>
            </w:pPr>
            <w:r w:rsidRPr="00A617C2">
              <w:rPr>
                <w:rFonts w:ascii="Times New Roman" w:hAnsi="Times New Roman" w:cs="Times New Roman"/>
                <w:lang w:bidi="mr-IN"/>
              </w:rPr>
              <w:t>High-performance with dedicated hardware</w:t>
            </w:r>
          </w:p>
        </w:tc>
      </w:tr>
      <w:tr w:rsidR="00A617C2" w:rsidRPr="00A617C2" w14:paraId="35133DD9" w14:textId="77777777" w:rsidTr="00A617C2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A0A8A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  <w:lang w:bidi="mr-IN"/>
              </w:rPr>
            </w:pPr>
            <w:r w:rsidRPr="00A617C2">
              <w:rPr>
                <w:rFonts w:ascii="Times New Roman" w:hAnsi="Times New Roman" w:cs="Times New Roman"/>
                <w:b/>
                <w:bCs/>
                <w:lang w:bidi="mr-IN"/>
              </w:rPr>
              <w:t>Storage Requirement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3471F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lang w:bidi="mr-IN"/>
              </w:rPr>
            </w:pPr>
            <w:r w:rsidRPr="00A617C2">
              <w:rPr>
                <w:rFonts w:ascii="Times New Roman" w:hAnsi="Times New Roman" w:cs="Times New Roman"/>
                <w:lang w:bidi="mr-IN"/>
              </w:rPr>
              <w:t>Minimal (hosted online)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C34D3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lang w:bidi="mr-IN"/>
              </w:rPr>
            </w:pPr>
            <w:r w:rsidRPr="00A617C2">
              <w:rPr>
                <w:rFonts w:ascii="Times New Roman" w:hAnsi="Times New Roman" w:cs="Times New Roman"/>
                <w:lang w:bidi="mr-IN"/>
              </w:rPr>
              <w:t>Requires significant storage space</w:t>
            </w:r>
          </w:p>
        </w:tc>
      </w:tr>
      <w:tr w:rsidR="00A617C2" w:rsidRPr="00A617C2" w14:paraId="66587BED" w14:textId="77777777" w:rsidTr="00A617C2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87457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  <w:lang w:bidi="mr-IN"/>
              </w:rPr>
            </w:pPr>
            <w:r w:rsidRPr="00A617C2">
              <w:rPr>
                <w:rFonts w:ascii="Times New Roman" w:hAnsi="Times New Roman" w:cs="Times New Roman"/>
                <w:b/>
                <w:bCs/>
                <w:lang w:bidi="mr-IN"/>
              </w:rPr>
              <w:t>Updates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1007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lang w:bidi="mr-IN"/>
              </w:rPr>
            </w:pPr>
            <w:r w:rsidRPr="00A617C2">
              <w:rPr>
                <w:rFonts w:ascii="Times New Roman" w:hAnsi="Times New Roman" w:cs="Times New Roman"/>
                <w:lang w:bidi="mr-IN"/>
              </w:rPr>
              <w:t>Automatic and seamless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7933D" w14:textId="77777777" w:rsidR="00A617C2" w:rsidRPr="00A617C2" w:rsidRDefault="00A617C2" w:rsidP="00A617C2">
            <w:pPr>
              <w:pStyle w:val="Default"/>
              <w:spacing w:line="360" w:lineRule="auto"/>
              <w:rPr>
                <w:rFonts w:ascii="Times New Roman" w:hAnsi="Times New Roman" w:cs="Times New Roman"/>
                <w:lang w:bidi="mr-IN"/>
              </w:rPr>
            </w:pPr>
            <w:r w:rsidRPr="00A617C2">
              <w:rPr>
                <w:rFonts w:ascii="Times New Roman" w:hAnsi="Times New Roman" w:cs="Times New Roman"/>
                <w:lang w:bidi="mr-IN"/>
              </w:rPr>
              <w:t>Requires manual updates and patches</w:t>
            </w:r>
          </w:p>
        </w:tc>
      </w:tr>
    </w:tbl>
    <w:p w14:paraId="6B971B19" w14:textId="77777777" w:rsidR="00A617C2" w:rsidRPr="00A617C2" w:rsidRDefault="00A617C2" w:rsidP="00A617C2">
      <w:pPr>
        <w:pStyle w:val="Default"/>
        <w:spacing w:line="360" w:lineRule="auto"/>
        <w:rPr>
          <w:rFonts w:ascii="Times New Roman" w:hAnsi="Times New Roman" w:cs="Times New Roman"/>
          <w:lang w:val="en-US"/>
        </w:rPr>
      </w:pPr>
    </w:p>
    <w:p w14:paraId="7F9655AD" w14:textId="7A03CFEA" w:rsidR="00D93FD6" w:rsidRPr="0086138D" w:rsidRDefault="00A25155" w:rsidP="00A25155">
      <w:pPr>
        <w:pStyle w:val="Default"/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 </w:t>
      </w:r>
    </w:p>
    <w:p w14:paraId="1B33E50A" w14:textId="26A21745" w:rsidR="00A25155" w:rsidRPr="00AF6BC7" w:rsidRDefault="00A25155" w:rsidP="00A25155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AF6BC7">
        <w:rPr>
          <w:rFonts w:ascii="Times New Roman" w:hAnsi="Times New Roman" w:cs="Times New Roman"/>
          <w:b/>
          <w:bCs/>
        </w:rPr>
        <w:t xml:space="preserve">Advantages and Challenges of Browser-Based Gaming </w:t>
      </w:r>
    </w:p>
    <w:p w14:paraId="7EF0FC1D" w14:textId="77777777" w:rsidR="00AF6BC7" w:rsidRDefault="00A25155" w:rsidP="00A25155">
      <w:pPr>
        <w:pStyle w:val="Default"/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Advantages: </w:t>
      </w:r>
    </w:p>
    <w:p w14:paraId="386F710E" w14:textId="49A222DC" w:rsidR="00A25155" w:rsidRPr="0086138D" w:rsidRDefault="00A25155" w:rsidP="00AF6BC7">
      <w:pPr>
        <w:pStyle w:val="Defaul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Cross-Platform Accessibility – Games can be played on multiple devices without restrictions. </w:t>
      </w:r>
    </w:p>
    <w:p w14:paraId="0C79D8A5" w14:textId="50877E1D" w:rsidR="00A25155" w:rsidRPr="0086138D" w:rsidRDefault="00A25155" w:rsidP="00AF6BC7">
      <w:pPr>
        <w:pStyle w:val="Defaul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No Download or Installation – Saves storage space and prevents compatibility issues. </w:t>
      </w:r>
    </w:p>
    <w:p w14:paraId="6D56B36E" w14:textId="1398413D" w:rsidR="00A25155" w:rsidRPr="0086138D" w:rsidRDefault="00A25155" w:rsidP="00AF6BC7">
      <w:pPr>
        <w:pStyle w:val="Defaul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Faster Game Access – Users can start playing instantly, enhancing user engagement. </w:t>
      </w:r>
    </w:p>
    <w:p w14:paraId="3AC73252" w14:textId="50E5AAFE" w:rsidR="00A25155" w:rsidRPr="0086138D" w:rsidRDefault="00A25155" w:rsidP="00AF6BC7">
      <w:pPr>
        <w:pStyle w:val="Defaul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Lower Hardware Requirements – Games can </w:t>
      </w:r>
      <w:proofErr w:type="gramStart"/>
      <w:r w:rsidRPr="0086138D">
        <w:rPr>
          <w:rFonts w:ascii="Times New Roman" w:hAnsi="Times New Roman" w:cs="Times New Roman"/>
        </w:rPr>
        <w:t>run on low</w:t>
      </w:r>
      <w:r w:rsidR="00AF6BC7">
        <w:rPr>
          <w:rFonts w:ascii="Times New Roman" w:hAnsi="Times New Roman" w:cs="Times New Roman"/>
        </w:rPr>
        <w:t xml:space="preserve"> </w:t>
      </w:r>
      <w:r w:rsidRPr="0086138D">
        <w:rPr>
          <w:rFonts w:ascii="Times New Roman" w:hAnsi="Times New Roman" w:cs="Times New Roman"/>
        </w:rPr>
        <w:t>end</w:t>
      </w:r>
      <w:proofErr w:type="gramEnd"/>
      <w:r w:rsidRPr="0086138D">
        <w:rPr>
          <w:rFonts w:ascii="Times New Roman" w:hAnsi="Times New Roman" w:cs="Times New Roman"/>
        </w:rPr>
        <w:t xml:space="preserve"> devices. </w:t>
      </w:r>
    </w:p>
    <w:p w14:paraId="06E2568C" w14:textId="77777777" w:rsidR="00A25155" w:rsidRPr="0086138D" w:rsidRDefault="00A25155" w:rsidP="00A25155">
      <w:pPr>
        <w:pStyle w:val="Default"/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 </w:t>
      </w:r>
    </w:p>
    <w:p w14:paraId="341EFBC5" w14:textId="77777777" w:rsidR="00A25155" w:rsidRPr="0086138D" w:rsidRDefault="00A25155" w:rsidP="00A25155">
      <w:pPr>
        <w:pStyle w:val="Default"/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Challenges: </w:t>
      </w:r>
    </w:p>
    <w:p w14:paraId="556ACFDF" w14:textId="491B1027" w:rsidR="00A25155" w:rsidRPr="0086138D" w:rsidRDefault="00A25155" w:rsidP="00A515D4">
      <w:pPr>
        <w:pStyle w:val="Defaul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Dependency on Internet Connection – Games may lag or be unplayable without stable internet. </w:t>
      </w:r>
    </w:p>
    <w:p w14:paraId="0E49BF6D" w14:textId="3D5D0425" w:rsidR="00A25155" w:rsidRPr="0086138D" w:rsidRDefault="00A25155" w:rsidP="00A515D4">
      <w:pPr>
        <w:pStyle w:val="Defaul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 xml:space="preserve">Limited Graphics and Processing Power – Compared to console or PC games, web games may have graphical and performance limitations. </w:t>
      </w:r>
    </w:p>
    <w:p w14:paraId="4C607C5D" w14:textId="3303B385" w:rsidR="00A25155" w:rsidRDefault="00A25155" w:rsidP="00A515D4">
      <w:pPr>
        <w:pStyle w:val="Defaul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86138D">
        <w:rPr>
          <w:rFonts w:ascii="Times New Roman" w:hAnsi="Times New Roman" w:cs="Times New Roman"/>
        </w:rPr>
        <w:t>Security Risks – Online platforms are more susceptible to cyber threats.</w:t>
      </w:r>
    </w:p>
    <w:p w14:paraId="48346657" w14:textId="77777777" w:rsidR="0040591D" w:rsidRDefault="0040591D" w:rsidP="0040591D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378ED4E" w14:textId="77777777" w:rsidR="0040591D" w:rsidRDefault="0040591D" w:rsidP="0040591D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1006B4FF" w14:textId="77777777" w:rsidR="008C4E83" w:rsidRDefault="008C4E83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6588965D" w14:textId="71421AB0" w:rsidR="009B4F0B" w:rsidRDefault="009B4F0B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059CA">
        <w:rPr>
          <w:rFonts w:ascii="Times New Roman" w:hAnsi="Times New Roman" w:cs="Times New Roman"/>
          <w:b/>
          <w:bCs/>
        </w:rPr>
        <w:t xml:space="preserve"> </w:t>
      </w:r>
      <w:r w:rsidRPr="008C4E83">
        <w:rPr>
          <w:rFonts w:ascii="Times New Roman" w:hAnsi="Times New Roman" w:cs="Times New Roman"/>
          <w:b/>
          <w:bCs/>
        </w:rPr>
        <w:t xml:space="preserve">SYSTEM DESIGN </w:t>
      </w:r>
    </w:p>
    <w:p w14:paraId="4FE9FD5E" w14:textId="77777777" w:rsidR="008C4E83" w:rsidRPr="008C4E83" w:rsidRDefault="008C4E83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43FD54F6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The system design phase outlines the overall architecture and functionality of </w:t>
      </w:r>
      <w:proofErr w:type="spellStart"/>
      <w:r w:rsidRPr="007059CA">
        <w:rPr>
          <w:rFonts w:ascii="Times New Roman" w:hAnsi="Times New Roman" w:cs="Times New Roman"/>
        </w:rPr>
        <w:t>FunGamesHub</w:t>
      </w:r>
      <w:proofErr w:type="spellEnd"/>
      <w:r w:rsidRPr="007059CA">
        <w:rPr>
          <w:rFonts w:ascii="Times New Roman" w:hAnsi="Times New Roman" w:cs="Times New Roman"/>
        </w:rPr>
        <w:t xml:space="preserve">, ensuring that it meets user requirements and technical specifications. This section includes an overview of the design approach, system architecture, and component interactions. </w:t>
      </w:r>
    </w:p>
    <w:p w14:paraId="68B13FC6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 </w:t>
      </w:r>
    </w:p>
    <w:p w14:paraId="3D2D3DBD" w14:textId="00CC185D" w:rsidR="009F7686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059CA">
        <w:rPr>
          <w:rFonts w:ascii="Times New Roman" w:hAnsi="Times New Roman" w:cs="Times New Roman"/>
          <w:b/>
          <w:bCs/>
        </w:rPr>
        <w:t xml:space="preserve">System Architecture </w:t>
      </w:r>
    </w:p>
    <w:p w14:paraId="5CFB7BCA" w14:textId="0B4CA50E" w:rsidR="006A6C5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proofErr w:type="spellStart"/>
      <w:r w:rsidRPr="007059CA">
        <w:rPr>
          <w:rFonts w:ascii="Times New Roman" w:hAnsi="Times New Roman" w:cs="Times New Roman"/>
        </w:rPr>
        <w:t>FunGamesHub</w:t>
      </w:r>
      <w:proofErr w:type="spellEnd"/>
      <w:r w:rsidRPr="007059CA">
        <w:rPr>
          <w:rFonts w:ascii="Times New Roman" w:hAnsi="Times New Roman" w:cs="Times New Roman"/>
        </w:rPr>
        <w:t xml:space="preserve"> follows a three-tier architecture that ensures efficient communication between different components: </w:t>
      </w:r>
    </w:p>
    <w:p w14:paraId="69C2E827" w14:textId="43A755F6" w:rsidR="009B4F0B" w:rsidRPr="007059CA" w:rsidRDefault="009B4F0B" w:rsidP="006A6C5B">
      <w:pPr>
        <w:pStyle w:val="Defaul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Presentation Layer (Front-End): Handles user interaction, providing a seamless UI through HTML, CSS, and JavaScript. </w:t>
      </w:r>
    </w:p>
    <w:p w14:paraId="75510937" w14:textId="6223B811" w:rsidR="009B4F0B" w:rsidRPr="007059CA" w:rsidRDefault="009B4F0B" w:rsidP="006A6C5B">
      <w:pPr>
        <w:pStyle w:val="Defaul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Application Layer (Back-End): Implements game logic, user authentication, and leaderboard management using PHP and MySQL. </w:t>
      </w:r>
    </w:p>
    <w:p w14:paraId="40DB7625" w14:textId="2E5EC6F4" w:rsidR="009B4F0B" w:rsidRPr="007059CA" w:rsidRDefault="009B4F0B" w:rsidP="006A6C5B">
      <w:pPr>
        <w:pStyle w:val="Defaul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Database Layer: Stores user data, game progress, and performance metrics in a structured format. </w:t>
      </w:r>
    </w:p>
    <w:p w14:paraId="60988881" w14:textId="10BF97E7" w:rsidR="00D93FD6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 </w:t>
      </w:r>
    </w:p>
    <w:p w14:paraId="294026AC" w14:textId="76881906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059CA">
        <w:rPr>
          <w:rFonts w:ascii="Times New Roman" w:hAnsi="Times New Roman" w:cs="Times New Roman"/>
          <w:b/>
          <w:bCs/>
        </w:rPr>
        <w:t xml:space="preserve">Data Flow Diagram (DFD) </w:t>
      </w:r>
    </w:p>
    <w:p w14:paraId="1D186A21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A Data Flow Diagram (DFD) is used to represent the flow of information within the system: </w:t>
      </w:r>
    </w:p>
    <w:p w14:paraId="4CAC3F11" w14:textId="7CA9CE8C" w:rsidR="009B4F0B" w:rsidRPr="007059CA" w:rsidRDefault="009B4F0B" w:rsidP="006A6C5B">
      <w:pPr>
        <w:pStyle w:val="Defaul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Level 0: Represents the user interacting with the </w:t>
      </w:r>
      <w:proofErr w:type="spellStart"/>
      <w:r w:rsidRPr="007059CA">
        <w:rPr>
          <w:rFonts w:ascii="Times New Roman" w:hAnsi="Times New Roman" w:cs="Times New Roman"/>
        </w:rPr>
        <w:t>FunGamesHub</w:t>
      </w:r>
      <w:proofErr w:type="spellEnd"/>
      <w:r w:rsidRPr="007059CA">
        <w:rPr>
          <w:rFonts w:ascii="Times New Roman" w:hAnsi="Times New Roman" w:cs="Times New Roman"/>
        </w:rPr>
        <w:t xml:space="preserve"> platform. </w:t>
      </w:r>
    </w:p>
    <w:p w14:paraId="06FC492B" w14:textId="7396332C" w:rsidR="009B4F0B" w:rsidRPr="007059CA" w:rsidRDefault="009B4F0B" w:rsidP="006A6C5B">
      <w:pPr>
        <w:pStyle w:val="Defaul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Level 1: Details interactions such as game selection, authentication, and score tracking. </w:t>
      </w:r>
    </w:p>
    <w:p w14:paraId="178FAFDE" w14:textId="0A79F039" w:rsidR="009B4F0B" w:rsidRPr="007059CA" w:rsidRDefault="009B4F0B" w:rsidP="006A6C5B">
      <w:pPr>
        <w:pStyle w:val="Defaul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Level 2: Illustrates how user data is processed and stored. </w:t>
      </w:r>
    </w:p>
    <w:p w14:paraId="05059637" w14:textId="4492EFC8" w:rsidR="00073277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 </w:t>
      </w:r>
    </w:p>
    <w:p w14:paraId="770A6915" w14:textId="440677C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059CA">
        <w:rPr>
          <w:rFonts w:ascii="Times New Roman" w:hAnsi="Times New Roman" w:cs="Times New Roman"/>
          <w:b/>
          <w:bCs/>
        </w:rPr>
        <w:t xml:space="preserve">User Interface Design </w:t>
      </w:r>
    </w:p>
    <w:p w14:paraId="656E35D9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The UI of </w:t>
      </w:r>
      <w:proofErr w:type="spellStart"/>
      <w:r w:rsidRPr="007059CA">
        <w:rPr>
          <w:rFonts w:ascii="Times New Roman" w:hAnsi="Times New Roman" w:cs="Times New Roman"/>
        </w:rPr>
        <w:t>FunGamesHub</w:t>
      </w:r>
      <w:proofErr w:type="spellEnd"/>
      <w:r w:rsidRPr="007059CA">
        <w:rPr>
          <w:rFonts w:ascii="Times New Roman" w:hAnsi="Times New Roman" w:cs="Times New Roman"/>
        </w:rPr>
        <w:t xml:space="preserve"> is designed to be simple, engaging, and intuitive, ensuring smooth navigation. Key UI components include: </w:t>
      </w:r>
    </w:p>
    <w:p w14:paraId="5014C356" w14:textId="539E4EC3" w:rsidR="009B4F0B" w:rsidRPr="007059CA" w:rsidRDefault="009B4F0B" w:rsidP="006A6C5B">
      <w:pPr>
        <w:pStyle w:val="Defaul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Homepage: Displays game categories and featured games. </w:t>
      </w:r>
    </w:p>
    <w:p w14:paraId="47969D99" w14:textId="738C0F65" w:rsidR="009B4F0B" w:rsidRPr="007059CA" w:rsidRDefault="009B4F0B" w:rsidP="006A6C5B">
      <w:pPr>
        <w:pStyle w:val="Defaul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Game Page: Provides game descriptions, play buttons, and leaderboards. </w:t>
      </w:r>
    </w:p>
    <w:p w14:paraId="7828CAE0" w14:textId="6F9E650B" w:rsidR="009B4F0B" w:rsidRPr="007059CA" w:rsidRDefault="009B4F0B" w:rsidP="006A6C5B">
      <w:pPr>
        <w:pStyle w:val="Defaul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User Dashboard: Allows users to view scores, achievements, and saved progress. </w:t>
      </w:r>
    </w:p>
    <w:p w14:paraId="4FFBDA7A" w14:textId="09134735" w:rsidR="009B4F0B" w:rsidRPr="007059CA" w:rsidRDefault="009B4F0B" w:rsidP="006A6C5B">
      <w:pPr>
        <w:pStyle w:val="Defaul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Login/Registration Page: Ensures secure authentication for personalized user experiences. </w:t>
      </w:r>
    </w:p>
    <w:p w14:paraId="76C27EB4" w14:textId="1C1B974E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 </w:t>
      </w:r>
    </w:p>
    <w:p w14:paraId="23C03BC8" w14:textId="77777777" w:rsidR="008C4E83" w:rsidRDefault="008C4E83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1E83A991" w14:textId="0A4C14A2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059CA">
        <w:rPr>
          <w:rFonts w:ascii="Times New Roman" w:hAnsi="Times New Roman" w:cs="Times New Roman"/>
          <w:b/>
          <w:bCs/>
        </w:rPr>
        <w:t xml:space="preserve">Wireframes and Prototypes </w:t>
      </w:r>
    </w:p>
    <w:p w14:paraId="3C0CE1FD" w14:textId="083DFC7A" w:rsidR="009B4F0B" w:rsidRPr="007059CA" w:rsidRDefault="009B4F0B" w:rsidP="008140A3">
      <w:pPr>
        <w:pStyle w:val="Defaul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Wireframes were designed using Figma and Adobe XD to plan page layouts. </w:t>
      </w:r>
    </w:p>
    <w:p w14:paraId="5546773B" w14:textId="4EE3E917" w:rsidR="009B4F0B" w:rsidRPr="007059CA" w:rsidRDefault="009B4F0B" w:rsidP="008140A3">
      <w:pPr>
        <w:pStyle w:val="Defaul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Prototypes were tested to evaluate responsiveness and usability. </w:t>
      </w:r>
    </w:p>
    <w:p w14:paraId="70D15AA4" w14:textId="77777777" w:rsidR="00073277" w:rsidRDefault="009B4F0B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059CA">
        <w:rPr>
          <w:rFonts w:ascii="Times New Roman" w:hAnsi="Times New Roman" w:cs="Times New Roman"/>
          <w:b/>
          <w:bCs/>
        </w:rPr>
        <w:t xml:space="preserve"> </w:t>
      </w:r>
    </w:p>
    <w:p w14:paraId="718EDB82" w14:textId="41DC3EE9" w:rsidR="009B4F0B" w:rsidRPr="007059CA" w:rsidRDefault="008C4E83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9B4F0B" w:rsidRPr="007059CA">
        <w:rPr>
          <w:rFonts w:ascii="Times New Roman" w:hAnsi="Times New Roman" w:cs="Times New Roman"/>
          <w:b/>
          <w:bCs/>
        </w:rPr>
        <w:t xml:space="preserve">atabase Design </w:t>
      </w:r>
    </w:p>
    <w:p w14:paraId="00D1CC19" w14:textId="70059E1B" w:rsidR="00073277" w:rsidRPr="00073277" w:rsidRDefault="009B4F0B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073277">
        <w:rPr>
          <w:rFonts w:ascii="Times New Roman" w:hAnsi="Times New Roman" w:cs="Times New Roman"/>
          <w:b/>
          <w:bCs/>
        </w:rPr>
        <w:t xml:space="preserve">Entity-Relationship Diagram (ERD) </w:t>
      </w:r>
    </w:p>
    <w:p w14:paraId="1087F59A" w14:textId="1CD05ECE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The ERD defines how different database entities interact. Major entities include: </w:t>
      </w:r>
    </w:p>
    <w:p w14:paraId="4AE5D3A9" w14:textId="7A94B183" w:rsidR="009B4F0B" w:rsidRPr="007059CA" w:rsidRDefault="009B4F0B" w:rsidP="008140A3">
      <w:pPr>
        <w:pStyle w:val="Defaul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Users: Stores user credentials, profiles, and preferences. </w:t>
      </w:r>
    </w:p>
    <w:p w14:paraId="6DF5D581" w14:textId="6323CA62" w:rsidR="009B4F0B" w:rsidRPr="007059CA" w:rsidRDefault="009B4F0B" w:rsidP="008140A3">
      <w:pPr>
        <w:pStyle w:val="Defaul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Games: Stores game details, categories, and configurations. </w:t>
      </w:r>
    </w:p>
    <w:p w14:paraId="0B0CB146" w14:textId="07DA8FBF" w:rsidR="009B4F0B" w:rsidRPr="007059CA" w:rsidRDefault="009B4F0B" w:rsidP="008140A3">
      <w:pPr>
        <w:pStyle w:val="Defaul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Scores: Records player scores and leaderboard data. </w:t>
      </w:r>
    </w:p>
    <w:p w14:paraId="00F98434" w14:textId="77777777" w:rsidR="00F30F73" w:rsidRPr="007059CA" w:rsidRDefault="00F30F73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F517416" w14:textId="09C38553" w:rsidR="009B4F0B" w:rsidRPr="007059CA" w:rsidRDefault="008C4E83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9B4F0B" w:rsidRPr="007059CA">
        <w:rPr>
          <w:rFonts w:ascii="Times New Roman" w:hAnsi="Times New Roman" w:cs="Times New Roman"/>
          <w:b/>
          <w:bCs/>
        </w:rPr>
        <w:t xml:space="preserve">atabase Tables </w:t>
      </w:r>
    </w:p>
    <w:p w14:paraId="72DF6ED8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 Table Name </w:t>
      </w:r>
      <w:proofErr w:type="gramStart"/>
      <w:r w:rsidRPr="007059CA">
        <w:rPr>
          <w:rFonts w:ascii="Times New Roman" w:hAnsi="Times New Roman" w:cs="Times New Roman"/>
        </w:rPr>
        <w:t xml:space="preserve">Attributes </w:t>
      </w:r>
      <w:r w:rsidR="00F30F73" w:rsidRPr="007059CA">
        <w:rPr>
          <w:rFonts w:ascii="Times New Roman" w:hAnsi="Times New Roman" w:cs="Times New Roman"/>
        </w:rPr>
        <w:t>:</w:t>
      </w:r>
      <w:proofErr w:type="gramEnd"/>
    </w:p>
    <w:p w14:paraId="00AC4DC8" w14:textId="77777777" w:rsidR="009B4F0B" w:rsidRPr="007059CA" w:rsidRDefault="009B4F0B" w:rsidP="008140A3">
      <w:pPr>
        <w:pStyle w:val="Defaul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Users </w:t>
      </w:r>
      <w:proofErr w:type="spellStart"/>
      <w:r w:rsidRPr="007059CA">
        <w:rPr>
          <w:rFonts w:ascii="Times New Roman" w:hAnsi="Times New Roman" w:cs="Times New Roman"/>
        </w:rPr>
        <w:t>UserID</w:t>
      </w:r>
      <w:proofErr w:type="spellEnd"/>
      <w:r w:rsidRPr="007059CA">
        <w:rPr>
          <w:rFonts w:ascii="Times New Roman" w:hAnsi="Times New Roman" w:cs="Times New Roman"/>
        </w:rPr>
        <w:t xml:space="preserve">, Name, Email, Password, </w:t>
      </w:r>
      <w:proofErr w:type="spellStart"/>
      <w:r w:rsidRPr="007059CA">
        <w:rPr>
          <w:rFonts w:ascii="Times New Roman" w:hAnsi="Times New Roman" w:cs="Times New Roman"/>
        </w:rPr>
        <w:t>RegistrationDate</w:t>
      </w:r>
      <w:proofErr w:type="spellEnd"/>
      <w:r w:rsidRPr="007059CA">
        <w:rPr>
          <w:rFonts w:ascii="Times New Roman" w:hAnsi="Times New Roman" w:cs="Times New Roman"/>
        </w:rPr>
        <w:t xml:space="preserve"> </w:t>
      </w:r>
    </w:p>
    <w:p w14:paraId="6D30A820" w14:textId="77777777" w:rsidR="009B4F0B" w:rsidRPr="007059CA" w:rsidRDefault="009B4F0B" w:rsidP="008140A3">
      <w:pPr>
        <w:pStyle w:val="Defaul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Games </w:t>
      </w:r>
      <w:proofErr w:type="spellStart"/>
      <w:r w:rsidRPr="007059CA">
        <w:rPr>
          <w:rFonts w:ascii="Times New Roman" w:hAnsi="Times New Roman" w:cs="Times New Roman"/>
        </w:rPr>
        <w:t>GameID</w:t>
      </w:r>
      <w:proofErr w:type="spellEnd"/>
      <w:r w:rsidRPr="007059CA">
        <w:rPr>
          <w:rFonts w:ascii="Times New Roman" w:hAnsi="Times New Roman" w:cs="Times New Roman"/>
        </w:rPr>
        <w:t xml:space="preserve">, Title, Category, Description, </w:t>
      </w:r>
      <w:proofErr w:type="spellStart"/>
      <w:r w:rsidRPr="007059CA">
        <w:rPr>
          <w:rFonts w:ascii="Times New Roman" w:hAnsi="Times New Roman" w:cs="Times New Roman"/>
        </w:rPr>
        <w:t>ReleaseDate</w:t>
      </w:r>
      <w:proofErr w:type="spellEnd"/>
      <w:r w:rsidRPr="007059CA">
        <w:rPr>
          <w:rFonts w:ascii="Times New Roman" w:hAnsi="Times New Roman" w:cs="Times New Roman"/>
        </w:rPr>
        <w:t xml:space="preserve"> </w:t>
      </w:r>
    </w:p>
    <w:p w14:paraId="7EAED5D9" w14:textId="77777777" w:rsidR="009B4F0B" w:rsidRPr="007059CA" w:rsidRDefault="009B4F0B" w:rsidP="008140A3">
      <w:pPr>
        <w:pStyle w:val="Defaul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Scores </w:t>
      </w:r>
      <w:proofErr w:type="spellStart"/>
      <w:r w:rsidRPr="007059CA">
        <w:rPr>
          <w:rFonts w:ascii="Times New Roman" w:hAnsi="Times New Roman" w:cs="Times New Roman"/>
        </w:rPr>
        <w:t>ScoreID</w:t>
      </w:r>
      <w:proofErr w:type="spellEnd"/>
      <w:r w:rsidRPr="007059CA">
        <w:rPr>
          <w:rFonts w:ascii="Times New Roman" w:hAnsi="Times New Roman" w:cs="Times New Roman"/>
        </w:rPr>
        <w:t xml:space="preserve">, </w:t>
      </w:r>
      <w:proofErr w:type="spellStart"/>
      <w:r w:rsidRPr="007059CA">
        <w:rPr>
          <w:rFonts w:ascii="Times New Roman" w:hAnsi="Times New Roman" w:cs="Times New Roman"/>
        </w:rPr>
        <w:t>UserID</w:t>
      </w:r>
      <w:proofErr w:type="spellEnd"/>
      <w:r w:rsidRPr="007059CA">
        <w:rPr>
          <w:rFonts w:ascii="Times New Roman" w:hAnsi="Times New Roman" w:cs="Times New Roman"/>
        </w:rPr>
        <w:t xml:space="preserve">, </w:t>
      </w:r>
      <w:proofErr w:type="spellStart"/>
      <w:r w:rsidRPr="007059CA">
        <w:rPr>
          <w:rFonts w:ascii="Times New Roman" w:hAnsi="Times New Roman" w:cs="Times New Roman"/>
        </w:rPr>
        <w:t>GameID</w:t>
      </w:r>
      <w:proofErr w:type="spellEnd"/>
      <w:r w:rsidRPr="007059CA">
        <w:rPr>
          <w:rFonts w:ascii="Times New Roman" w:hAnsi="Times New Roman" w:cs="Times New Roman"/>
        </w:rPr>
        <w:t xml:space="preserve">, Score, </w:t>
      </w:r>
      <w:proofErr w:type="spellStart"/>
      <w:r w:rsidRPr="007059CA">
        <w:rPr>
          <w:rFonts w:ascii="Times New Roman" w:hAnsi="Times New Roman" w:cs="Times New Roman"/>
        </w:rPr>
        <w:t>DateAchieved</w:t>
      </w:r>
      <w:proofErr w:type="spellEnd"/>
      <w:r w:rsidRPr="007059CA">
        <w:rPr>
          <w:rFonts w:ascii="Times New Roman" w:hAnsi="Times New Roman" w:cs="Times New Roman"/>
        </w:rPr>
        <w:t xml:space="preserve"> </w:t>
      </w:r>
    </w:p>
    <w:p w14:paraId="144EE5BD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 </w:t>
      </w:r>
    </w:p>
    <w:p w14:paraId="1C3C0740" w14:textId="20E1B3E1" w:rsidR="009B4F0B" w:rsidRPr="00D93FD6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  <w:b/>
          <w:bCs/>
        </w:rPr>
        <w:t xml:space="preserve">System Components </w:t>
      </w:r>
    </w:p>
    <w:p w14:paraId="45EEEADB" w14:textId="4D48608B" w:rsidR="009B4F0B" w:rsidRPr="00073277" w:rsidRDefault="009B4F0B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073277">
        <w:rPr>
          <w:rFonts w:ascii="Times New Roman" w:hAnsi="Times New Roman" w:cs="Times New Roman"/>
          <w:b/>
          <w:bCs/>
        </w:rPr>
        <w:t xml:space="preserve">Front-End Components </w:t>
      </w:r>
    </w:p>
    <w:p w14:paraId="79B4ADC5" w14:textId="057A51A0" w:rsidR="009B4F0B" w:rsidRPr="007059CA" w:rsidRDefault="009B4F0B" w:rsidP="008140A3">
      <w:pPr>
        <w:pStyle w:val="Defaul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Navigation Bar: Ensures easy access to all sections of </w:t>
      </w:r>
      <w:proofErr w:type="gramStart"/>
      <w:r w:rsidRPr="007059CA">
        <w:rPr>
          <w:rFonts w:ascii="Times New Roman" w:hAnsi="Times New Roman" w:cs="Times New Roman"/>
        </w:rPr>
        <w:t>the  site</w:t>
      </w:r>
      <w:proofErr w:type="gramEnd"/>
      <w:r w:rsidRPr="007059CA">
        <w:rPr>
          <w:rFonts w:ascii="Times New Roman" w:hAnsi="Times New Roman" w:cs="Times New Roman"/>
        </w:rPr>
        <w:t xml:space="preserve">. </w:t>
      </w:r>
    </w:p>
    <w:p w14:paraId="237B5315" w14:textId="7185A86D" w:rsidR="009B4F0B" w:rsidRPr="007059CA" w:rsidRDefault="009B4F0B" w:rsidP="008140A3">
      <w:pPr>
        <w:pStyle w:val="Defaul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Game Container: Loads selected games with </w:t>
      </w:r>
      <w:proofErr w:type="gramStart"/>
      <w:r w:rsidRPr="007059CA">
        <w:rPr>
          <w:rFonts w:ascii="Times New Roman" w:hAnsi="Times New Roman" w:cs="Times New Roman"/>
        </w:rPr>
        <w:t>smooth  transitions</w:t>
      </w:r>
      <w:proofErr w:type="gramEnd"/>
      <w:r w:rsidRPr="007059CA">
        <w:rPr>
          <w:rFonts w:ascii="Times New Roman" w:hAnsi="Times New Roman" w:cs="Times New Roman"/>
        </w:rPr>
        <w:t xml:space="preserve">. </w:t>
      </w:r>
    </w:p>
    <w:p w14:paraId="4D2F117D" w14:textId="76255652" w:rsidR="009B4F0B" w:rsidRPr="007059CA" w:rsidRDefault="009B4F0B" w:rsidP="008140A3">
      <w:pPr>
        <w:pStyle w:val="Defaul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Leaderboard Display: Shows real-time scores </w:t>
      </w:r>
      <w:proofErr w:type="gramStart"/>
      <w:r w:rsidRPr="007059CA">
        <w:rPr>
          <w:rFonts w:ascii="Times New Roman" w:hAnsi="Times New Roman" w:cs="Times New Roman"/>
        </w:rPr>
        <w:t>and  rankings</w:t>
      </w:r>
      <w:proofErr w:type="gramEnd"/>
      <w:r w:rsidRPr="007059CA">
        <w:rPr>
          <w:rFonts w:ascii="Times New Roman" w:hAnsi="Times New Roman" w:cs="Times New Roman"/>
        </w:rPr>
        <w:t xml:space="preserve">. </w:t>
      </w:r>
    </w:p>
    <w:p w14:paraId="7B98F78B" w14:textId="77777777" w:rsidR="008C4E83" w:rsidRDefault="008C4E83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DC487B5" w14:textId="5DC8CE23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059CA">
        <w:rPr>
          <w:rFonts w:ascii="Times New Roman" w:hAnsi="Times New Roman" w:cs="Times New Roman"/>
          <w:b/>
          <w:bCs/>
        </w:rPr>
        <w:t xml:space="preserve">Back-End Components </w:t>
      </w:r>
    </w:p>
    <w:p w14:paraId="27616F59" w14:textId="7F904A7C" w:rsidR="009B4F0B" w:rsidRPr="007059CA" w:rsidRDefault="009B4F0B" w:rsidP="00767B4C">
      <w:pPr>
        <w:pStyle w:val="Defaul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Authentication Module: Manages secure user login and registration. </w:t>
      </w:r>
    </w:p>
    <w:p w14:paraId="02551EB8" w14:textId="0CF8A85E" w:rsidR="009B4F0B" w:rsidRPr="007059CA" w:rsidRDefault="00767B4C" w:rsidP="00767B4C">
      <w:pPr>
        <w:pStyle w:val="Defaul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>G</w:t>
      </w:r>
      <w:r w:rsidR="009B4F0B" w:rsidRPr="007059CA">
        <w:rPr>
          <w:rFonts w:ascii="Times New Roman" w:hAnsi="Times New Roman" w:cs="Times New Roman"/>
        </w:rPr>
        <w:t xml:space="preserve">ame Management System: Handles adding, updating, and removing games. </w:t>
      </w:r>
    </w:p>
    <w:p w14:paraId="16883AC9" w14:textId="3A5FC496" w:rsidR="009B4F0B" w:rsidRPr="007059CA" w:rsidRDefault="009B4F0B" w:rsidP="00767B4C">
      <w:pPr>
        <w:pStyle w:val="Defaul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Leaderboard System: Stores and retrieves user scores. </w:t>
      </w:r>
    </w:p>
    <w:p w14:paraId="0343DE82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 </w:t>
      </w:r>
    </w:p>
    <w:p w14:paraId="5DBBCF28" w14:textId="422D13A5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059CA">
        <w:rPr>
          <w:rFonts w:ascii="Times New Roman" w:hAnsi="Times New Roman" w:cs="Times New Roman"/>
          <w:b/>
          <w:bCs/>
        </w:rPr>
        <w:t xml:space="preserve">Security Considerations </w:t>
      </w:r>
    </w:p>
    <w:p w14:paraId="090718A3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1. User Authentication &amp; Password Encryption: </w:t>
      </w:r>
    </w:p>
    <w:p w14:paraId="7048ED4B" w14:textId="77777777" w:rsidR="00F30F73" w:rsidRPr="007059CA" w:rsidRDefault="009B4F0B" w:rsidP="006A07CB">
      <w:pPr>
        <w:pStyle w:val="Defaul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Passwords are stored using </w:t>
      </w:r>
      <w:proofErr w:type="spellStart"/>
      <w:r w:rsidRPr="007059CA">
        <w:rPr>
          <w:rFonts w:ascii="Times New Roman" w:hAnsi="Times New Roman" w:cs="Times New Roman"/>
        </w:rPr>
        <w:t>bcrypt</w:t>
      </w:r>
      <w:proofErr w:type="spellEnd"/>
      <w:r w:rsidRPr="007059CA">
        <w:rPr>
          <w:rFonts w:ascii="Times New Roman" w:hAnsi="Times New Roman" w:cs="Times New Roman"/>
        </w:rPr>
        <w:t xml:space="preserve"> hashing. </w:t>
      </w:r>
    </w:p>
    <w:p w14:paraId="38C44C69" w14:textId="77777777" w:rsidR="009B4F0B" w:rsidRPr="007059CA" w:rsidRDefault="009B4F0B" w:rsidP="006A07CB">
      <w:pPr>
        <w:pStyle w:val="Defaul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Multi-factor authentication (MFA) is available for </w:t>
      </w:r>
    </w:p>
    <w:p w14:paraId="5DB41CDA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enhanced security. </w:t>
      </w:r>
    </w:p>
    <w:p w14:paraId="61C3C6B0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2. SQL Injection Prevention: </w:t>
      </w:r>
    </w:p>
    <w:p w14:paraId="2EAA3291" w14:textId="77777777" w:rsidR="009B4F0B" w:rsidRPr="007059CA" w:rsidRDefault="009B4F0B" w:rsidP="006A07CB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All database queries use prepared statements to prevent SQL injection attacks. </w:t>
      </w:r>
    </w:p>
    <w:p w14:paraId="5262BC57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 </w:t>
      </w:r>
    </w:p>
    <w:p w14:paraId="30E04360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3. Cross-Site Scripting (XSS) Mitigation: </w:t>
      </w:r>
    </w:p>
    <w:p w14:paraId="6E18FE4C" w14:textId="7FA1A3B4" w:rsidR="009B4F0B" w:rsidRPr="007059CA" w:rsidRDefault="009B4F0B" w:rsidP="006A07CB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User input is sanitized to prevent malicious script execution. </w:t>
      </w:r>
    </w:p>
    <w:p w14:paraId="4FE08EC3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4. Data Encryption: </w:t>
      </w:r>
    </w:p>
    <w:p w14:paraId="2B82DE66" w14:textId="6E7B97C3" w:rsidR="009B4F0B" w:rsidRPr="007059CA" w:rsidRDefault="009B4F0B" w:rsidP="006A07CB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Secure Socket Layer (SSL) encryption is enabled to protect user data. </w:t>
      </w:r>
    </w:p>
    <w:p w14:paraId="569AC765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 </w:t>
      </w:r>
    </w:p>
    <w:p w14:paraId="0AE04D74" w14:textId="6FEC5148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059CA">
        <w:rPr>
          <w:rFonts w:ascii="Times New Roman" w:hAnsi="Times New Roman" w:cs="Times New Roman"/>
          <w:b/>
          <w:bCs/>
        </w:rPr>
        <w:t xml:space="preserve">Summary </w:t>
      </w:r>
    </w:p>
    <w:p w14:paraId="5A0813DC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>The system design ensures a robust, scalable, and user-</w:t>
      </w:r>
      <w:proofErr w:type="gramStart"/>
      <w:r w:rsidRPr="007059CA">
        <w:rPr>
          <w:rFonts w:ascii="Times New Roman" w:hAnsi="Times New Roman" w:cs="Times New Roman"/>
        </w:rPr>
        <w:t>friendly  platform</w:t>
      </w:r>
      <w:proofErr w:type="gramEnd"/>
      <w:r w:rsidRPr="007059CA">
        <w:rPr>
          <w:rFonts w:ascii="Times New Roman" w:hAnsi="Times New Roman" w:cs="Times New Roman"/>
        </w:rPr>
        <w:t xml:space="preserve"> for online gaming. The combination of a </w:t>
      </w:r>
      <w:proofErr w:type="spellStart"/>
      <w:proofErr w:type="gramStart"/>
      <w:r w:rsidRPr="007059CA">
        <w:rPr>
          <w:rFonts w:ascii="Times New Roman" w:hAnsi="Times New Roman" w:cs="Times New Roman"/>
        </w:rPr>
        <w:t>well structured</w:t>
      </w:r>
      <w:proofErr w:type="spellEnd"/>
      <w:proofErr w:type="gramEnd"/>
      <w:r w:rsidRPr="007059CA">
        <w:rPr>
          <w:rFonts w:ascii="Times New Roman" w:hAnsi="Times New Roman" w:cs="Times New Roman"/>
        </w:rPr>
        <w:t xml:space="preserve"> database, a responsive user interface, and security </w:t>
      </w:r>
    </w:p>
    <w:p w14:paraId="02EECC06" w14:textId="77777777" w:rsidR="009B4F0B" w:rsidRPr="007059CA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implementations </w:t>
      </w:r>
      <w:proofErr w:type="gramStart"/>
      <w:r w:rsidRPr="007059CA">
        <w:rPr>
          <w:rFonts w:ascii="Times New Roman" w:hAnsi="Times New Roman" w:cs="Times New Roman"/>
        </w:rPr>
        <w:t>guarantees</w:t>
      </w:r>
      <w:proofErr w:type="gramEnd"/>
      <w:r w:rsidRPr="007059CA">
        <w:rPr>
          <w:rFonts w:ascii="Times New Roman" w:hAnsi="Times New Roman" w:cs="Times New Roman"/>
        </w:rPr>
        <w:t xml:space="preserve"> a seamless experience for users </w:t>
      </w:r>
    </w:p>
    <w:p w14:paraId="1E15A147" w14:textId="77777777" w:rsidR="009B4F0B" w:rsidRDefault="009B4F0B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>across various devices.</w:t>
      </w:r>
    </w:p>
    <w:p w14:paraId="7FCF283C" w14:textId="77777777" w:rsidR="001C729E" w:rsidRDefault="001C729E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B925E19" w14:textId="77777777" w:rsidR="004A670A" w:rsidRDefault="004A670A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2F5DD69" w14:textId="77777777" w:rsidR="004A670A" w:rsidRDefault="004A670A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9E0FE03" w14:textId="77777777" w:rsidR="004A670A" w:rsidRDefault="004A670A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35371E6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CA3FC90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9DCE0A2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4B23736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3C04B3C7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09397D2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12F04E83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3EB7C571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6CA275E" w14:textId="77777777" w:rsidR="009F51F1" w:rsidRDefault="009F51F1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5F9A51D9" w14:textId="77777777" w:rsidR="009F51F1" w:rsidRDefault="009F51F1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69D13DA" w14:textId="77777777" w:rsidR="009F51F1" w:rsidRDefault="009F51F1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3CD8FA2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A761DCF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A5DB7E2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5E68606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2A0E7E3C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68CA3A61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55653949" w14:textId="77777777" w:rsidR="0040591D" w:rsidRDefault="0040591D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31499116" w14:textId="1EE65A1B" w:rsidR="001C729E" w:rsidRPr="00073277" w:rsidRDefault="001C729E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A515D4">
        <w:rPr>
          <w:rFonts w:ascii="Times New Roman" w:hAnsi="Times New Roman" w:cs="Times New Roman"/>
          <w:b/>
          <w:bCs/>
        </w:rPr>
        <w:t xml:space="preserve">IMPLEMENTATION </w:t>
      </w:r>
    </w:p>
    <w:p w14:paraId="0519A8E1" w14:textId="208E21F4" w:rsidR="001C729E" w:rsidRPr="001C729E" w:rsidRDefault="001C729E" w:rsidP="001C729E">
      <w:pPr>
        <w:pStyle w:val="Default"/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>The implementation phase involves translating the system design into a functional gaming platform. This section covers the development approach, coding structure, deployment</w:t>
      </w:r>
      <w:r w:rsidR="00A515D4">
        <w:rPr>
          <w:rFonts w:ascii="Times New Roman" w:hAnsi="Times New Roman" w:cs="Times New Roman"/>
        </w:rPr>
        <w:t xml:space="preserve"> </w:t>
      </w:r>
      <w:r w:rsidRPr="001C729E">
        <w:rPr>
          <w:rFonts w:ascii="Times New Roman" w:hAnsi="Times New Roman" w:cs="Times New Roman"/>
        </w:rPr>
        <w:t xml:space="preserve">process, and integration of key features. </w:t>
      </w:r>
    </w:p>
    <w:p w14:paraId="194567E9" w14:textId="37866D9F" w:rsidR="00073277" w:rsidRPr="001C729E" w:rsidRDefault="001C729E" w:rsidP="001C729E">
      <w:pPr>
        <w:pStyle w:val="Default"/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 </w:t>
      </w:r>
    </w:p>
    <w:p w14:paraId="28DE5835" w14:textId="69F45729" w:rsidR="001C729E" w:rsidRPr="00A515D4" w:rsidRDefault="001C729E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A515D4">
        <w:rPr>
          <w:rFonts w:ascii="Times New Roman" w:hAnsi="Times New Roman" w:cs="Times New Roman"/>
          <w:b/>
          <w:bCs/>
        </w:rPr>
        <w:t xml:space="preserve">Development Approach </w:t>
      </w:r>
    </w:p>
    <w:p w14:paraId="1953672D" w14:textId="03D31621" w:rsidR="001C729E" w:rsidRPr="001C729E" w:rsidRDefault="001C729E" w:rsidP="001C729E">
      <w:pPr>
        <w:pStyle w:val="Default"/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The </w:t>
      </w:r>
      <w:proofErr w:type="spellStart"/>
      <w:r w:rsidRPr="001C729E">
        <w:rPr>
          <w:rFonts w:ascii="Times New Roman" w:hAnsi="Times New Roman" w:cs="Times New Roman"/>
        </w:rPr>
        <w:t>FunGamesHub</w:t>
      </w:r>
      <w:proofErr w:type="spellEnd"/>
      <w:r w:rsidRPr="001C729E">
        <w:rPr>
          <w:rFonts w:ascii="Times New Roman" w:hAnsi="Times New Roman" w:cs="Times New Roman"/>
        </w:rPr>
        <w:t xml:space="preserve"> platform was developed using an incremental model, ensuring that each</w:t>
      </w:r>
      <w:r w:rsidR="00A515D4">
        <w:rPr>
          <w:rFonts w:ascii="Times New Roman" w:hAnsi="Times New Roman" w:cs="Times New Roman"/>
        </w:rPr>
        <w:t xml:space="preserve"> </w:t>
      </w:r>
      <w:r w:rsidRPr="001C729E">
        <w:rPr>
          <w:rFonts w:ascii="Times New Roman" w:hAnsi="Times New Roman" w:cs="Times New Roman"/>
        </w:rPr>
        <w:t xml:space="preserve">component was built, tested, and improved iteratively. The approach involved: </w:t>
      </w:r>
    </w:p>
    <w:p w14:paraId="2FA9E00C" w14:textId="54049095" w:rsidR="001C729E" w:rsidRPr="001C729E" w:rsidRDefault="001C729E" w:rsidP="00A515D4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Phase 1: Front-end design and layout development. </w:t>
      </w:r>
    </w:p>
    <w:p w14:paraId="2304F6C4" w14:textId="4E2B7E7E" w:rsidR="001C729E" w:rsidRPr="001C729E" w:rsidRDefault="001C729E" w:rsidP="00A515D4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Phase 2: Back-end system setup and database integration. </w:t>
      </w:r>
    </w:p>
    <w:p w14:paraId="13D5168C" w14:textId="77777777" w:rsidR="00A515D4" w:rsidRDefault="001C729E" w:rsidP="00A515D4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Phase 3: Game integration and real-time interactivity. </w:t>
      </w:r>
    </w:p>
    <w:p w14:paraId="4ABEA8D3" w14:textId="5AB98C57" w:rsidR="001C729E" w:rsidRPr="001C729E" w:rsidRDefault="001C729E" w:rsidP="00A515D4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Phase 4: Security measures and performance optimizations. </w:t>
      </w:r>
    </w:p>
    <w:p w14:paraId="0F5F9579" w14:textId="1B49BD33" w:rsidR="001C729E" w:rsidRPr="001C729E" w:rsidRDefault="001C729E" w:rsidP="00A515D4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Phase 5: Final testing, deployment, and launch. </w:t>
      </w:r>
    </w:p>
    <w:p w14:paraId="7C12ABD7" w14:textId="77777777" w:rsidR="001F5867" w:rsidRDefault="001C729E" w:rsidP="001C729E">
      <w:pPr>
        <w:pStyle w:val="Default"/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 </w:t>
      </w:r>
    </w:p>
    <w:p w14:paraId="5AB34730" w14:textId="109655C4" w:rsidR="001C729E" w:rsidRPr="001F5867" w:rsidRDefault="001C729E" w:rsidP="001C729E">
      <w:pPr>
        <w:pStyle w:val="Default"/>
        <w:spacing w:line="360" w:lineRule="auto"/>
        <w:rPr>
          <w:rFonts w:ascii="Times New Roman" w:hAnsi="Times New Roman" w:cs="Times New Roman"/>
        </w:rPr>
      </w:pPr>
      <w:r w:rsidRPr="00A515D4">
        <w:rPr>
          <w:rFonts w:ascii="Times New Roman" w:hAnsi="Times New Roman" w:cs="Times New Roman"/>
          <w:b/>
          <w:bCs/>
        </w:rPr>
        <w:t xml:space="preserve">Front-End Implementation </w:t>
      </w:r>
    </w:p>
    <w:p w14:paraId="78AA76E1" w14:textId="5F757B22" w:rsidR="001C729E" w:rsidRPr="001C729E" w:rsidRDefault="001C729E" w:rsidP="001C729E">
      <w:pPr>
        <w:pStyle w:val="Default"/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The front-end was designed with a focus on user engagement and responsiveness. </w:t>
      </w:r>
    </w:p>
    <w:p w14:paraId="3E9F9F75" w14:textId="569FB906" w:rsidR="001C729E" w:rsidRPr="00864CAF" w:rsidRDefault="001C729E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64CAF">
        <w:rPr>
          <w:rFonts w:ascii="Times New Roman" w:hAnsi="Times New Roman" w:cs="Times New Roman"/>
          <w:b/>
          <w:bCs/>
        </w:rPr>
        <w:t xml:space="preserve">Technologies Used: </w:t>
      </w:r>
    </w:p>
    <w:p w14:paraId="1B977BF4" w14:textId="7836540C" w:rsidR="001C729E" w:rsidRPr="001C729E" w:rsidRDefault="001C729E" w:rsidP="00864CAF">
      <w:pPr>
        <w:pStyle w:val="Defaul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HTML5 &amp; CSS3: Structured the web pages and styled the interface. </w:t>
      </w:r>
    </w:p>
    <w:p w14:paraId="14F527B9" w14:textId="1840E73D" w:rsidR="001C729E" w:rsidRPr="001C729E" w:rsidRDefault="001C729E" w:rsidP="00864CAF">
      <w:pPr>
        <w:pStyle w:val="Defaul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JavaScript &amp; jQuery: Enabled dynamic content and user interactions. </w:t>
      </w:r>
    </w:p>
    <w:p w14:paraId="05895637" w14:textId="269581FC" w:rsidR="001C729E" w:rsidRPr="001C729E" w:rsidRDefault="001C729E" w:rsidP="00864CAF">
      <w:pPr>
        <w:pStyle w:val="Defaul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Bootstrap Framework: Provided a responsive design for mobile compatibility. </w:t>
      </w:r>
    </w:p>
    <w:p w14:paraId="72E9C329" w14:textId="2B537298" w:rsidR="001C729E" w:rsidRPr="001C729E" w:rsidRDefault="001C729E" w:rsidP="00864CAF">
      <w:pPr>
        <w:pStyle w:val="Defaul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Canvas API &amp; WebGL: Enhanced graphics for in-game experiences. </w:t>
      </w:r>
    </w:p>
    <w:p w14:paraId="6DAF1A77" w14:textId="77777777" w:rsidR="00864CAF" w:rsidRDefault="00864CAF" w:rsidP="001C729E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CF0DF54" w14:textId="4889F40B" w:rsidR="001C729E" w:rsidRPr="00864CAF" w:rsidRDefault="001C729E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64CAF">
        <w:rPr>
          <w:rFonts w:ascii="Times New Roman" w:hAnsi="Times New Roman" w:cs="Times New Roman"/>
          <w:b/>
          <w:bCs/>
        </w:rPr>
        <w:t xml:space="preserve">Features Implemented: </w:t>
      </w:r>
    </w:p>
    <w:p w14:paraId="0FB45A08" w14:textId="071F3EDD" w:rsidR="001C729E" w:rsidRPr="001C729E" w:rsidRDefault="001C729E" w:rsidP="00864CAF">
      <w:pPr>
        <w:pStyle w:val="Defaul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Intuitive homepage layout with game categories. </w:t>
      </w:r>
    </w:p>
    <w:p w14:paraId="229A7F48" w14:textId="1E8ED698" w:rsidR="001C729E" w:rsidRPr="001C729E" w:rsidRDefault="001C729E" w:rsidP="00864CAF">
      <w:pPr>
        <w:pStyle w:val="Defaul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Navigation bar for easy access to games and leaderboards. </w:t>
      </w:r>
    </w:p>
    <w:p w14:paraId="1C11AFD8" w14:textId="68CB5A2F" w:rsidR="001C729E" w:rsidRPr="001C729E" w:rsidRDefault="001C729E" w:rsidP="00864CAF">
      <w:pPr>
        <w:pStyle w:val="Defaul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Game display area with optimized load times. </w:t>
      </w:r>
    </w:p>
    <w:p w14:paraId="6D93BE45" w14:textId="5C4FBC87" w:rsidR="001C729E" w:rsidRPr="001C729E" w:rsidRDefault="001C729E" w:rsidP="00864CAF">
      <w:pPr>
        <w:pStyle w:val="Defaul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Animated UI elements to improve the user experience. </w:t>
      </w:r>
    </w:p>
    <w:p w14:paraId="7B6671B6" w14:textId="77777777" w:rsidR="00864CAF" w:rsidRDefault="00864CAF" w:rsidP="001C729E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57F73DDF" w14:textId="6F64342B" w:rsidR="001C729E" w:rsidRPr="00864CAF" w:rsidRDefault="001C729E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64CAF">
        <w:rPr>
          <w:rFonts w:ascii="Times New Roman" w:hAnsi="Times New Roman" w:cs="Times New Roman"/>
          <w:b/>
          <w:bCs/>
        </w:rPr>
        <w:t xml:space="preserve">Back-End Implementation </w:t>
      </w:r>
    </w:p>
    <w:p w14:paraId="792468DC" w14:textId="686FFFFD" w:rsidR="001C729E" w:rsidRPr="001C729E" w:rsidRDefault="001C729E" w:rsidP="001C729E">
      <w:pPr>
        <w:pStyle w:val="Default"/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The back-end was developed using PHP and MySQL, ensuring efficient data handling. </w:t>
      </w:r>
    </w:p>
    <w:p w14:paraId="777391C3" w14:textId="77777777" w:rsidR="00864CAF" w:rsidRDefault="00864CAF" w:rsidP="001C729E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FAB5BD7" w14:textId="77777777" w:rsidR="004A670A" w:rsidRDefault="004A670A" w:rsidP="001C729E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04D7B0FE" w14:textId="72323E38" w:rsidR="001C729E" w:rsidRPr="00864CAF" w:rsidRDefault="001C729E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864CAF">
        <w:rPr>
          <w:rFonts w:ascii="Times New Roman" w:hAnsi="Times New Roman" w:cs="Times New Roman"/>
          <w:b/>
          <w:bCs/>
        </w:rPr>
        <w:t xml:space="preserve">Technologies Used: </w:t>
      </w:r>
    </w:p>
    <w:p w14:paraId="61ADB77E" w14:textId="0C2357D1" w:rsidR="001C729E" w:rsidRPr="001C729E" w:rsidRDefault="001C729E" w:rsidP="00C05041">
      <w:pPr>
        <w:pStyle w:val="Defaul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PHP: For server-side scripting and logic execution. </w:t>
      </w:r>
    </w:p>
    <w:p w14:paraId="2AEC1D29" w14:textId="4CF819AB" w:rsidR="001C729E" w:rsidRPr="001C729E" w:rsidRDefault="001C729E" w:rsidP="00C05041">
      <w:pPr>
        <w:pStyle w:val="Defaul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MySQL: To store user data, game scores, and leaderboard information. </w:t>
      </w:r>
    </w:p>
    <w:p w14:paraId="65E05EE5" w14:textId="6C92A164" w:rsidR="001C729E" w:rsidRPr="001C729E" w:rsidRDefault="001C729E" w:rsidP="00C05041">
      <w:pPr>
        <w:pStyle w:val="Defaul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AJAX &amp; JSON: Enabled asynchronous data exchanges without reloading pages. </w:t>
      </w:r>
    </w:p>
    <w:p w14:paraId="44A31DB8" w14:textId="3CB0230C" w:rsidR="001C729E" w:rsidRPr="001C729E" w:rsidRDefault="001C729E" w:rsidP="00C05041">
      <w:pPr>
        <w:pStyle w:val="Defaul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Session Management: Provided secure authentication and user data storage. </w:t>
      </w:r>
    </w:p>
    <w:p w14:paraId="66B1FBC7" w14:textId="77777777" w:rsidR="00C05041" w:rsidRDefault="00C05041" w:rsidP="001C729E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0B7F263" w14:textId="0C89DA11" w:rsidR="001C729E" w:rsidRPr="00C05041" w:rsidRDefault="001C729E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C05041">
        <w:rPr>
          <w:rFonts w:ascii="Times New Roman" w:hAnsi="Times New Roman" w:cs="Times New Roman"/>
          <w:b/>
          <w:bCs/>
        </w:rPr>
        <w:t xml:space="preserve">Features Implemented: </w:t>
      </w:r>
    </w:p>
    <w:p w14:paraId="6BDA91EF" w14:textId="1D0601E7" w:rsidR="001C729E" w:rsidRPr="001C729E" w:rsidRDefault="001C729E" w:rsidP="00C05041">
      <w:pPr>
        <w:pStyle w:val="Defaul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User Authentication: Secure login and registration system. </w:t>
      </w:r>
    </w:p>
    <w:p w14:paraId="73D4F72B" w14:textId="3BDE5892" w:rsidR="001C729E" w:rsidRPr="001C729E" w:rsidRDefault="001C729E" w:rsidP="00C05041">
      <w:pPr>
        <w:pStyle w:val="Defaul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Leaderboard System: Tracks high scores and displays rankings. </w:t>
      </w:r>
    </w:p>
    <w:p w14:paraId="48BBD606" w14:textId="2A1C8EF9" w:rsidR="001C729E" w:rsidRPr="001C729E" w:rsidRDefault="001C729E" w:rsidP="00C05041">
      <w:pPr>
        <w:pStyle w:val="Defaul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Game Management System: Allows seamless integration of new games. </w:t>
      </w:r>
    </w:p>
    <w:p w14:paraId="6C477483" w14:textId="448937D0" w:rsidR="001C729E" w:rsidRPr="001C729E" w:rsidRDefault="001C729E" w:rsidP="00C05041">
      <w:pPr>
        <w:pStyle w:val="Defaul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Database Optimization: Reduced query load times for better performance. </w:t>
      </w:r>
    </w:p>
    <w:p w14:paraId="31E84E7C" w14:textId="4AECBC6A" w:rsidR="001C729E" w:rsidRPr="001C729E" w:rsidRDefault="001C729E" w:rsidP="001C729E">
      <w:pPr>
        <w:pStyle w:val="Default"/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 </w:t>
      </w:r>
    </w:p>
    <w:p w14:paraId="3817AA4A" w14:textId="1F7F6B0F" w:rsidR="001C729E" w:rsidRPr="00C05041" w:rsidRDefault="001C729E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C05041">
        <w:rPr>
          <w:rFonts w:ascii="Times New Roman" w:hAnsi="Times New Roman" w:cs="Times New Roman"/>
          <w:b/>
          <w:bCs/>
        </w:rPr>
        <w:t xml:space="preserve">Game Integration </w:t>
      </w:r>
    </w:p>
    <w:p w14:paraId="5591E2EB" w14:textId="70D9C935" w:rsidR="001C729E" w:rsidRPr="001C729E" w:rsidRDefault="001C729E" w:rsidP="001C729E">
      <w:pPr>
        <w:pStyle w:val="Default"/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>The platform features a collection of HTML5 and JavaScript</w:t>
      </w:r>
      <w:r w:rsidR="00C05041">
        <w:rPr>
          <w:rFonts w:ascii="Times New Roman" w:hAnsi="Times New Roman" w:cs="Times New Roman"/>
        </w:rPr>
        <w:t xml:space="preserve"> </w:t>
      </w:r>
      <w:r w:rsidRPr="001C729E">
        <w:rPr>
          <w:rFonts w:ascii="Times New Roman" w:hAnsi="Times New Roman" w:cs="Times New Roman"/>
        </w:rPr>
        <w:t xml:space="preserve">based games. </w:t>
      </w:r>
    </w:p>
    <w:p w14:paraId="66A4D21D" w14:textId="77777777" w:rsidR="00C05041" w:rsidRDefault="00C05041" w:rsidP="001C729E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58BB3433" w14:textId="763AF0B8" w:rsidR="001C729E" w:rsidRPr="00C05041" w:rsidRDefault="001C729E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C05041">
        <w:rPr>
          <w:rFonts w:ascii="Times New Roman" w:hAnsi="Times New Roman" w:cs="Times New Roman"/>
          <w:b/>
          <w:bCs/>
        </w:rPr>
        <w:t xml:space="preserve">Game Categories Implemented: </w:t>
      </w:r>
    </w:p>
    <w:p w14:paraId="2BFBFB27" w14:textId="5EAEECE5" w:rsidR="001C729E" w:rsidRPr="001C729E" w:rsidRDefault="001C729E" w:rsidP="001C1D49">
      <w:pPr>
        <w:pStyle w:val="Defaul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>Puzzle Games: Sudoku, word searches, and pattern</w:t>
      </w:r>
      <w:r w:rsidR="00C94759">
        <w:rPr>
          <w:rFonts w:ascii="Times New Roman" w:hAnsi="Times New Roman" w:cs="Times New Roman"/>
        </w:rPr>
        <w:t xml:space="preserve"> </w:t>
      </w:r>
      <w:r w:rsidRPr="001C729E">
        <w:rPr>
          <w:rFonts w:ascii="Times New Roman" w:hAnsi="Times New Roman" w:cs="Times New Roman"/>
        </w:rPr>
        <w:t xml:space="preserve">solving challenges. </w:t>
      </w:r>
    </w:p>
    <w:p w14:paraId="02208C9A" w14:textId="77777777" w:rsidR="001C1D49" w:rsidRDefault="001C729E" w:rsidP="001C1D49">
      <w:pPr>
        <w:pStyle w:val="Defaul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Arcade Games: Classic fast-paced action games. </w:t>
      </w:r>
    </w:p>
    <w:p w14:paraId="0CAA4411" w14:textId="35BEAB4A" w:rsidR="001C729E" w:rsidRPr="001C729E" w:rsidRDefault="001C729E" w:rsidP="001C1D49">
      <w:pPr>
        <w:pStyle w:val="Defaul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Strategy Games: Chess, tower </w:t>
      </w:r>
      <w:proofErr w:type="spellStart"/>
      <w:r w:rsidRPr="001C729E">
        <w:rPr>
          <w:rFonts w:ascii="Times New Roman" w:hAnsi="Times New Roman" w:cs="Times New Roman"/>
        </w:rPr>
        <w:t>defense</w:t>
      </w:r>
      <w:proofErr w:type="spellEnd"/>
      <w:r w:rsidRPr="001C729E">
        <w:rPr>
          <w:rFonts w:ascii="Times New Roman" w:hAnsi="Times New Roman" w:cs="Times New Roman"/>
        </w:rPr>
        <w:t xml:space="preserve">, and card games. </w:t>
      </w:r>
    </w:p>
    <w:p w14:paraId="0B9F1E32" w14:textId="77777777" w:rsidR="001C1D49" w:rsidRDefault="001C1D49" w:rsidP="001C729E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B01FAD7" w14:textId="4E31AD9E" w:rsidR="001C729E" w:rsidRPr="001C1D49" w:rsidRDefault="001C729E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1C1D49">
        <w:rPr>
          <w:rFonts w:ascii="Times New Roman" w:hAnsi="Times New Roman" w:cs="Times New Roman"/>
          <w:b/>
          <w:bCs/>
        </w:rPr>
        <w:t xml:space="preserve">Game Optimization Measures: </w:t>
      </w:r>
    </w:p>
    <w:p w14:paraId="423FDBA6" w14:textId="4F4C50FB" w:rsidR="001C729E" w:rsidRPr="001C729E" w:rsidRDefault="001C729E" w:rsidP="00522B7D">
      <w:pPr>
        <w:pStyle w:val="Default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Lazy Loading: Ensured that only active games are loaded, reducing initial load time. </w:t>
      </w:r>
    </w:p>
    <w:p w14:paraId="1F32023F" w14:textId="7D040A6D" w:rsidR="001C729E" w:rsidRPr="001C729E" w:rsidRDefault="001C729E" w:rsidP="00522B7D">
      <w:pPr>
        <w:pStyle w:val="Default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Preloading Assets: Cached game resources for smoother gameplay. </w:t>
      </w:r>
    </w:p>
    <w:p w14:paraId="23C8411F" w14:textId="09C95520" w:rsidR="001C729E" w:rsidRPr="001C729E" w:rsidRDefault="001C729E" w:rsidP="00522B7D">
      <w:pPr>
        <w:pStyle w:val="Default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FPS Optimization: Limited background processes to maintain high frame rates. </w:t>
      </w:r>
    </w:p>
    <w:p w14:paraId="54771189" w14:textId="3BE10790" w:rsidR="001C729E" w:rsidRPr="001C729E" w:rsidRDefault="001C729E" w:rsidP="00522B7D">
      <w:pPr>
        <w:pStyle w:val="Default"/>
        <w:spacing w:line="360" w:lineRule="auto"/>
        <w:ind w:firstLine="60"/>
        <w:rPr>
          <w:rFonts w:ascii="Times New Roman" w:hAnsi="Times New Roman" w:cs="Times New Roman"/>
        </w:rPr>
      </w:pPr>
    </w:p>
    <w:p w14:paraId="76E89559" w14:textId="62DE5A17" w:rsidR="001C729E" w:rsidRDefault="001C729E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522B7D">
        <w:rPr>
          <w:rFonts w:ascii="Times New Roman" w:hAnsi="Times New Roman" w:cs="Times New Roman"/>
          <w:b/>
          <w:bCs/>
        </w:rPr>
        <w:t xml:space="preserve">Security Implementation </w:t>
      </w:r>
      <w:r w:rsidR="00783EDE">
        <w:rPr>
          <w:rFonts w:ascii="Times New Roman" w:hAnsi="Times New Roman" w:cs="Times New Roman"/>
          <w:b/>
          <w:bCs/>
        </w:rPr>
        <w:t xml:space="preserve"> </w:t>
      </w:r>
    </w:p>
    <w:p w14:paraId="6D2F18A9" w14:textId="77777777" w:rsidR="00E649FD" w:rsidRPr="00522B7D" w:rsidRDefault="00E649FD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</w:p>
    <w:p w14:paraId="53B67CB4" w14:textId="07332071" w:rsidR="001C729E" w:rsidRPr="00522B7D" w:rsidRDefault="001C729E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522B7D">
        <w:rPr>
          <w:rFonts w:ascii="Times New Roman" w:hAnsi="Times New Roman" w:cs="Times New Roman"/>
          <w:b/>
          <w:bCs/>
        </w:rPr>
        <w:t xml:space="preserve">Security Features: </w:t>
      </w:r>
    </w:p>
    <w:p w14:paraId="5B8A16E5" w14:textId="42D200BB" w:rsidR="001C729E" w:rsidRPr="001C729E" w:rsidRDefault="001C729E" w:rsidP="00E649FD">
      <w:pPr>
        <w:pStyle w:val="Default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Password Hashing: Used </w:t>
      </w:r>
      <w:proofErr w:type="spellStart"/>
      <w:r w:rsidRPr="001C729E">
        <w:rPr>
          <w:rFonts w:ascii="Times New Roman" w:hAnsi="Times New Roman" w:cs="Times New Roman"/>
        </w:rPr>
        <w:t>bcrypt</w:t>
      </w:r>
      <w:proofErr w:type="spellEnd"/>
      <w:r w:rsidRPr="001C729E">
        <w:rPr>
          <w:rFonts w:ascii="Times New Roman" w:hAnsi="Times New Roman" w:cs="Times New Roman"/>
        </w:rPr>
        <w:t xml:space="preserve"> to encrypt user passwords. </w:t>
      </w:r>
    </w:p>
    <w:p w14:paraId="395E1102" w14:textId="0D98F983" w:rsidR="001C729E" w:rsidRPr="001C729E" w:rsidRDefault="001C729E" w:rsidP="00E649FD">
      <w:pPr>
        <w:pStyle w:val="Default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SQL Injection Prevention: Applied prepared statements for database queries. </w:t>
      </w:r>
    </w:p>
    <w:p w14:paraId="0C88CF49" w14:textId="069F58D0" w:rsidR="001C729E" w:rsidRPr="001C729E" w:rsidRDefault="001C729E" w:rsidP="00E649FD">
      <w:pPr>
        <w:pStyle w:val="Default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Cross-Site Scripting (XSS) Protection: Sanitized all user inputs. </w:t>
      </w:r>
    </w:p>
    <w:p w14:paraId="70F14740" w14:textId="48ED1AC4" w:rsidR="009813F9" w:rsidRPr="004A670A" w:rsidRDefault="001C729E" w:rsidP="001C729E">
      <w:pPr>
        <w:pStyle w:val="Default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Session Management: Implemented secure session handling to prevent unauthorized access. </w:t>
      </w:r>
    </w:p>
    <w:p w14:paraId="5F205A73" w14:textId="4F703ABC" w:rsidR="001C729E" w:rsidRPr="00E649FD" w:rsidRDefault="001C729E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E649FD">
        <w:rPr>
          <w:rFonts w:ascii="Times New Roman" w:hAnsi="Times New Roman" w:cs="Times New Roman"/>
          <w:b/>
          <w:bCs/>
        </w:rPr>
        <w:t xml:space="preserve">Deployment Strategy </w:t>
      </w:r>
    </w:p>
    <w:p w14:paraId="28B1DFE9" w14:textId="73A6B92A" w:rsidR="001C729E" w:rsidRPr="001C729E" w:rsidRDefault="001C729E" w:rsidP="001C729E">
      <w:pPr>
        <w:pStyle w:val="Default"/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The final version of </w:t>
      </w:r>
      <w:proofErr w:type="spellStart"/>
      <w:r w:rsidRPr="001C729E">
        <w:rPr>
          <w:rFonts w:ascii="Times New Roman" w:hAnsi="Times New Roman" w:cs="Times New Roman"/>
        </w:rPr>
        <w:t>FunGamesHub</w:t>
      </w:r>
      <w:proofErr w:type="spellEnd"/>
      <w:r w:rsidRPr="001C729E">
        <w:rPr>
          <w:rFonts w:ascii="Times New Roman" w:hAnsi="Times New Roman" w:cs="Times New Roman"/>
        </w:rPr>
        <w:t xml:space="preserve"> was deployed using a </w:t>
      </w:r>
      <w:proofErr w:type="gramStart"/>
      <w:r w:rsidRPr="001C729E">
        <w:rPr>
          <w:rFonts w:ascii="Times New Roman" w:hAnsi="Times New Roman" w:cs="Times New Roman"/>
        </w:rPr>
        <w:t>cloud</w:t>
      </w:r>
      <w:r w:rsidR="00E649FD">
        <w:rPr>
          <w:rFonts w:ascii="Times New Roman" w:hAnsi="Times New Roman" w:cs="Times New Roman"/>
        </w:rPr>
        <w:t xml:space="preserve"> </w:t>
      </w:r>
      <w:r w:rsidRPr="001C729E">
        <w:rPr>
          <w:rFonts w:ascii="Times New Roman" w:hAnsi="Times New Roman" w:cs="Times New Roman"/>
        </w:rPr>
        <w:t>based</w:t>
      </w:r>
      <w:proofErr w:type="gramEnd"/>
      <w:r w:rsidRPr="001C729E">
        <w:rPr>
          <w:rFonts w:ascii="Times New Roman" w:hAnsi="Times New Roman" w:cs="Times New Roman"/>
        </w:rPr>
        <w:t xml:space="preserve"> hosting service to ensure scalability and reliability. </w:t>
      </w:r>
    </w:p>
    <w:p w14:paraId="1D49DF48" w14:textId="77777777" w:rsidR="00513112" w:rsidRDefault="00513112" w:rsidP="001C729E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4AE7C649" w14:textId="1F8A142B" w:rsidR="001C729E" w:rsidRPr="00513112" w:rsidRDefault="001C729E" w:rsidP="001C729E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513112">
        <w:rPr>
          <w:rFonts w:ascii="Times New Roman" w:hAnsi="Times New Roman" w:cs="Times New Roman"/>
          <w:b/>
          <w:bCs/>
        </w:rPr>
        <w:t xml:space="preserve">Hosting and Deployment Steps: </w:t>
      </w:r>
    </w:p>
    <w:p w14:paraId="21341AFC" w14:textId="5306B5AD" w:rsidR="001C729E" w:rsidRPr="001C729E" w:rsidRDefault="001C729E" w:rsidP="00513112">
      <w:pPr>
        <w:pStyle w:val="Default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Domain Registration: Secured a dedicated domain for the platform. </w:t>
      </w:r>
    </w:p>
    <w:p w14:paraId="6C439907" w14:textId="7E2B0D01" w:rsidR="001C729E" w:rsidRPr="001C729E" w:rsidRDefault="001C729E" w:rsidP="00513112">
      <w:pPr>
        <w:pStyle w:val="Default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Server Configuration: Set up a LAMP (Linux, Apache, MySQL, PHP) stack for hosting. </w:t>
      </w:r>
    </w:p>
    <w:p w14:paraId="10AA4109" w14:textId="5F83759D" w:rsidR="001C729E" w:rsidRPr="001C729E" w:rsidRDefault="001C729E" w:rsidP="00513112">
      <w:pPr>
        <w:pStyle w:val="Default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Code Deployment: Uploaded website files via FTP and GitHub integration. </w:t>
      </w:r>
    </w:p>
    <w:p w14:paraId="4EFD304B" w14:textId="5465FEFC" w:rsidR="001C729E" w:rsidRPr="001C729E" w:rsidRDefault="001C729E" w:rsidP="00513112">
      <w:pPr>
        <w:pStyle w:val="Default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Database Configuration: Migrated user data and leaderboard statistics. </w:t>
      </w:r>
    </w:p>
    <w:p w14:paraId="4B0CFF48" w14:textId="4C8F61B7" w:rsidR="001C729E" w:rsidRPr="001C729E" w:rsidRDefault="001C729E" w:rsidP="00513112">
      <w:pPr>
        <w:pStyle w:val="Default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 xml:space="preserve">SSL Encryption: Implemented SSL certificates for secure HTTPS access. </w:t>
      </w:r>
    </w:p>
    <w:p w14:paraId="5654521C" w14:textId="3F984987" w:rsidR="001C729E" w:rsidRPr="007059CA" w:rsidRDefault="001C729E" w:rsidP="00513112">
      <w:pPr>
        <w:pStyle w:val="Default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1C729E">
        <w:rPr>
          <w:rFonts w:ascii="Times New Roman" w:hAnsi="Times New Roman" w:cs="Times New Roman"/>
        </w:rPr>
        <w:t>Load Testing: Evaluated server performance under varying traffic conditions.</w:t>
      </w:r>
    </w:p>
    <w:p w14:paraId="2CAE21AA" w14:textId="77777777" w:rsidR="00F04932" w:rsidRPr="007059CA" w:rsidRDefault="00F04932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74A86F24" w14:textId="77777777" w:rsidR="00F92257" w:rsidRDefault="00F92257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6A7377" w14:textId="77777777" w:rsidR="00F37E32" w:rsidRDefault="00F37E32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5657EC" w14:textId="77777777" w:rsidR="00F37E32" w:rsidRDefault="00F37E32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0A0C42" w14:textId="77777777" w:rsidR="00F37E32" w:rsidRDefault="00F37E32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05F213" w14:textId="77777777" w:rsidR="00F37E32" w:rsidRDefault="00F37E32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7B5833" w14:textId="77777777" w:rsidR="00F37E32" w:rsidRPr="007059CA" w:rsidRDefault="00F37E32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9B5C3A" w14:textId="77777777" w:rsidR="001A0A43" w:rsidRPr="007059CA" w:rsidRDefault="001A0A43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81823" w14:textId="77777777" w:rsidR="001A0A43" w:rsidRPr="007059CA" w:rsidRDefault="001A0A43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86553B" w14:textId="77777777" w:rsidR="001A0A43" w:rsidRPr="007059CA" w:rsidRDefault="001A0A43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A9B96F" w14:textId="77777777" w:rsidR="001A0A43" w:rsidRPr="007059CA" w:rsidRDefault="001A0A43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227446" w14:textId="77777777" w:rsidR="001A0A43" w:rsidRPr="007059CA" w:rsidRDefault="001A0A43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857133" w14:textId="77777777" w:rsidR="001A0A43" w:rsidRPr="007059CA" w:rsidRDefault="001A0A43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9BA201" w14:textId="77777777" w:rsidR="001A0A43" w:rsidRDefault="001A0A43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D2B3B6" w14:textId="77777777" w:rsidR="007059CA" w:rsidRPr="00FD2C1B" w:rsidRDefault="007059CA" w:rsidP="006A07CB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D2C1B">
        <w:rPr>
          <w:rFonts w:ascii="Times New Roman" w:hAnsi="Times New Roman" w:cs="Times New Roman"/>
          <w:b/>
          <w:bCs/>
          <w:sz w:val="26"/>
          <w:szCs w:val="26"/>
        </w:rPr>
        <w:t xml:space="preserve">Results </w:t>
      </w:r>
    </w:p>
    <w:p w14:paraId="537270CD" w14:textId="5D863601" w:rsidR="007059CA" w:rsidRDefault="007059CA" w:rsidP="006A07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59CA">
        <w:rPr>
          <w:rFonts w:ascii="Times New Roman" w:hAnsi="Times New Roman" w:cs="Times New Roman"/>
          <w:b/>
          <w:bCs/>
          <w:sz w:val="24"/>
          <w:szCs w:val="24"/>
        </w:rPr>
        <w:t>TEST CASES</w:t>
      </w:r>
    </w:p>
    <w:p w14:paraId="62C34565" w14:textId="77777777" w:rsidR="00FD2C1B" w:rsidRPr="007059CA" w:rsidRDefault="00FD2C1B" w:rsidP="006A07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56" w:type="dxa"/>
        <w:tblInd w:w="-176" w:type="dxa"/>
        <w:tblLook w:val="04A0" w:firstRow="1" w:lastRow="0" w:firstColumn="1" w:lastColumn="0" w:noHBand="0" w:noVBand="1"/>
      </w:tblPr>
      <w:tblGrid>
        <w:gridCol w:w="896"/>
        <w:gridCol w:w="1656"/>
        <w:gridCol w:w="1270"/>
        <w:gridCol w:w="1883"/>
        <w:gridCol w:w="1643"/>
        <w:gridCol w:w="1443"/>
        <w:gridCol w:w="803"/>
      </w:tblGrid>
      <w:tr w:rsidR="007059CA" w:rsidRPr="007059CA" w14:paraId="2FED0304" w14:textId="77777777" w:rsidTr="00A16012">
        <w:tc>
          <w:tcPr>
            <w:tcW w:w="766" w:type="dxa"/>
          </w:tcPr>
          <w:p w14:paraId="334FAD8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TC_ID</w:t>
            </w:r>
          </w:p>
        </w:tc>
        <w:tc>
          <w:tcPr>
            <w:tcW w:w="1591" w:type="dxa"/>
          </w:tcPr>
          <w:p w14:paraId="12C1987F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1215" w:type="dxa"/>
          </w:tcPr>
          <w:p w14:paraId="2804024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1775" w:type="dxa"/>
          </w:tcPr>
          <w:p w14:paraId="3CD9065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546" w:type="dxa"/>
          </w:tcPr>
          <w:p w14:paraId="6CD5CEB6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1370" w:type="dxa"/>
          </w:tcPr>
          <w:p w14:paraId="61680D68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769" w:type="dxa"/>
          </w:tcPr>
          <w:p w14:paraId="6FD74132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7059CA" w:rsidRPr="007059CA" w14:paraId="2F23A7E9" w14:textId="77777777" w:rsidTr="00A16012">
        <w:tc>
          <w:tcPr>
            <w:tcW w:w="766" w:type="dxa"/>
          </w:tcPr>
          <w:p w14:paraId="32998101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TC_01</w:t>
            </w:r>
          </w:p>
        </w:tc>
        <w:tc>
          <w:tcPr>
            <w:tcW w:w="1591" w:type="dxa"/>
          </w:tcPr>
          <w:p w14:paraId="45F6C0F4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Verify homepage loads correctly</w:t>
            </w:r>
          </w:p>
        </w:tc>
        <w:tc>
          <w:tcPr>
            <w:tcW w:w="1215" w:type="dxa"/>
          </w:tcPr>
          <w:p w14:paraId="26553652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Open the website in a browser</w:t>
            </w:r>
          </w:p>
        </w:tc>
        <w:tc>
          <w:tcPr>
            <w:tcW w:w="1775" w:type="dxa"/>
          </w:tcPr>
          <w:p w14:paraId="2E11ADE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546" w:type="dxa"/>
          </w:tcPr>
          <w:p w14:paraId="774A112B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Homepage should load without any delay or errors</w:t>
            </w:r>
          </w:p>
        </w:tc>
        <w:tc>
          <w:tcPr>
            <w:tcW w:w="1370" w:type="dxa"/>
          </w:tcPr>
          <w:p w14:paraId="6F81A809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Homepage loaded successfully</w:t>
            </w:r>
          </w:p>
        </w:tc>
        <w:tc>
          <w:tcPr>
            <w:tcW w:w="1093" w:type="dxa"/>
          </w:tcPr>
          <w:p w14:paraId="5C186691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52D916DD" w14:textId="77777777" w:rsidTr="00A16012">
        <w:tc>
          <w:tcPr>
            <w:tcW w:w="766" w:type="dxa"/>
          </w:tcPr>
          <w:p w14:paraId="05ED6A51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TC_02</w:t>
            </w:r>
          </w:p>
        </w:tc>
        <w:tc>
          <w:tcPr>
            <w:tcW w:w="1591" w:type="dxa"/>
          </w:tcPr>
          <w:p w14:paraId="001462A5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Check website logo visibility</w:t>
            </w:r>
          </w:p>
        </w:tc>
        <w:tc>
          <w:tcPr>
            <w:tcW w:w="1215" w:type="dxa"/>
          </w:tcPr>
          <w:p w14:paraId="291916C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Open homepage and check logo</w:t>
            </w:r>
          </w:p>
        </w:tc>
        <w:tc>
          <w:tcPr>
            <w:tcW w:w="1775" w:type="dxa"/>
          </w:tcPr>
          <w:p w14:paraId="428BAB08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546" w:type="dxa"/>
          </w:tcPr>
          <w:p w14:paraId="032D381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Logo should be clearly visible</w:t>
            </w:r>
          </w:p>
        </w:tc>
        <w:tc>
          <w:tcPr>
            <w:tcW w:w="1370" w:type="dxa"/>
          </w:tcPr>
          <w:p w14:paraId="78CE5AB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Logo displayed correctly</w:t>
            </w:r>
          </w:p>
        </w:tc>
        <w:tc>
          <w:tcPr>
            <w:tcW w:w="769" w:type="dxa"/>
          </w:tcPr>
          <w:p w14:paraId="1F7B28CE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744CC904" w14:textId="77777777" w:rsidTr="00A16012">
        <w:tc>
          <w:tcPr>
            <w:tcW w:w="766" w:type="dxa"/>
          </w:tcPr>
          <w:p w14:paraId="6D4F06AE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TC_03</w:t>
            </w:r>
          </w:p>
        </w:tc>
        <w:tc>
          <w:tcPr>
            <w:tcW w:w="1591" w:type="dxa"/>
          </w:tcPr>
          <w:p w14:paraId="0BC03EB8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Test navigation bar links</w:t>
            </w:r>
          </w:p>
        </w:tc>
        <w:tc>
          <w:tcPr>
            <w:tcW w:w="1215" w:type="dxa"/>
          </w:tcPr>
          <w:p w14:paraId="6932D5E8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Click on all menu links</w:t>
            </w:r>
          </w:p>
        </w:tc>
        <w:tc>
          <w:tcPr>
            <w:tcW w:w="1775" w:type="dxa"/>
          </w:tcPr>
          <w:p w14:paraId="5E4526E8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Menu Click</w:t>
            </w:r>
          </w:p>
        </w:tc>
        <w:tc>
          <w:tcPr>
            <w:tcW w:w="1546" w:type="dxa"/>
          </w:tcPr>
          <w:p w14:paraId="1DF27544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Corresponding pages should open correctly</w:t>
            </w:r>
          </w:p>
        </w:tc>
        <w:tc>
          <w:tcPr>
            <w:tcW w:w="1370" w:type="dxa"/>
          </w:tcPr>
          <w:p w14:paraId="7989632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All links working fine</w:t>
            </w:r>
          </w:p>
        </w:tc>
        <w:tc>
          <w:tcPr>
            <w:tcW w:w="769" w:type="dxa"/>
          </w:tcPr>
          <w:p w14:paraId="26ADCAE0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027477A6" w14:textId="77777777" w:rsidTr="00A16012">
        <w:tc>
          <w:tcPr>
            <w:tcW w:w="766" w:type="dxa"/>
          </w:tcPr>
          <w:p w14:paraId="40C88FE5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TC_04</w:t>
            </w:r>
          </w:p>
        </w:tc>
        <w:tc>
          <w:tcPr>
            <w:tcW w:w="1591" w:type="dxa"/>
          </w:tcPr>
          <w:p w14:paraId="69451E54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Verify search functionality</w:t>
            </w:r>
          </w:p>
        </w:tc>
        <w:tc>
          <w:tcPr>
            <w:tcW w:w="1215" w:type="dxa"/>
          </w:tcPr>
          <w:p w14:paraId="1BA96A10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Search for an existing game</w:t>
            </w:r>
          </w:p>
        </w:tc>
        <w:tc>
          <w:tcPr>
            <w:tcW w:w="1775" w:type="dxa"/>
          </w:tcPr>
          <w:p w14:paraId="4D56B0B8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Game Name</w:t>
            </w:r>
          </w:p>
        </w:tc>
        <w:tc>
          <w:tcPr>
            <w:tcW w:w="1546" w:type="dxa"/>
          </w:tcPr>
          <w:p w14:paraId="11C65292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Correct game should appear in search results</w:t>
            </w:r>
          </w:p>
        </w:tc>
        <w:tc>
          <w:tcPr>
            <w:tcW w:w="1370" w:type="dxa"/>
          </w:tcPr>
          <w:p w14:paraId="005A68B6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Search results are accurate</w:t>
            </w:r>
          </w:p>
        </w:tc>
        <w:tc>
          <w:tcPr>
            <w:tcW w:w="769" w:type="dxa"/>
          </w:tcPr>
          <w:p w14:paraId="276FAE0A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35769167" w14:textId="77777777" w:rsidTr="00A16012">
        <w:tc>
          <w:tcPr>
            <w:tcW w:w="766" w:type="dxa"/>
          </w:tcPr>
          <w:p w14:paraId="491EDE24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TC_05</w:t>
            </w:r>
          </w:p>
        </w:tc>
        <w:tc>
          <w:tcPr>
            <w:tcW w:w="1591" w:type="dxa"/>
          </w:tcPr>
          <w:p w14:paraId="403CE5D2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Check search with invalid input</w:t>
            </w:r>
          </w:p>
        </w:tc>
        <w:tc>
          <w:tcPr>
            <w:tcW w:w="1215" w:type="dxa"/>
          </w:tcPr>
          <w:p w14:paraId="7B49727E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Enter random characters in search</w:t>
            </w:r>
          </w:p>
        </w:tc>
        <w:tc>
          <w:tcPr>
            <w:tcW w:w="1775" w:type="dxa"/>
          </w:tcPr>
          <w:p w14:paraId="4BBA375F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Random Text</w:t>
            </w:r>
          </w:p>
        </w:tc>
        <w:tc>
          <w:tcPr>
            <w:tcW w:w="1546" w:type="dxa"/>
          </w:tcPr>
          <w:p w14:paraId="41EB0B0F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Should show 'No results found' or appropriate message</w:t>
            </w:r>
          </w:p>
        </w:tc>
        <w:tc>
          <w:tcPr>
            <w:tcW w:w="1370" w:type="dxa"/>
          </w:tcPr>
          <w:p w14:paraId="7114063A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Message displayed correctly</w:t>
            </w:r>
          </w:p>
        </w:tc>
        <w:tc>
          <w:tcPr>
            <w:tcW w:w="769" w:type="dxa"/>
          </w:tcPr>
          <w:p w14:paraId="283FDFB9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5731EAC8" w14:textId="77777777" w:rsidTr="00A16012">
        <w:tc>
          <w:tcPr>
            <w:tcW w:w="766" w:type="dxa"/>
          </w:tcPr>
          <w:p w14:paraId="20B4E40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TC_06</w:t>
            </w:r>
          </w:p>
        </w:tc>
        <w:tc>
          <w:tcPr>
            <w:tcW w:w="1591" w:type="dxa"/>
          </w:tcPr>
          <w:p w14:paraId="569D931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Verify game thumbnails display</w:t>
            </w:r>
          </w:p>
        </w:tc>
        <w:tc>
          <w:tcPr>
            <w:tcW w:w="1215" w:type="dxa"/>
          </w:tcPr>
          <w:p w14:paraId="76201D4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Load homepage</w:t>
            </w:r>
          </w:p>
        </w:tc>
        <w:tc>
          <w:tcPr>
            <w:tcW w:w="1775" w:type="dxa"/>
          </w:tcPr>
          <w:p w14:paraId="490F799E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546" w:type="dxa"/>
          </w:tcPr>
          <w:p w14:paraId="71B979F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Game thumbnails should be displayed</w:t>
            </w:r>
          </w:p>
        </w:tc>
        <w:tc>
          <w:tcPr>
            <w:tcW w:w="1370" w:type="dxa"/>
          </w:tcPr>
          <w:p w14:paraId="7389C5B5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Thumbnails visible and loading fine</w:t>
            </w:r>
          </w:p>
        </w:tc>
        <w:tc>
          <w:tcPr>
            <w:tcW w:w="769" w:type="dxa"/>
          </w:tcPr>
          <w:p w14:paraId="0772B90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02913D52" w14:textId="77777777" w:rsidTr="00A16012">
        <w:tc>
          <w:tcPr>
            <w:tcW w:w="766" w:type="dxa"/>
          </w:tcPr>
          <w:p w14:paraId="3108EA4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TC_07</w:t>
            </w:r>
          </w:p>
        </w:tc>
        <w:tc>
          <w:tcPr>
            <w:tcW w:w="1591" w:type="dxa"/>
          </w:tcPr>
          <w:p w14:paraId="3E11582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Verify game loading</w:t>
            </w:r>
          </w:p>
        </w:tc>
        <w:tc>
          <w:tcPr>
            <w:tcW w:w="1215" w:type="dxa"/>
          </w:tcPr>
          <w:p w14:paraId="3A7085C6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Click on a game and wait for it to load</w:t>
            </w:r>
          </w:p>
        </w:tc>
        <w:tc>
          <w:tcPr>
            <w:tcW w:w="1775" w:type="dxa"/>
          </w:tcPr>
          <w:p w14:paraId="09C8C51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Game Click</w:t>
            </w:r>
          </w:p>
        </w:tc>
        <w:tc>
          <w:tcPr>
            <w:tcW w:w="1546" w:type="dxa"/>
          </w:tcPr>
          <w:p w14:paraId="763DB3C2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The game should load smoothly</w:t>
            </w:r>
          </w:p>
        </w:tc>
        <w:tc>
          <w:tcPr>
            <w:tcW w:w="1370" w:type="dxa"/>
          </w:tcPr>
          <w:p w14:paraId="3826005B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Game loads without delay</w:t>
            </w:r>
          </w:p>
        </w:tc>
        <w:tc>
          <w:tcPr>
            <w:tcW w:w="769" w:type="dxa"/>
          </w:tcPr>
          <w:p w14:paraId="24E865A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64A681E1" w14:textId="77777777" w:rsidTr="00A16012">
        <w:tc>
          <w:tcPr>
            <w:tcW w:w="766" w:type="dxa"/>
          </w:tcPr>
          <w:p w14:paraId="18EA315B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TC_08</w:t>
            </w:r>
          </w:p>
        </w:tc>
        <w:tc>
          <w:tcPr>
            <w:tcW w:w="1591" w:type="dxa"/>
          </w:tcPr>
          <w:p w14:paraId="6B743D3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Test game controls</w:t>
            </w:r>
          </w:p>
        </w:tc>
        <w:tc>
          <w:tcPr>
            <w:tcW w:w="1215" w:type="dxa"/>
          </w:tcPr>
          <w:p w14:paraId="655E1B15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Play any game and check controls</w:t>
            </w:r>
          </w:p>
        </w:tc>
        <w:tc>
          <w:tcPr>
            <w:tcW w:w="1775" w:type="dxa"/>
          </w:tcPr>
          <w:p w14:paraId="6641F13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Keyboard/Mouse</w:t>
            </w:r>
          </w:p>
        </w:tc>
        <w:tc>
          <w:tcPr>
            <w:tcW w:w="1546" w:type="dxa"/>
          </w:tcPr>
          <w:p w14:paraId="0AD0674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Controls should function properly</w:t>
            </w:r>
          </w:p>
        </w:tc>
        <w:tc>
          <w:tcPr>
            <w:tcW w:w="1370" w:type="dxa"/>
          </w:tcPr>
          <w:p w14:paraId="78162E5B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Controls working as expected</w:t>
            </w:r>
          </w:p>
        </w:tc>
        <w:tc>
          <w:tcPr>
            <w:tcW w:w="769" w:type="dxa"/>
          </w:tcPr>
          <w:p w14:paraId="05FD6208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1E682604" w14:textId="77777777" w:rsidTr="00A16012">
        <w:tc>
          <w:tcPr>
            <w:tcW w:w="766" w:type="dxa"/>
          </w:tcPr>
          <w:p w14:paraId="62D17EAF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TC_09</w:t>
            </w:r>
          </w:p>
        </w:tc>
        <w:tc>
          <w:tcPr>
            <w:tcW w:w="1591" w:type="dxa"/>
          </w:tcPr>
          <w:p w14:paraId="19F5F9A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Verify game score system</w:t>
            </w:r>
          </w:p>
        </w:tc>
        <w:tc>
          <w:tcPr>
            <w:tcW w:w="1215" w:type="dxa"/>
          </w:tcPr>
          <w:p w14:paraId="0C76919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Play a game and earn points</w:t>
            </w:r>
          </w:p>
        </w:tc>
        <w:tc>
          <w:tcPr>
            <w:tcW w:w="1775" w:type="dxa"/>
          </w:tcPr>
          <w:p w14:paraId="3BBB6016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Score Points</w:t>
            </w:r>
          </w:p>
        </w:tc>
        <w:tc>
          <w:tcPr>
            <w:tcW w:w="1546" w:type="dxa"/>
          </w:tcPr>
          <w:p w14:paraId="1E6201D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The score should update in real time</w:t>
            </w:r>
          </w:p>
        </w:tc>
        <w:tc>
          <w:tcPr>
            <w:tcW w:w="1370" w:type="dxa"/>
          </w:tcPr>
          <w:p w14:paraId="30EE34E8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Score updates correctly</w:t>
            </w:r>
          </w:p>
        </w:tc>
        <w:tc>
          <w:tcPr>
            <w:tcW w:w="769" w:type="dxa"/>
          </w:tcPr>
          <w:p w14:paraId="3D7075E8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3BF21452" w14:textId="77777777" w:rsidTr="00A16012">
        <w:tc>
          <w:tcPr>
            <w:tcW w:w="766" w:type="dxa"/>
          </w:tcPr>
          <w:p w14:paraId="1C872E0A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TC_10</w:t>
            </w:r>
          </w:p>
        </w:tc>
        <w:tc>
          <w:tcPr>
            <w:tcW w:w="1591" w:type="dxa"/>
          </w:tcPr>
          <w:p w14:paraId="08FDED29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Check game reset functionality</w:t>
            </w:r>
          </w:p>
        </w:tc>
        <w:tc>
          <w:tcPr>
            <w:tcW w:w="1215" w:type="dxa"/>
          </w:tcPr>
          <w:p w14:paraId="107FE1D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Click reset button in game</w:t>
            </w:r>
          </w:p>
        </w:tc>
        <w:tc>
          <w:tcPr>
            <w:tcW w:w="1775" w:type="dxa"/>
          </w:tcPr>
          <w:p w14:paraId="150895F5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546" w:type="dxa"/>
          </w:tcPr>
          <w:p w14:paraId="056D941A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Game should restart from the beginning</w:t>
            </w:r>
          </w:p>
        </w:tc>
        <w:tc>
          <w:tcPr>
            <w:tcW w:w="1370" w:type="dxa"/>
          </w:tcPr>
          <w:p w14:paraId="57D7507B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Reset feature working fine</w:t>
            </w:r>
          </w:p>
        </w:tc>
        <w:tc>
          <w:tcPr>
            <w:tcW w:w="769" w:type="dxa"/>
          </w:tcPr>
          <w:p w14:paraId="7A3770DF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1110618A" w14:textId="77777777" w:rsidTr="00A16012">
        <w:tc>
          <w:tcPr>
            <w:tcW w:w="766" w:type="dxa"/>
          </w:tcPr>
          <w:p w14:paraId="51026AA0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TC_11</w:t>
            </w:r>
          </w:p>
        </w:tc>
        <w:tc>
          <w:tcPr>
            <w:tcW w:w="1591" w:type="dxa"/>
          </w:tcPr>
          <w:p w14:paraId="64C157F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Validate game audio settings</w:t>
            </w:r>
          </w:p>
        </w:tc>
        <w:tc>
          <w:tcPr>
            <w:tcW w:w="1215" w:type="dxa"/>
          </w:tcPr>
          <w:p w14:paraId="685952E9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Adjust volume or mute sound</w:t>
            </w:r>
          </w:p>
        </w:tc>
        <w:tc>
          <w:tcPr>
            <w:tcW w:w="1775" w:type="dxa"/>
          </w:tcPr>
          <w:p w14:paraId="45CE91DB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Volume Controls</w:t>
            </w:r>
          </w:p>
        </w:tc>
        <w:tc>
          <w:tcPr>
            <w:tcW w:w="1546" w:type="dxa"/>
          </w:tcPr>
          <w:p w14:paraId="20BE56E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Audio settings should work properly</w:t>
            </w:r>
          </w:p>
        </w:tc>
        <w:tc>
          <w:tcPr>
            <w:tcW w:w="1370" w:type="dxa"/>
          </w:tcPr>
          <w:p w14:paraId="41189550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Sound settings function correctly</w:t>
            </w:r>
          </w:p>
        </w:tc>
        <w:tc>
          <w:tcPr>
            <w:tcW w:w="769" w:type="dxa"/>
          </w:tcPr>
          <w:p w14:paraId="6724FD25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3DE9DBA3" w14:textId="77777777" w:rsidTr="00A16012">
        <w:tc>
          <w:tcPr>
            <w:tcW w:w="766" w:type="dxa"/>
          </w:tcPr>
          <w:p w14:paraId="3C7AB098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TC_12</w:t>
            </w:r>
          </w:p>
        </w:tc>
        <w:tc>
          <w:tcPr>
            <w:tcW w:w="1591" w:type="dxa"/>
          </w:tcPr>
          <w:p w14:paraId="49D5794E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Test game exit option</w:t>
            </w:r>
          </w:p>
        </w:tc>
        <w:tc>
          <w:tcPr>
            <w:tcW w:w="1215" w:type="dxa"/>
          </w:tcPr>
          <w:p w14:paraId="1D9B871F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Click exit button in game</w:t>
            </w:r>
          </w:p>
        </w:tc>
        <w:tc>
          <w:tcPr>
            <w:tcW w:w="1775" w:type="dxa"/>
          </w:tcPr>
          <w:p w14:paraId="729B654F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Exit Button</w:t>
            </w:r>
          </w:p>
        </w:tc>
        <w:tc>
          <w:tcPr>
            <w:tcW w:w="1546" w:type="dxa"/>
          </w:tcPr>
          <w:p w14:paraId="4E8A789E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The game should return to the homepage</w:t>
            </w:r>
          </w:p>
        </w:tc>
        <w:tc>
          <w:tcPr>
            <w:tcW w:w="1370" w:type="dxa"/>
          </w:tcPr>
          <w:p w14:paraId="3142150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Exit function works fine</w:t>
            </w:r>
          </w:p>
        </w:tc>
        <w:tc>
          <w:tcPr>
            <w:tcW w:w="769" w:type="dxa"/>
          </w:tcPr>
          <w:p w14:paraId="4F2E4A6B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2859B906" w14:textId="77777777" w:rsidTr="00A16012">
        <w:tc>
          <w:tcPr>
            <w:tcW w:w="766" w:type="dxa"/>
          </w:tcPr>
          <w:p w14:paraId="4F9BE43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TC_13</w:t>
            </w:r>
          </w:p>
        </w:tc>
        <w:tc>
          <w:tcPr>
            <w:tcW w:w="1591" w:type="dxa"/>
          </w:tcPr>
          <w:p w14:paraId="2A8EF051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Measure page load speed</w:t>
            </w:r>
          </w:p>
        </w:tc>
        <w:tc>
          <w:tcPr>
            <w:tcW w:w="1215" w:type="dxa"/>
          </w:tcPr>
          <w:p w14:paraId="48A6213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Load different pages of the website</w:t>
            </w:r>
          </w:p>
        </w:tc>
        <w:tc>
          <w:tcPr>
            <w:tcW w:w="1775" w:type="dxa"/>
          </w:tcPr>
          <w:p w14:paraId="2854903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546" w:type="dxa"/>
          </w:tcPr>
          <w:p w14:paraId="4F2CB2DE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Pages should load within 3 seconds</w:t>
            </w:r>
          </w:p>
        </w:tc>
        <w:tc>
          <w:tcPr>
            <w:tcW w:w="1370" w:type="dxa"/>
          </w:tcPr>
          <w:p w14:paraId="00D6CD49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Pages load fast</w:t>
            </w:r>
          </w:p>
        </w:tc>
        <w:tc>
          <w:tcPr>
            <w:tcW w:w="769" w:type="dxa"/>
          </w:tcPr>
          <w:p w14:paraId="4B8E2CCE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2376C6BC" w14:textId="77777777" w:rsidTr="00A16012">
        <w:tc>
          <w:tcPr>
            <w:tcW w:w="766" w:type="dxa"/>
          </w:tcPr>
          <w:p w14:paraId="151BE67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TC_14</w:t>
            </w:r>
          </w:p>
        </w:tc>
        <w:tc>
          <w:tcPr>
            <w:tcW w:w="1591" w:type="dxa"/>
          </w:tcPr>
          <w:p w14:paraId="6A65EB9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Check for broken links</w:t>
            </w:r>
          </w:p>
        </w:tc>
        <w:tc>
          <w:tcPr>
            <w:tcW w:w="1215" w:type="dxa"/>
          </w:tcPr>
          <w:p w14:paraId="630B6002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Click on all hyperlinks</w:t>
            </w:r>
          </w:p>
        </w:tc>
        <w:tc>
          <w:tcPr>
            <w:tcW w:w="1775" w:type="dxa"/>
          </w:tcPr>
          <w:p w14:paraId="466F255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546" w:type="dxa"/>
          </w:tcPr>
          <w:p w14:paraId="30F92532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All links should be functional</w:t>
            </w:r>
          </w:p>
        </w:tc>
        <w:tc>
          <w:tcPr>
            <w:tcW w:w="1370" w:type="dxa"/>
          </w:tcPr>
          <w:p w14:paraId="6114C2C8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No broken links found</w:t>
            </w:r>
          </w:p>
        </w:tc>
        <w:tc>
          <w:tcPr>
            <w:tcW w:w="769" w:type="dxa"/>
          </w:tcPr>
          <w:p w14:paraId="748167C4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59072D95" w14:textId="77777777" w:rsidTr="00A16012">
        <w:tc>
          <w:tcPr>
            <w:tcW w:w="766" w:type="dxa"/>
          </w:tcPr>
          <w:p w14:paraId="1EB2EFF1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TC_15</w:t>
            </w:r>
          </w:p>
        </w:tc>
        <w:tc>
          <w:tcPr>
            <w:tcW w:w="1591" w:type="dxa"/>
          </w:tcPr>
          <w:p w14:paraId="51ABBBA1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Test website responsiveness</w:t>
            </w:r>
          </w:p>
        </w:tc>
        <w:tc>
          <w:tcPr>
            <w:tcW w:w="1215" w:type="dxa"/>
          </w:tcPr>
          <w:p w14:paraId="4449E97A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Resize browser window and test on different devices</w:t>
            </w:r>
          </w:p>
        </w:tc>
        <w:tc>
          <w:tcPr>
            <w:tcW w:w="1775" w:type="dxa"/>
          </w:tcPr>
          <w:p w14:paraId="628ECCE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Screen Resize</w:t>
            </w:r>
          </w:p>
        </w:tc>
        <w:tc>
          <w:tcPr>
            <w:tcW w:w="1546" w:type="dxa"/>
          </w:tcPr>
          <w:p w14:paraId="1B58979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Website layout should adapt properly</w:t>
            </w:r>
          </w:p>
        </w:tc>
        <w:tc>
          <w:tcPr>
            <w:tcW w:w="1370" w:type="dxa"/>
          </w:tcPr>
          <w:p w14:paraId="30BD0AA6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Responsive design working correctly</w:t>
            </w:r>
          </w:p>
        </w:tc>
        <w:tc>
          <w:tcPr>
            <w:tcW w:w="769" w:type="dxa"/>
          </w:tcPr>
          <w:p w14:paraId="5F4E470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12F2C3EB" w14:textId="77777777" w:rsidTr="00A16012">
        <w:tc>
          <w:tcPr>
            <w:tcW w:w="766" w:type="dxa"/>
          </w:tcPr>
          <w:p w14:paraId="036C91C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TC_16</w:t>
            </w:r>
          </w:p>
        </w:tc>
        <w:tc>
          <w:tcPr>
            <w:tcW w:w="1591" w:type="dxa"/>
          </w:tcPr>
          <w:p w14:paraId="77209724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Verify browser compatibility</w:t>
            </w:r>
          </w:p>
        </w:tc>
        <w:tc>
          <w:tcPr>
            <w:tcW w:w="1215" w:type="dxa"/>
          </w:tcPr>
          <w:p w14:paraId="38532DD9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Open site on Chrome, Firefox, Edge, Safari, Opera</w:t>
            </w:r>
          </w:p>
        </w:tc>
        <w:tc>
          <w:tcPr>
            <w:tcW w:w="1775" w:type="dxa"/>
          </w:tcPr>
          <w:p w14:paraId="6A12BBB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546" w:type="dxa"/>
          </w:tcPr>
          <w:p w14:paraId="6BB84C2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Website should work across all major browsers</w:t>
            </w:r>
          </w:p>
        </w:tc>
        <w:tc>
          <w:tcPr>
            <w:tcW w:w="1370" w:type="dxa"/>
          </w:tcPr>
          <w:p w14:paraId="184F1505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Works fine on all browsers</w:t>
            </w:r>
          </w:p>
        </w:tc>
        <w:tc>
          <w:tcPr>
            <w:tcW w:w="769" w:type="dxa"/>
          </w:tcPr>
          <w:p w14:paraId="2CE61CF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40946C72" w14:textId="77777777" w:rsidTr="00A16012">
        <w:tc>
          <w:tcPr>
            <w:tcW w:w="766" w:type="dxa"/>
          </w:tcPr>
          <w:p w14:paraId="0652D615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TC_17</w:t>
            </w:r>
          </w:p>
        </w:tc>
        <w:tc>
          <w:tcPr>
            <w:tcW w:w="1591" w:type="dxa"/>
          </w:tcPr>
          <w:p w14:paraId="32EB9096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Test multi-device compatibility</w:t>
            </w:r>
          </w:p>
        </w:tc>
        <w:tc>
          <w:tcPr>
            <w:tcW w:w="1215" w:type="dxa"/>
          </w:tcPr>
          <w:p w14:paraId="1216A3B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Open on mobile, tablet, and desktop</w:t>
            </w:r>
          </w:p>
        </w:tc>
        <w:tc>
          <w:tcPr>
            <w:tcW w:w="1775" w:type="dxa"/>
          </w:tcPr>
          <w:p w14:paraId="0994239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546" w:type="dxa"/>
          </w:tcPr>
          <w:p w14:paraId="1326057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Website should function smoothly across all devices</w:t>
            </w:r>
          </w:p>
        </w:tc>
        <w:tc>
          <w:tcPr>
            <w:tcW w:w="1370" w:type="dxa"/>
          </w:tcPr>
          <w:p w14:paraId="34AD57A4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Works on all tested devices</w:t>
            </w:r>
          </w:p>
        </w:tc>
        <w:tc>
          <w:tcPr>
            <w:tcW w:w="769" w:type="dxa"/>
          </w:tcPr>
          <w:p w14:paraId="7907F02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3FD9487A" w14:textId="77777777" w:rsidTr="00A16012">
        <w:tc>
          <w:tcPr>
            <w:tcW w:w="766" w:type="dxa"/>
          </w:tcPr>
          <w:p w14:paraId="1911237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TC_18</w:t>
            </w:r>
          </w:p>
        </w:tc>
        <w:tc>
          <w:tcPr>
            <w:tcW w:w="1591" w:type="dxa"/>
          </w:tcPr>
          <w:p w14:paraId="418A3BB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Handle invalid URLs</w:t>
            </w:r>
          </w:p>
        </w:tc>
        <w:tc>
          <w:tcPr>
            <w:tcW w:w="1215" w:type="dxa"/>
          </w:tcPr>
          <w:p w14:paraId="6F227B4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Enter an incorrect URL manually</w:t>
            </w:r>
          </w:p>
        </w:tc>
        <w:tc>
          <w:tcPr>
            <w:tcW w:w="1775" w:type="dxa"/>
          </w:tcPr>
          <w:p w14:paraId="18E046C9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Random URL</w:t>
            </w:r>
          </w:p>
        </w:tc>
        <w:tc>
          <w:tcPr>
            <w:tcW w:w="1546" w:type="dxa"/>
          </w:tcPr>
          <w:p w14:paraId="6F08476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Should display a '404 Page Not Found' message</w:t>
            </w:r>
          </w:p>
        </w:tc>
        <w:tc>
          <w:tcPr>
            <w:tcW w:w="1370" w:type="dxa"/>
          </w:tcPr>
          <w:p w14:paraId="2BA78DEA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Correct error page displayed</w:t>
            </w:r>
          </w:p>
        </w:tc>
        <w:tc>
          <w:tcPr>
            <w:tcW w:w="769" w:type="dxa"/>
          </w:tcPr>
          <w:p w14:paraId="55FC01AE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3E1374D9" w14:textId="77777777" w:rsidTr="00A16012">
        <w:tc>
          <w:tcPr>
            <w:tcW w:w="766" w:type="dxa"/>
          </w:tcPr>
          <w:p w14:paraId="0DBE491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TC_19</w:t>
            </w:r>
          </w:p>
        </w:tc>
        <w:tc>
          <w:tcPr>
            <w:tcW w:w="1591" w:type="dxa"/>
          </w:tcPr>
          <w:p w14:paraId="58079A60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Check data privacy compliance</w:t>
            </w:r>
          </w:p>
        </w:tc>
        <w:tc>
          <w:tcPr>
            <w:tcW w:w="1215" w:type="dxa"/>
          </w:tcPr>
          <w:p w14:paraId="36BA4199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Analyze stored user data</w:t>
            </w:r>
          </w:p>
        </w:tc>
        <w:tc>
          <w:tcPr>
            <w:tcW w:w="1775" w:type="dxa"/>
          </w:tcPr>
          <w:p w14:paraId="22735390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User Data</w:t>
            </w:r>
          </w:p>
        </w:tc>
        <w:tc>
          <w:tcPr>
            <w:tcW w:w="1546" w:type="dxa"/>
          </w:tcPr>
          <w:p w14:paraId="3D599201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No sensitive data should be stored insecurely</w:t>
            </w:r>
          </w:p>
        </w:tc>
        <w:tc>
          <w:tcPr>
            <w:tcW w:w="1370" w:type="dxa"/>
          </w:tcPr>
          <w:p w14:paraId="30431046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No security risks found</w:t>
            </w:r>
          </w:p>
        </w:tc>
        <w:tc>
          <w:tcPr>
            <w:tcW w:w="769" w:type="dxa"/>
          </w:tcPr>
          <w:p w14:paraId="17D4141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6CF0FFA9" w14:textId="77777777" w:rsidTr="00A16012">
        <w:tc>
          <w:tcPr>
            <w:tcW w:w="766" w:type="dxa"/>
          </w:tcPr>
          <w:p w14:paraId="0B766F0B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TC_20</w:t>
            </w:r>
          </w:p>
        </w:tc>
        <w:tc>
          <w:tcPr>
            <w:tcW w:w="1591" w:type="dxa"/>
          </w:tcPr>
          <w:p w14:paraId="598EB40A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Test game resume functionality</w:t>
            </w:r>
          </w:p>
        </w:tc>
        <w:tc>
          <w:tcPr>
            <w:tcW w:w="1215" w:type="dxa"/>
          </w:tcPr>
          <w:p w14:paraId="529DC291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Pause a game and return later</w:t>
            </w:r>
          </w:p>
        </w:tc>
        <w:tc>
          <w:tcPr>
            <w:tcW w:w="1775" w:type="dxa"/>
          </w:tcPr>
          <w:p w14:paraId="093E13D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546" w:type="dxa"/>
          </w:tcPr>
          <w:p w14:paraId="2D8BC672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Game should resume from the paused state</w:t>
            </w:r>
          </w:p>
        </w:tc>
        <w:tc>
          <w:tcPr>
            <w:tcW w:w="1370" w:type="dxa"/>
          </w:tcPr>
          <w:p w14:paraId="6648C4C0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Resume function works fine</w:t>
            </w:r>
          </w:p>
        </w:tc>
        <w:tc>
          <w:tcPr>
            <w:tcW w:w="769" w:type="dxa"/>
          </w:tcPr>
          <w:p w14:paraId="10B0E294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01070FA1" w14:textId="77777777" w:rsidTr="00A16012">
        <w:tc>
          <w:tcPr>
            <w:tcW w:w="766" w:type="dxa"/>
          </w:tcPr>
          <w:p w14:paraId="748CE390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TC_21</w:t>
            </w:r>
          </w:p>
        </w:tc>
        <w:tc>
          <w:tcPr>
            <w:tcW w:w="1591" w:type="dxa"/>
          </w:tcPr>
          <w:p w14:paraId="5C02FE2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Verify animations &amp; effects</w:t>
            </w:r>
          </w:p>
        </w:tc>
        <w:tc>
          <w:tcPr>
            <w:tcW w:w="1215" w:type="dxa"/>
          </w:tcPr>
          <w:p w14:paraId="79DDEFB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Play a game with animations</w:t>
            </w:r>
          </w:p>
        </w:tc>
        <w:tc>
          <w:tcPr>
            <w:tcW w:w="1775" w:type="dxa"/>
          </w:tcPr>
          <w:p w14:paraId="52424AD9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546" w:type="dxa"/>
          </w:tcPr>
          <w:p w14:paraId="543E3AFA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Animations should be smooth and lag free</w:t>
            </w:r>
          </w:p>
        </w:tc>
        <w:tc>
          <w:tcPr>
            <w:tcW w:w="1370" w:type="dxa"/>
          </w:tcPr>
          <w:p w14:paraId="726961FB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Graphics load correctly</w:t>
            </w:r>
          </w:p>
        </w:tc>
        <w:tc>
          <w:tcPr>
            <w:tcW w:w="769" w:type="dxa"/>
          </w:tcPr>
          <w:p w14:paraId="4FE0E03B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56BF5FEA" w14:textId="77777777" w:rsidTr="00A16012">
        <w:tc>
          <w:tcPr>
            <w:tcW w:w="766" w:type="dxa"/>
          </w:tcPr>
          <w:p w14:paraId="06EF3EF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TC_22</w:t>
            </w:r>
          </w:p>
        </w:tc>
        <w:tc>
          <w:tcPr>
            <w:tcW w:w="1591" w:type="dxa"/>
          </w:tcPr>
          <w:p w14:paraId="234EB13E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Check site performance under heavy load</w:t>
            </w:r>
          </w:p>
        </w:tc>
        <w:tc>
          <w:tcPr>
            <w:tcW w:w="1215" w:type="dxa"/>
          </w:tcPr>
          <w:p w14:paraId="1CF2690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Open multiple games at once</w:t>
            </w:r>
          </w:p>
        </w:tc>
        <w:tc>
          <w:tcPr>
            <w:tcW w:w="1775" w:type="dxa"/>
          </w:tcPr>
          <w:p w14:paraId="1AB34CE1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Multiple Users</w:t>
            </w:r>
          </w:p>
        </w:tc>
        <w:tc>
          <w:tcPr>
            <w:tcW w:w="1546" w:type="dxa"/>
          </w:tcPr>
          <w:p w14:paraId="6B991915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Website should not slow down or crash</w:t>
            </w:r>
          </w:p>
        </w:tc>
        <w:tc>
          <w:tcPr>
            <w:tcW w:w="1370" w:type="dxa"/>
          </w:tcPr>
          <w:p w14:paraId="6B642BCE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Performance remains stable</w:t>
            </w:r>
          </w:p>
        </w:tc>
        <w:tc>
          <w:tcPr>
            <w:tcW w:w="769" w:type="dxa"/>
          </w:tcPr>
          <w:p w14:paraId="7CF1791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51D514CB" w14:textId="77777777" w:rsidTr="00A16012">
        <w:tc>
          <w:tcPr>
            <w:tcW w:w="766" w:type="dxa"/>
          </w:tcPr>
          <w:p w14:paraId="06CF77E4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TC_23</w:t>
            </w:r>
          </w:p>
        </w:tc>
        <w:tc>
          <w:tcPr>
            <w:tcW w:w="1591" w:type="dxa"/>
          </w:tcPr>
          <w:p w14:paraId="60371E2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Validate leaderboard (if applicable)</w:t>
            </w:r>
          </w:p>
        </w:tc>
        <w:tc>
          <w:tcPr>
            <w:tcW w:w="1215" w:type="dxa"/>
          </w:tcPr>
          <w:p w14:paraId="3D8D6E9A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Submit a high score</w:t>
            </w:r>
          </w:p>
        </w:tc>
        <w:tc>
          <w:tcPr>
            <w:tcW w:w="1775" w:type="dxa"/>
          </w:tcPr>
          <w:p w14:paraId="75D8E402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Score Submission</w:t>
            </w:r>
          </w:p>
        </w:tc>
        <w:tc>
          <w:tcPr>
            <w:tcW w:w="1546" w:type="dxa"/>
          </w:tcPr>
          <w:p w14:paraId="1CB0074E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Score should update on leaderboard</w:t>
            </w:r>
          </w:p>
        </w:tc>
        <w:tc>
          <w:tcPr>
            <w:tcW w:w="1370" w:type="dxa"/>
          </w:tcPr>
          <w:p w14:paraId="28150870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Leaderboard updated correctly</w:t>
            </w:r>
          </w:p>
        </w:tc>
        <w:tc>
          <w:tcPr>
            <w:tcW w:w="769" w:type="dxa"/>
          </w:tcPr>
          <w:p w14:paraId="49F18701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4E67D928" w14:textId="77777777" w:rsidTr="00A16012">
        <w:tc>
          <w:tcPr>
            <w:tcW w:w="766" w:type="dxa"/>
          </w:tcPr>
          <w:p w14:paraId="768B8B01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TC_24</w:t>
            </w:r>
          </w:p>
        </w:tc>
        <w:tc>
          <w:tcPr>
            <w:tcW w:w="1591" w:type="dxa"/>
          </w:tcPr>
          <w:p w14:paraId="6260AEB4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Test multiplayer functionality (if available)</w:t>
            </w:r>
          </w:p>
        </w:tc>
        <w:tc>
          <w:tcPr>
            <w:tcW w:w="1215" w:type="dxa"/>
          </w:tcPr>
          <w:p w14:paraId="321B2DA5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Play a game with another user</w:t>
            </w:r>
          </w:p>
        </w:tc>
        <w:tc>
          <w:tcPr>
            <w:tcW w:w="1775" w:type="dxa"/>
          </w:tcPr>
          <w:p w14:paraId="57B2EF40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Multiplayer Game</w:t>
            </w:r>
          </w:p>
        </w:tc>
        <w:tc>
          <w:tcPr>
            <w:tcW w:w="1546" w:type="dxa"/>
          </w:tcPr>
          <w:p w14:paraId="06916210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Players should sync correctly</w:t>
            </w:r>
          </w:p>
        </w:tc>
        <w:tc>
          <w:tcPr>
            <w:tcW w:w="1370" w:type="dxa"/>
          </w:tcPr>
          <w:p w14:paraId="126BC44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Multiplayer syncs properly</w:t>
            </w:r>
          </w:p>
        </w:tc>
        <w:tc>
          <w:tcPr>
            <w:tcW w:w="769" w:type="dxa"/>
          </w:tcPr>
          <w:p w14:paraId="4B56723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3897B60A" w14:textId="77777777" w:rsidTr="00A16012">
        <w:tc>
          <w:tcPr>
            <w:tcW w:w="766" w:type="dxa"/>
          </w:tcPr>
          <w:p w14:paraId="0102AA14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TC_25</w:t>
            </w:r>
          </w:p>
        </w:tc>
        <w:tc>
          <w:tcPr>
            <w:tcW w:w="1591" w:type="dxa"/>
          </w:tcPr>
          <w:p w14:paraId="5E436CDF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Verify dark mode (if available)</w:t>
            </w:r>
          </w:p>
        </w:tc>
        <w:tc>
          <w:tcPr>
            <w:tcW w:w="1215" w:type="dxa"/>
          </w:tcPr>
          <w:p w14:paraId="5BB49C46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Enable dark mode in settings</w:t>
            </w:r>
          </w:p>
        </w:tc>
        <w:tc>
          <w:tcPr>
            <w:tcW w:w="1775" w:type="dxa"/>
          </w:tcPr>
          <w:p w14:paraId="3ADC1900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Toggle Dark Mode</w:t>
            </w:r>
          </w:p>
        </w:tc>
        <w:tc>
          <w:tcPr>
            <w:tcW w:w="1546" w:type="dxa"/>
          </w:tcPr>
          <w:p w14:paraId="28B7DA3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Website should switch to dark mode</w:t>
            </w:r>
          </w:p>
        </w:tc>
        <w:tc>
          <w:tcPr>
            <w:tcW w:w="1370" w:type="dxa"/>
          </w:tcPr>
          <w:p w14:paraId="303C0358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Dark mode works fine</w:t>
            </w:r>
          </w:p>
        </w:tc>
        <w:tc>
          <w:tcPr>
            <w:tcW w:w="769" w:type="dxa"/>
          </w:tcPr>
          <w:p w14:paraId="09590EC1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0357C32E" w14:textId="77777777" w:rsidTr="00A16012">
        <w:tc>
          <w:tcPr>
            <w:tcW w:w="766" w:type="dxa"/>
          </w:tcPr>
          <w:p w14:paraId="2F2F72C1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TC_26</w:t>
            </w:r>
          </w:p>
        </w:tc>
        <w:tc>
          <w:tcPr>
            <w:tcW w:w="1591" w:type="dxa"/>
          </w:tcPr>
          <w:p w14:paraId="4A5216C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Test notifications (if any)</w:t>
            </w:r>
          </w:p>
        </w:tc>
        <w:tc>
          <w:tcPr>
            <w:tcW w:w="1215" w:type="dxa"/>
          </w:tcPr>
          <w:p w14:paraId="4A40A0C4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Trigger an in-game alert</w:t>
            </w:r>
          </w:p>
        </w:tc>
        <w:tc>
          <w:tcPr>
            <w:tcW w:w="1775" w:type="dxa"/>
          </w:tcPr>
          <w:p w14:paraId="2C645C31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Alert Trigger</w:t>
            </w:r>
          </w:p>
        </w:tc>
        <w:tc>
          <w:tcPr>
            <w:tcW w:w="1546" w:type="dxa"/>
          </w:tcPr>
          <w:p w14:paraId="2131873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Notification should display properly</w:t>
            </w:r>
          </w:p>
        </w:tc>
        <w:tc>
          <w:tcPr>
            <w:tcW w:w="1370" w:type="dxa"/>
          </w:tcPr>
          <w:p w14:paraId="041DF4EC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Alerts working correctly</w:t>
            </w:r>
          </w:p>
        </w:tc>
        <w:tc>
          <w:tcPr>
            <w:tcW w:w="769" w:type="dxa"/>
          </w:tcPr>
          <w:p w14:paraId="0C49B956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5DBECE57" w14:textId="77777777" w:rsidTr="00A16012">
        <w:tc>
          <w:tcPr>
            <w:tcW w:w="766" w:type="dxa"/>
          </w:tcPr>
          <w:p w14:paraId="58E77242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TC_27</w:t>
            </w:r>
          </w:p>
        </w:tc>
        <w:tc>
          <w:tcPr>
            <w:tcW w:w="1591" w:type="dxa"/>
          </w:tcPr>
          <w:p w14:paraId="421730CF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Check advertisement placements (if any)</w:t>
            </w:r>
          </w:p>
        </w:tc>
        <w:tc>
          <w:tcPr>
            <w:tcW w:w="1215" w:type="dxa"/>
          </w:tcPr>
          <w:p w14:paraId="0EB83F15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Load site with ads</w:t>
            </w:r>
          </w:p>
        </w:tc>
        <w:tc>
          <w:tcPr>
            <w:tcW w:w="1775" w:type="dxa"/>
          </w:tcPr>
          <w:p w14:paraId="4D58BFDA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546" w:type="dxa"/>
          </w:tcPr>
          <w:p w14:paraId="60C4E30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Ads should not block content or interfere with gameplay</w:t>
            </w:r>
          </w:p>
        </w:tc>
        <w:tc>
          <w:tcPr>
            <w:tcW w:w="1370" w:type="dxa"/>
          </w:tcPr>
          <w:p w14:paraId="7C45DB9A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Ads placed correctly</w:t>
            </w:r>
          </w:p>
        </w:tc>
        <w:tc>
          <w:tcPr>
            <w:tcW w:w="769" w:type="dxa"/>
          </w:tcPr>
          <w:p w14:paraId="1F06AA45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68AE5543" w14:textId="77777777" w:rsidTr="00A16012">
        <w:tc>
          <w:tcPr>
            <w:tcW w:w="766" w:type="dxa"/>
          </w:tcPr>
          <w:p w14:paraId="7BFEBF10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TC_28</w:t>
            </w:r>
          </w:p>
        </w:tc>
        <w:tc>
          <w:tcPr>
            <w:tcW w:w="1591" w:type="dxa"/>
          </w:tcPr>
          <w:p w14:paraId="76F4B262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Verify content loading on slow internet</w:t>
            </w:r>
          </w:p>
        </w:tc>
        <w:tc>
          <w:tcPr>
            <w:tcW w:w="1215" w:type="dxa"/>
          </w:tcPr>
          <w:p w14:paraId="246C5742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Simulate low network speed</w:t>
            </w:r>
          </w:p>
        </w:tc>
        <w:tc>
          <w:tcPr>
            <w:tcW w:w="1775" w:type="dxa"/>
          </w:tcPr>
          <w:p w14:paraId="6B5C49FA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Slow Internet</w:t>
            </w:r>
          </w:p>
        </w:tc>
        <w:tc>
          <w:tcPr>
            <w:tcW w:w="1546" w:type="dxa"/>
          </w:tcPr>
          <w:p w14:paraId="4E8EF534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Basic elements should load properly</w:t>
            </w:r>
          </w:p>
        </w:tc>
        <w:tc>
          <w:tcPr>
            <w:tcW w:w="1370" w:type="dxa"/>
          </w:tcPr>
          <w:p w14:paraId="5D61AF9E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Website functions under slow speed</w:t>
            </w:r>
          </w:p>
        </w:tc>
        <w:tc>
          <w:tcPr>
            <w:tcW w:w="769" w:type="dxa"/>
          </w:tcPr>
          <w:p w14:paraId="079B378A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1764F0A2" w14:textId="77777777" w:rsidTr="00A16012">
        <w:tc>
          <w:tcPr>
            <w:tcW w:w="766" w:type="dxa"/>
          </w:tcPr>
          <w:p w14:paraId="0309EB06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TC_29</w:t>
            </w:r>
          </w:p>
        </w:tc>
        <w:tc>
          <w:tcPr>
            <w:tcW w:w="1591" w:type="dxa"/>
          </w:tcPr>
          <w:p w14:paraId="2E89E61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Test logout functionality (if applicable)</w:t>
            </w:r>
          </w:p>
        </w:tc>
        <w:tc>
          <w:tcPr>
            <w:tcW w:w="1215" w:type="dxa"/>
          </w:tcPr>
          <w:p w14:paraId="7B4C36C6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Logout from the site</w:t>
            </w:r>
          </w:p>
        </w:tc>
        <w:tc>
          <w:tcPr>
            <w:tcW w:w="1775" w:type="dxa"/>
          </w:tcPr>
          <w:p w14:paraId="35DE52E6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Logout Button</w:t>
            </w:r>
          </w:p>
        </w:tc>
        <w:tc>
          <w:tcPr>
            <w:tcW w:w="1546" w:type="dxa"/>
          </w:tcPr>
          <w:p w14:paraId="2D1F1CE5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User should be logged out successfully</w:t>
            </w:r>
          </w:p>
        </w:tc>
        <w:tc>
          <w:tcPr>
            <w:tcW w:w="1370" w:type="dxa"/>
          </w:tcPr>
          <w:p w14:paraId="1DA440C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Logout works fine</w:t>
            </w:r>
          </w:p>
        </w:tc>
        <w:tc>
          <w:tcPr>
            <w:tcW w:w="769" w:type="dxa"/>
          </w:tcPr>
          <w:p w14:paraId="4155E5FD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7059CA" w:rsidRPr="007059CA" w14:paraId="6DD5524B" w14:textId="77777777" w:rsidTr="00A16012">
        <w:tc>
          <w:tcPr>
            <w:tcW w:w="766" w:type="dxa"/>
          </w:tcPr>
          <w:p w14:paraId="1670228A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TC_30</w:t>
            </w:r>
          </w:p>
        </w:tc>
        <w:tc>
          <w:tcPr>
            <w:tcW w:w="1591" w:type="dxa"/>
          </w:tcPr>
          <w:p w14:paraId="66E9B7A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Validate future scalability</w:t>
            </w:r>
          </w:p>
        </w:tc>
        <w:tc>
          <w:tcPr>
            <w:tcW w:w="1215" w:type="dxa"/>
          </w:tcPr>
          <w:p w14:paraId="2F36C833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Simulate a high number of users accessing site</w:t>
            </w:r>
          </w:p>
        </w:tc>
        <w:tc>
          <w:tcPr>
            <w:tcW w:w="1775" w:type="dxa"/>
          </w:tcPr>
          <w:p w14:paraId="63AB1A2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Heavy Traffic</w:t>
            </w:r>
          </w:p>
        </w:tc>
        <w:tc>
          <w:tcPr>
            <w:tcW w:w="1546" w:type="dxa"/>
          </w:tcPr>
          <w:p w14:paraId="36172AE7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Website should handle multiple users efficiently</w:t>
            </w:r>
          </w:p>
        </w:tc>
        <w:tc>
          <w:tcPr>
            <w:tcW w:w="1370" w:type="dxa"/>
          </w:tcPr>
          <w:p w14:paraId="31D5A680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No crashes or slowdowns</w:t>
            </w:r>
          </w:p>
        </w:tc>
        <w:tc>
          <w:tcPr>
            <w:tcW w:w="769" w:type="dxa"/>
          </w:tcPr>
          <w:p w14:paraId="6C615A62" w14:textId="77777777" w:rsidR="001B3521" w:rsidRPr="007059CA" w:rsidRDefault="001B3521" w:rsidP="00A16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59CA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D1B0F95" w14:textId="77777777" w:rsidR="0077401C" w:rsidRDefault="0077401C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69B0B9" w14:textId="77777777" w:rsidR="007059CA" w:rsidRDefault="007059CA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520AEF" w14:textId="77777777" w:rsidR="00D13C50" w:rsidRDefault="00D13C50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CBAD44" w14:textId="77777777" w:rsidR="00D13C50" w:rsidRDefault="00D13C50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9A5D6D" w14:textId="77777777" w:rsidR="00D13C50" w:rsidRPr="007059CA" w:rsidRDefault="00D13C50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54AA46" w14:textId="77777777" w:rsidR="00D13C50" w:rsidRDefault="00F0493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sz w:val="24"/>
          <w:szCs w:val="24"/>
        </w:rPr>
        <w:t>Output:</w:t>
      </w:r>
      <w:r w:rsidR="008E6369" w:rsidRPr="008E636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4B8B060" w14:textId="77777777" w:rsidR="00D13C50" w:rsidRDefault="00D13C50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B9CF38D" w14:textId="77777777" w:rsidR="00D13C50" w:rsidRDefault="008E6369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8AE727" wp14:editId="1D5C4A7A">
            <wp:extent cx="5731510" cy="27520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ndex(home page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C271" w14:textId="77777777" w:rsidR="00D13C50" w:rsidRDefault="00D13C50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32313B3" w14:textId="1F381329" w:rsidR="00520FC8" w:rsidRDefault="008E6369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7DCBF3" wp14:editId="57E66DD0">
            <wp:extent cx="5731510" cy="27489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bou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5404" w14:textId="77777777" w:rsidR="00D13C50" w:rsidRDefault="00D13C50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9F26AB1" w14:textId="77777777" w:rsidR="00D13C50" w:rsidRDefault="00D13C50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4F6E307" w14:textId="77777777" w:rsidR="00D13C50" w:rsidRDefault="00D13C50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1F304B4" w14:textId="77777777" w:rsidR="005E3882" w:rsidRDefault="005E388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CF832C1" w14:textId="77777777" w:rsidR="005E3882" w:rsidRDefault="005E388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8F78EC6" w14:textId="77777777" w:rsidR="005E3882" w:rsidRDefault="005E388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B7AB020" w14:textId="77777777" w:rsidR="005E3882" w:rsidRDefault="005E388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D87CD25" w14:textId="5C2D2894" w:rsidR="00D13C50" w:rsidRDefault="008E6369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997726" wp14:editId="4F65EFCB">
            <wp:extent cx="5731510" cy="27432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ule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0AA9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12FA5AC" w14:textId="6B83B783" w:rsidR="00520FC8" w:rsidRDefault="008E6369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E108BB" wp14:editId="24658CA7">
            <wp:extent cx="5731510" cy="27660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le_2025-03-28_09.33.4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CD96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2863668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C44CFA3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20B453D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18796A1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0210EDD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BE82C75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028089A" w14:textId="77777777" w:rsidR="00EC4662" w:rsidRDefault="008E6369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3BFFBB" wp14:editId="4D4F8CC9">
            <wp:extent cx="5731510" cy="27400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i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C3B9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AB627D7" w14:textId="7ADEDDE0" w:rsidR="00520FC8" w:rsidRDefault="008E6369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FC07B9" wp14:editId="5B519463">
            <wp:extent cx="5731510" cy="27520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ign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062A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C025664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31A3768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A1E6CC0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92F1453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1646679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E387B24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F504FDE" w14:textId="77777777" w:rsidR="00EC4662" w:rsidRDefault="00F0493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A64E03" wp14:editId="66C8A9E9">
            <wp:extent cx="5731510" cy="2741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d car racing gam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240A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8F9D52B" w14:textId="0714CBB9" w:rsidR="00520FC8" w:rsidRDefault="00A0307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EFF533" wp14:editId="0DB17230">
            <wp:extent cx="5731510" cy="27400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ambling gam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DB6E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EAD91EF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B16CC74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CF9A64F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49D1EE6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B184877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7A24D31" w14:textId="77777777" w:rsidR="00EC4662" w:rsidRDefault="00EC466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64F309D" w14:textId="77777777" w:rsidR="00832A35" w:rsidRDefault="00A601D6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56320C" wp14:editId="5FE87893">
            <wp:extent cx="5731510" cy="27463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nake game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1216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B8E8FCB" w14:textId="4708BEE4" w:rsidR="00520FC8" w:rsidRDefault="00A601D6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D3D6F0" wp14:editId="27538714">
            <wp:extent cx="5731510" cy="27463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ic tac toe gam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1F50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24B1AD6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77211FA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39A405D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B07ED65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1561A8B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C073D1E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185B298" w14:textId="77777777" w:rsidR="00832A35" w:rsidRDefault="00A601D6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5C1A46" wp14:editId="68DDE922">
            <wp:extent cx="5731510" cy="27311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ruit catcher game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2368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892300F" w14:textId="2F713891" w:rsidR="00520FC8" w:rsidRDefault="0056077F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B4D9B0" wp14:editId="25B26C40">
            <wp:extent cx="5731510" cy="27463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r dodge game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37B3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C788111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2969358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D8CEB57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EF8CE77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3DBCC07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180CF82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5DB59F8" w14:textId="77777777" w:rsidR="00832A35" w:rsidRDefault="00F04932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B27B4C" wp14:editId="02276005">
            <wp:extent cx="5731510" cy="27489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rick breaker game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35CE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596EA37" w14:textId="42D7C2FD" w:rsidR="00832A35" w:rsidRDefault="0056077F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EED2BD" wp14:editId="1F2B0CF4">
            <wp:extent cx="5731510" cy="2743200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tch ball game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F564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EE717E2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33B13AA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82A5B07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0F096F8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AC7E81A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897FEA4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E9FBECB" w14:textId="77777777" w:rsidR="00832A35" w:rsidRDefault="0056077F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970BAD" wp14:editId="6FF274AB">
            <wp:extent cx="5731510" cy="274891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uzzle game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C22A" w14:textId="77777777" w:rsidR="00832A35" w:rsidRDefault="00832A35" w:rsidP="006A07CB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FA5EB41" w14:textId="31676357" w:rsidR="00F04932" w:rsidRPr="007059CA" w:rsidRDefault="00F04932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59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F617B8" wp14:editId="4DF8EB33">
            <wp:extent cx="5731510" cy="27165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ASHBOARD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369" w:rsidRPr="007059CA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B3F0207" w14:textId="77777777" w:rsidR="00F04932" w:rsidRPr="007059CA" w:rsidRDefault="00F04932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3DADCB" w14:textId="77777777" w:rsidR="00F04932" w:rsidRPr="007059CA" w:rsidRDefault="00F04932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412A46" w14:textId="1934A07C" w:rsidR="00F04932" w:rsidRPr="007059CA" w:rsidRDefault="00F04932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FF9DFE" w14:textId="77777777" w:rsidR="00F04932" w:rsidRPr="007059CA" w:rsidRDefault="00F04932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5CD598" w14:textId="77777777" w:rsidR="00F04932" w:rsidRPr="007059CA" w:rsidRDefault="00F04932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22A0D8" w14:textId="1A4FE67A" w:rsidR="00F04932" w:rsidRPr="007059CA" w:rsidRDefault="00F04932" w:rsidP="006A07CB">
      <w:pPr>
        <w:pStyle w:val="Default"/>
        <w:spacing w:line="360" w:lineRule="auto"/>
        <w:rPr>
          <w:rFonts w:ascii="Times New Roman" w:hAnsi="Times New Roman" w:cs="Times New Roman"/>
          <w:b/>
          <w:bCs/>
        </w:rPr>
      </w:pPr>
      <w:r w:rsidRPr="007059CA">
        <w:rPr>
          <w:rFonts w:ascii="Times New Roman" w:hAnsi="Times New Roman" w:cs="Times New Roman"/>
          <w:b/>
          <w:bCs/>
        </w:rPr>
        <w:t xml:space="preserve">Conclusion </w:t>
      </w:r>
    </w:p>
    <w:p w14:paraId="4E817082" w14:textId="77777777" w:rsidR="00F04932" w:rsidRPr="007059CA" w:rsidRDefault="00F04932" w:rsidP="006A07CB">
      <w:pPr>
        <w:pStyle w:val="Default"/>
        <w:spacing w:line="360" w:lineRule="auto"/>
        <w:rPr>
          <w:rFonts w:ascii="Times New Roman" w:hAnsi="Times New Roman" w:cs="Times New Roman"/>
        </w:rPr>
      </w:pPr>
    </w:p>
    <w:p w14:paraId="56C61699" w14:textId="77777777" w:rsidR="00F04932" w:rsidRPr="007059CA" w:rsidRDefault="00F04932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The </w:t>
      </w:r>
      <w:proofErr w:type="spellStart"/>
      <w:r w:rsidRPr="007059CA">
        <w:rPr>
          <w:rFonts w:ascii="Times New Roman" w:hAnsi="Times New Roman" w:cs="Times New Roman"/>
        </w:rPr>
        <w:t>FunGamesHub</w:t>
      </w:r>
      <w:proofErr w:type="spellEnd"/>
      <w:r w:rsidRPr="007059CA">
        <w:rPr>
          <w:rFonts w:ascii="Times New Roman" w:hAnsi="Times New Roman" w:cs="Times New Roman"/>
        </w:rPr>
        <w:t xml:space="preserve"> project successfully demonstrates the development of an engaging and interactive gaming platform that integrates multiple games under one roof. By following a structured Agile methodology, we ensured continuous improvements, efficient development, and seamless functionality. The platform incorporates secure authentication, real-time score tracking, and responsive design, providing users with a smooth gaming experience across various devices. </w:t>
      </w:r>
    </w:p>
    <w:p w14:paraId="085DD097" w14:textId="77777777" w:rsidR="00F04932" w:rsidRPr="007059CA" w:rsidRDefault="00F04932" w:rsidP="006A07CB">
      <w:pPr>
        <w:pStyle w:val="Default"/>
        <w:spacing w:line="360" w:lineRule="auto"/>
        <w:rPr>
          <w:rFonts w:ascii="Times New Roman" w:hAnsi="Times New Roman" w:cs="Times New Roman"/>
        </w:rPr>
      </w:pPr>
      <w:r w:rsidRPr="007059CA">
        <w:rPr>
          <w:rFonts w:ascii="Times New Roman" w:hAnsi="Times New Roman" w:cs="Times New Roman"/>
        </w:rPr>
        <w:t xml:space="preserve">Comprehensive testing, including functional, performance, and security testing, validated the platform’s stability and reliability. The scalable backend and well-optimized frontend ensure high performance and future expansion. The deployment of the system on Netlify and Heroku further enhances accessibility and performance. </w:t>
      </w:r>
    </w:p>
    <w:p w14:paraId="1217DEA4" w14:textId="77777777" w:rsidR="00F04932" w:rsidRPr="007059CA" w:rsidRDefault="00F04932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59CA">
        <w:rPr>
          <w:rFonts w:ascii="Times New Roman" w:hAnsi="Times New Roman" w:cs="Times New Roman"/>
          <w:sz w:val="24"/>
          <w:szCs w:val="24"/>
        </w:rPr>
        <w:t xml:space="preserve">Moving forward, </w:t>
      </w:r>
      <w:proofErr w:type="spellStart"/>
      <w:r w:rsidRPr="007059CA">
        <w:rPr>
          <w:rFonts w:ascii="Times New Roman" w:hAnsi="Times New Roman" w:cs="Times New Roman"/>
          <w:sz w:val="24"/>
          <w:szCs w:val="24"/>
        </w:rPr>
        <w:t>FunGamesHub</w:t>
      </w:r>
      <w:proofErr w:type="spellEnd"/>
      <w:r w:rsidRPr="007059CA">
        <w:rPr>
          <w:rFonts w:ascii="Times New Roman" w:hAnsi="Times New Roman" w:cs="Times New Roman"/>
          <w:sz w:val="24"/>
          <w:szCs w:val="24"/>
        </w:rPr>
        <w:t xml:space="preserve"> has immense potential for growth. Future enhancements include AI-driven recommendations, multiplayer support, and additional games to increase user engagement. This project serves as a strong foundation for innovation in online gaming, promising continued improvements and sustainability in the competitive gaming industry.</w:t>
      </w:r>
    </w:p>
    <w:p w14:paraId="38C4EC61" w14:textId="77777777" w:rsidR="00F04932" w:rsidRDefault="00F04932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6CE0C6" w14:textId="77777777" w:rsidR="00CE2FFA" w:rsidRDefault="00CE2FFA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95E67F" w14:textId="77777777" w:rsidR="00CE2FFA" w:rsidRDefault="00CE2FFA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245113" w14:textId="77777777" w:rsidR="00CE2FFA" w:rsidRDefault="00CE2FFA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4B9A2B" w14:textId="77777777" w:rsidR="00CE2FFA" w:rsidRDefault="00CE2FFA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FA98EE" w14:textId="77777777" w:rsidR="00CE2FFA" w:rsidRDefault="00CE2FFA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FC36A6" w14:textId="77777777" w:rsidR="00CE2FFA" w:rsidRDefault="00CE2FFA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227954" w14:textId="77777777" w:rsidR="00CE2FFA" w:rsidRDefault="00CE2FFA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00238C" w14:textId="77777777" w:rsidR="00CE2FFA" w:rsidRDefault="00CE2FFA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CA8D74" w14:textId="77777777" w:rsidR="00CE2FFA" w:rsidRDefault="00CE2FFA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02B0F9" w14:textId="77777777" w:rsidR="00CE2FFA" w:rsidRDefault="00CE2FFA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B3B1A0" w14:textId="77777777" w:rsidR="00CE2FFA" w:rsidRDefault="00CE2FFA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000EDD" w14:textId="77777777" w:rsidR="00CE2FFA" w:rsidRDefault="00CE2FFA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514299" w14:textId="098A77ED" w:rsidR="00CE2FFA" w:rsidRDefault="00CE2FFA" w:rsidP="006A07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Reference</w:t>
      </w:r>
      <w:r w:rsidR="00C1157F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6A4FFCF7" w14:textId="77777777" w:rsidR="00CE2FFA" w:rsidRDefault="00CE2FFA" w:rsidP="006A07C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0A6251" w14:textId="77777777" w:rsidR="00C1157F" w:rsidRPr="00C1157F" w:rsidRDefault="00C1157F" w:rsidP="00C1157F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57F">
        <w:rPr>
          <w:rFonts w:ascii="Times New Roman" w:hAnsi="Times New Roman" w:cs="Times New Roman"/>
          <w:sz w:val="24"/>
          <w:szCs w:val="24"/>
        </w:rPr>
        <w:t xml:space="preserve">Koster, R. (2013). </w:t>
      </w:r>
      <w:r w:rsidRPr="00C1157F">
        <w:rPr>
          <w:rFonts w:ascii="Times New Roman" w:hAnsi="Times New Roman" w:cs="Times New Roman"/>
          <w:i/>
          <w:iCs/>
          <w:sz w:val="24"/>
          <w:szCs w:val="24"/>
        </w:rPr>
        <w:t>A Theory of Fun for Game Design</w:t>
      </w:r>
      <w:r w:rsidRPr="00C1157F">
        <w:rPr>
          <w:rFonts w:ascii="Times New Roman" w:hAnsi="Times New Roman" w:cs="Times New Roman"/>
          <w:sz w:val="24"/>
          <w:szCs w:val="24"/>
        </w:rPr>
        <w:t>. O'Reilly Media.</w:t>
      </w:r>
    </w:p>
    <w:p w14:paraId="5EC3ABA8" w14:textId="77777777" w:rsidR="00C1157F" w:rsidRPr="00C1157F" w:rsidRDefault="00C1157F" w:rsidP="00C1157F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57F">
        <w:rPr>
          <w:rFonts w:ascii="Times New Roman" w:hAnsi="Times New Roman" w:cs="Times New Roman"/>
          <w:sz w:val="24"/>
          <w:szCs w:val="24"/>
        </w:rPr>
        <w:t xml:space="preserve">Schell, J. (2019). </w:t>
      </w:r>
      <w:r w:rsidRPr="00C1157F">
        <w:rPr>
          <w:rFonts w:ascii="Times New Roman" w:hAnsi="Times New Roman" w:cs="Times New Roman"/>
          <w:i/>
          <w:iCs/>
          <w:sz w:val="24"/>
          <w:szCs w:val="24"/>
        </w:rPr>
        <w:t>The Art of Game Design: A Book of Lenses</w:t>
      </w:r>
      <w:r w:rsidRPr="00C1157F">
        <w:rPr>
          <w:rFonts w:ascii="Times New Roman" w:hAnsi="Times New Roman" w:cs="Times New Roman"/>
          <w:sz w:val="24"/>
          <w:szCs w:val="24"/>
        </w:rPr>
        <w:t>. CRC Press.</w:t>
      </w:r>
    </w:p>
    <w:p w14:paraId="3DC96AC4" w14:textId="4E8B7C98" w:rsidR="00C1157F" w:rsidRPr="00C1157F" w:rsidRDefault="00C1157F" w:rsidP="00C1157F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57F">
        <w:rPr>
          <w:rFonts w:ascii="Times New Roman" w:hAnsi="Times New Roman" w:cs="Times New Roman"/>
          <w:sz w:val="24"/>
          <w:szCs w:val="24"/>
        </w:rPr>
        <w:t xml:space="preserve">Nielsen, J. (2012). </w:t>
      </w:r>
      <w:r w:rsidRPr="00C1157F">
        <w:rPr>
          <w:rFonts w:ascii="Times New Roman" w:hAnsi="Times New Roman" w:cs="Times New Roman"/>
          <w:i/>
          <w:iCs/>
          <w:sz w:val="24"/>
          <w:szCs w:val="24"/>
        </w:rPr>
        <w:t>Usability Engineering</w:t>
      </w:r>
      <w:r w:rsidRPr="00C1157F">
        <w:rPr>
          <w:rFonts w:ascii="Times New Roman" w:hAnsi="Times New Roman" w:cs="Times New Roman"/>
          <w:sz w:val="24"/>
          <w:szCs w:val="24"/>
        </w:rPr>
        <w:t xml:space="preserve">. Morgan </w:t>
      </w:r>
      <w:proofErr w:type="gramStart"/>
      <w:r w:rsidRPr="00C1157F">
        <w:rPr>
          <w:rFonts w:ascii="Times New Roman" w:hAnsi="Times New Roman" w:cs="Times New Roman"/>
          <w:sz w:val="24"/>
          <w:szCs w:val="24"/>
        </w:rPr>
        <w:t>Kaufmann..</w:t>
      </w:r>
      <w:proofErr w:type="gramEnd"/>
    </w:p>
    <w:p w14:paraId="0A91E30D" w14:textId="77777777" w:rsidR="00C1157F" w:rsidRPr="00C1157F" w:rsidRDefault="00C1157F" w:rsidP="00C1157F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57F">
        <w:rPr>
          <w:rFonts w:ascii="Times New Roman" w:hAnsi="Times New Roman" w:cs="Times New Roman"/>
          <w:sz w:val="24"/>
          <w:szCs w:val="24"/>
        </w:rPr>
        <w:t xml:space="preserve">Duckett, J. (2014). </w:t>
      </w:r>
      <w:r w:rsidRPr="00C1157F">
        <w:rPr>
          <w:rFonts w:ascii="Times New Roman" w:hAnsi="Times New Roman" w:cs="Times New Roman"/>
          <w:i/>
          <w:iCs/>
          <w:sz w:val="24"/>
          <w:szCs w:val="24"/>
        </w:rPr>
        <w:t>HTML &amp; CSS: Design and Build Websites</w:t>
      </w:r>
      <w:r w:rsidRPr="00C1157F">
        <w:rPr>
          <w:rFonts w:ascii="Times New Roman" w:hAnsi="Times New Roman" w:cs="Times New Roman"/>
          <w:sz w:val="24"/>
          <w:szCs w:val="24"/>
        </w:rPr>
        <w:t>. Wiley.</w:t>
      </w:r>
    </w:p>
    <w:p w14:paraId="7A16003B" w14:textId="77777777" w:rsidR="00C1157F" w:rsidRPr="00C1157F" w:rsidRDefault="00C1157F" w:rsidP="00C1157F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57F">
        <w:rPr>
          <w:rFonts w:ascii="Times New Roman" w:hAnsi="Times New Roman" w:cs="Times New Roman"/>
          <w:sz w:val="24"/>
          <w:szCs w:val="24"/>
        </w:rPr>
        <w:t xml:space="preserve">Flanagan, D. (2020). </w:t>
      </w:r>
      <w:r w:rsidRPr="00C1157F">
        <w:rPr>
          <w:rFonts w:ascii="Times New Roman" w:hAnsi="Times New Roman" w:cs="Times New Roman"/>
          <w:i/>
          <w:iCs/>
          <w:sz w:val="24"/>
          <w:szCs w:val="24"/>
        </w:rPr>
        <w:t>JavaScript: The Definitive Guide</w:t>
      </w:r>
      <w:r w:rsidRPr="00C1157F">
        <w:rPr>
          <w:rFonts w:ascii="Times New Roman" w:hAnsi="Times New Roman" w:cs="Times New Roman"/>
          <w:sz w:val="24"/>
          <w:szCs w:val="24"/>
        </w:rPr>
        <w:t>. O'Reilly Media.</w:t>
      </w:r>
    </w:p>
    <w:p w14:paraId="4864240D" w14:textId="77777777" w:rsidR="00C1157F" w:rsidRPr="00C1157F" w:rsidRDefault="00C1157F" w:rsidP="00C1157F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57F">
        <w:rPr>
          <w:rFonts w:ascii="Times New Roman" w:hAnsi="Times New Roman" w:cs="Times New Roman"/>
          <w:sz w:val="24"/>
          <w:szCs w:val="24"/>
        </w:rPr>
        <w:t xml:space="preserve">W3Schools. (n.d.). </w:t>
      </w:r>
      <w:r w:rsidRPr="00C1157F">
        <w:rPr>
          <w:rFonts w:ascii="Times New Roman" w:hAnsi="Times New Roman" w:cs="Times New Roman"/>
          <w:i/>
          <w:iCs/>
          <w:sz w:val="24"/>
          <w:szCs w:val="24"/>
        </w:rPr>
        <w:t>PHP &amp; MySQL Tutorial</w:t>
      </w:r>
      <w:r w:rsidRPr="00C1157F">
        <w:rPr>
          <w:rFonts w:ascii="Times New Roman" w:hAnsi="Times New Roman" w:cs="Times New Roman"/>
          <w:sz w:val="24"/>
          <w:szCs w:val="24"/>
        </w:rPr>
        <w:t>. Retrieved from https://www.w3schools.com/php/</w:t>
      </w:r>
    </w:p>
    <w:p w14:paraId="4174A132" w14:textId="77777777" w:rsidR="00C1157F" w:rsidRPr="00C1157F" w:rsidRDefault="00C1157F" w:rsidP="00C1157F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57F">
        <w:rPr>
          <w:rFonts w:ascii="Times New Roman" w:hAnsi="Times New Roman" w:cs="Times New Roman"/>
          <w:sz w:val="24"/>
          <w:szCs w:val="24"/>
        </w:rPr>
        <w:t xml:space="preserve">Mozilla Developer Network (MDN). (n.d.). </w:t>
      </w:r>
      <w:r w:rsidRPr="00C1157F">
        <w:rPr>
          <w:rFonts w:ascii="Times New Roman" w:hAnsi="Times New Roman" w:cs="Times New Roman"/>
          <w:i/>
          <w:iCs/>
          <w:sz w:val="24"/>
          <w:szCs w:val="24"/>
        </w:rPr>
        <w:t>HTML, CSS, and JavaScript Documentation</w:t>
      </w:r>
      <w:r w:rsidRPr="00C1157F">
        <w:rPr>
          <w:rFonts w:ascii="Times New Roman" w:hAnsi="Times New Roman" w:cs="Times New Roman"/>
          <w:sz w:val="24"/>
          <w:szCs w:val="24"/>
        </w:rPr>
        <w:t xml:space="preserve">. Retrieved from </w:t>
      </w:r>
      <w:hyperlink r:id="rId24" w:tgtFrame="_new" w:history="1">
        <w:r w:rsidRPr="00C1157F">
          <w:rPr>
            <w:rStyle w:val="Hyperlink"/>
            <w:rFonts w:ascii="Times New Roman" w:hAnsi="Times New Roman" w:cs="Times New Roman"/>
            <w:sz w:val="24"/>
            <w:szCs w:val="24"/>
          </w:rPr>
          <w:t>https://developer.mozilla.org/en-US/</w:t>
        </w:r>
      </w:hyperlink>
    </w:p>
    <w:p w14:paraId="11BA3E07" w14:textId="77777777" w:rsidR="00C1157F" w:rsidRPr="00C1157F" w:rsidRDefault="00C1157F" w:rsidP="00C1157F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57F">
        <w:rPr>
          <w:rFonts w:ascii="Times New Roman" w:hAnsi="Times New Roman" w:cs="Times New Roman"/>
          <w:sz w:val="24"/>
          <w:szCs w:val="24"/>
        </w:rPr>
        <w:t xml:space="preserve">Google Developers. (n.d.). </w:t>
      </w:r>
      <w:r w:rsidRPr="00C1157F">
        <w:rPr>
          <w:rFonts w:ascii="Times New Roman" w:hAnsi="Times New Roman" w:cs="Times New Roman"/>
          <w:i/>
          <w:iCs/>
          <w:sz w:val="24"/>
          <w:szCs w:val="24"/>
        </w:rPr>
        <w:t>Web Performance Optimization for Games</w:t>
      </w:r>
      <w:r w:rsidRPr="00C1157F">
        <w:rPr>
          <w:rFonts w:ascii="Times New Roman" w:hAnsi="Times New Roman" w:cs="Times New Roman"/>
          <w:sz w:val="24"/>
          <w:szCs w:val="24"/>
        </w:rPr>
        <w:t>. Retrieved from https://developers.google.com/web/fundamentals/performance/</w:t>
      </w:r>
    </w:p>
    <w:p w14:paraId="24E392A1" w14:textId="77777777" w:rsidR="00C1157F" w:rsidRPr="00C1157F" w:rsidRDefault="00C1157F" w:rsidP="00C1157F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57F">
        <w:rPr>
          <w:rFonts w:ascii="Times New Roman" w:hAnsi="Times New Roman" w:cs="Times New Roman"/>
          <w:sz w:val="24"/>
          <w:szCs w:val="24"/>
        </w:rPr>
        <w:t xml:space="preserve">Unity Technologies. (2021). </w:t>
      </w:r>
      <w:r w:rsidRPr="00C1157F">
        <w:rPr>
          <w:rFonts w:ascii="Times New Roman" w:hAnsi="Times New Roman" w:cs="Times New Roman"/>
          <w:i/>
          <w:iCs/>
          <w:sz w:val="24"/>
          <w:szCs w:val="24"/>
        </w:rPr>
        <w:t>Game Development for Web Platforms</w:t>
      </w:r>
      <w:r w:rsidRPr="00C1157F">
        <w:rPr>
          <w:rFonts w:ascii="Times New Roman" w:hAnsi="Times New Roman" w:cs="Times New Roman"/>
          <w:sz w:val="24"/>
          <w:szCs w:val="24"/>
        </w:rPr>
        <w:t>. Retrieved from https://learn.unity.com/</w:t>
      </w:r>
    </w:p>
    <w:p w14:paraId="5B7523B0" w14:textId="77777777" w:rsidR="00C1157F" w:rsidRPr="00C1157F" w:rsidRDefault="00C1157F" w:rsidP="00C1157F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57F">
        <w:rPr>
          <w:rFonts w:ascii="Times New Roman" w:hAnsi="Times New Roman" w:cs="Times New Roman"/>
          <w:sz w:val="24"/>
          <w:szCs w:val="24"/>
        </w:rPr>
        <w:t xml:space="preserve">Jacobson, S. (2020). "User Engagement in Online Gaming Websites: A Study on UI/UX Trends." </w:t>
      </w:r>
      <w:r w:rsidRPr="00C1157F">
        <w:rPr>
          <w:rFonts w:ascii="Times New Roman" w:hAnsi="Times New Roman" w:cs="Times New Roman"/>
          <w:i/>
          <w:iCs/>
          <w:sz w:val="24"/>
          <w:szCs w:val="24"/>
        </w:rPr>
        <w:t>International Journal of Web Development Research, 15(3), 45-60.</w:t>
      </w:r>
    </w:p>
    <w:p w14:paraId="79E1E81D" w14:textId="77777777" w:rsidR="00C1157F" w:rsidRPr="00C1157F" w:rsidRDefault="00C1157F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56F2AA" w14:textId="77777777" w:rsidR="00CE2FFA" w:rsidRPr="00C1157F" w:rsidRDefault="00CE2FFA" w:rsidP="006A0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E2FFA" w:rsidRPr="00C1157F" w:rsidSect="00F92257">
      <w:footerReference w:type="default" r:id="rId25"/>
      <w:pgSz w:w="11906" w:h="16838"/>
      <w:pgMar w:top="1440" w:right="1440" w:bottom="1440" w:left="144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51A08" w14:textId="77777777" w:rsidR="00CA09F8" w:rsidRDefault="00CA09F8" w:rsidP="009B4F0B">
      <w:pPr>
        <w:spacing w:after="0" w:line="240" w:lineRule="auto"/>
      </w:pPr>
      <w:r>
        <w:separator/>
      </w:r>
    </w:p>
  </w:endnote>
  <w:endnote w:type="continuationSeparator" w:id="0">
    <w:p w14:paraId="4CF4659E" w14:textId="77777777" w:rsidR="00CA09F8" w:rsidRDefault="00CA09F8" w:rsidP="009B4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33766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D49CED" w14:textId="16652137" w:rsidR="00E20EDB" w:rsidRDefault="00E20ED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07AE31" w14:textId="77777777" w:rsidR="009B4F0B" w:rsidRDefault="009B4F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A8438" w14:textId="77777777" w:rsidR="00CA09F8" w:rsidRDefault="00CA09F8" w:rsidP="009B4F0B">
      <w:pPr>
        <w:spacing w:after="0" w:line="240" w:lineRule="auto"/>
      </w:pPr>
      <w:r>
        <w:separator/>
      </w:r>
    </w:p>
  </w:footnote>
  <w:footnote w:type="continuationSeparator" w:id="0">
    <w:p w14:paraId="2BB69CFE" w14:textId="77777777" w:rsidR="00CA09F8" w:rsidRDefault="00CA09F8" w:rsidP="009B4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F1E"/>
    <w:multiLevelType w:val="hybridMultilevel"/>
    <w:tmpl w:val="4D401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12EE1"/>
    <w:multiLevelType w:val="hybridMultilevel"/>
    <w:tmpl w:val="688E9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C6130"/>
    <w:multiLevelType w:val="hybridMultilevel"/>
    <w:tmpl w:val="620A9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C6947"/>
    <w:multiLevelType w:val="hybridMultilevel"/>
    <w:tmpl w:val="0AF24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15ED7"/>
    <w:multiLevelType w:val="hybridMultilevel"/>
    <w:tmpl w:val="446E8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5529E"/>
    <w:multiLevelType w:val="hybridMultilevel"/>
    <w:tmpl w:val="A120E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14808"/>
    <w:multiLevelType w:val="hybridMultilevel"/>
    <w:tmpl w:val="48F67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9495F"/>
    <w:multiLevelType w:val="hybridMultilevel"/>
    <w:tmpl w:val="306AD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673BD"/>
    <w:multiLevelType w:val="hybridMultilevel"/>
    <w:tmpl w:val="CC266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176DA"/>
    <w:multiLevelType w:val="multilevel"/>
    <w:tmpl w:val="AAE822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869FF"/>
    <w:multiLevelType w:val="hybridMultilevel"/>
    <w:tmpl w:val="55E6D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536E6"/>
    <w:multiLevelType w:val="hybridMultilevel"/>
    <w:tmpl w:val="8AFC7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2D6515"/>
    <w:multiLevelType w:val="hybridMultilevel"/>
    <w:tmpl w:val="29AAA990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3" w15:restartNumberingAfterBreak="0">
    <w:nsid w:val="3A1B643D"/>
    <w:multiLevelType w:val="hybridMultilevel"/>
    <w:tmpl w:val="76FC2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FD040F"/>
    <w:multiLevelType w:val="hybridMultilevel"/>
    <w:tmpl w:val="BF161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5A04A3"/>
    <w:multiLevelType w:val="hybridMultilevel"/>
    <w:tmpl w:val="2E2CA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2564F"/>
    <w:multiLevelType w:val="hybridMultilevel"/>
    <w:tmpl w:val="BDD08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D4643"/>
    <w:multiLevelType w:val="multilevel"/>
    <w:tmpl w:val="676E6F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BA7E4F"/>
    <w:multiLevelType w:val="hybridMultilevel"/>
    <w:tmpl w:val="059EC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92AD7"/>
    <w:multiLevelType w:val="hybridMultilevel"/>
    <w:tmpl w:val="742AF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63398"/>
    <w:multiLevelType w:val="hybridMultilevel"/>
    <w:tmpl w:val="00227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784570"/>
    <w:multiLevelType w:val="hybridMultilevel"/>
    <w:tmpl w:val="3BC0A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A8DAB"/>
    <w:multiLevelType w:val="hybridMultilevel"/>
    <w:tmpl w:val="C817916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6872296B"/>
    <w:multiLevelType w:val="hybridMultilevel"/>
    <w:tmpl w:val="4D60C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BD5F91"/>
    <w:multiLevelType w:val="hybridMultilevel"/>
    <w:tmpl w:val="E8FA4DD2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5" w15:restartNumberingAfterBreak="0">
    <w:nsid w:val="6B363490"/>
    <w:multiLevelType w:val="hybridMultilevel"/>
    <w:tmpl w:val="54E2F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67694F"/>
    <w:multiLevelType w:val="hybridMultilevel"/>
    <w:tmpl w:val="78C24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BB0434"/>
    <w:multiLevelType w:val="hybridMultilevel"/>
    <w:tmpl w:val="F28EC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7E7A9A"/>
    <w:multiLevelType w:val="multilevel"/>
    <w:tmpl w:val="8670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FE1BDA"/>
    <w:multiLevelType w:val="hybridMultilevel"/>
    <w:tmpl w:val="6E066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652675"/>
    <w:multiLevelType w:val="hybridMultilevel"/>
    <w:tmpl w:val="2018B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4B5198"/>
    <w:multiLevelType w:val="hybridMultilevel"/>
    <w:tmpl w:val="D1E85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809698">
    <w:abstractNumId w:val="22"/>
  </w:num>
  <w:num w:numId="2" w16cid:durableId="1798067683">
    <w:abstractNumId w:val="12"/>
  </w:num>
  <w:num w:numId="3" w16cid:durableId="1024551565">
    <w:abstractNumId w:val="24"/>
  </w:num>
  <w:num w:numId="4" w16cid:durableId="622536649">
    <w:abstractNumId w:val="1"/>
  </w:num>
  <w:num w:numId="5" w16cid:durableId="2060936884">
    <w:abstractNumId w:val="15"/>
  </w:num>
  <w:num w:numId="6" w16cid:durableId="487672324">
    <w:abstractNumId w:val="14"/>
  </w:num>
  <w:num w:numId="7" w16cid:durableId="1642691314">
    <w:abstractNumId w:val="25"/>
  </w:num>
  <w:num w:numId="8" w16cid:durableId="413861588">
    <w:abstractNumId w:val="10"/>
  </w:num>
  <w:num w:numId="9" w16cid:durableId="643118222">
    <w:abstractNumId w:val="27"/>
  </w:num>
  <w:num w:numId="10" w16cid:durableId="830758757">
    <w:abstractNumId w:val="0"/>
  </w:num>
  <w:num w:numId="11" w16cid:durableId="1864201457">
    <w:abstractNumId w:val="5"/>
  </w:num>
  <w:num w:numId="12" w16cid:durableId="872884782">
    <w:abstractNumId w:val="30"/>
  </w:num>
  <w:num w:numId="13" w16cid:durableId="1706710670">
    <w:abstractNumId w:val="19"/>
  </w:num>
  <w:num w:numId="14" w16cid:durableId="641885762">
    <w:abstractNumId w:val="13"/>
  </w:num>
  <w:num w:numId="15" w16cid:durableId="1086802625">
    <w:abstractNumId w:val="8"/>
  </w:num>
  <w:num w:numId="16" w16cid:durableId="1454984405">
    <w:abstractNumId w:val="20"/>
  </w:num>
  <w:num w:numId="17" w16cid:durableId="973562926">
    <w:abstractNumId w:val="3"/>
  </w:num>
  <w:num w:numId="18" w16cid:durableId="1136294655">
    <w:abstractNumId w:val="18"/>
  </w:num>
  <w:num w:numId="19" w16cid:durableId="28799210">
    <w:abstractNumId w:val="6"/>
  </w:num>
  <w:num w:numId="20" w16cid:durableId="1360819620">
    <w:abstractNumId w:val="29"/>
  </w:num>
  <w:num w:numId="21" w16cid:durableId="1831628550">
    <w:abstractNumId w:val="4"/>
  </w:num>
  <w:num w:numId="22" w16cid:durableId="1578829386">
    <w:abstractNumId w:val="2"/>
  </w:num>
  <w:num w:numId="23" w16cid:durableId="23405696">
    <w:abstractNumId w:val="26"/>
  </w:num>
  <w:num w:numId="24" w16cid:durableId="1027102862">
    <w:abstractNumId w:val="31"/>
  </w:num>
  <w:num w:numId="25" w16cid:durableId="2019652071">
    <w:abstractNumId w:val="23"/>
  </w:num>
  <w:num w:numId="26" w16cid:durableId="1497114858">
    <w:abstractNumId w:val="21"/>
  </w:num>
  <w:num w:numId="27" w16cid:durableId="455148531">
    <w:abstractNumId w:val="7"/>
  </w:num>
  <w:num w:numId="28" w16cid:durableId="1028334899">
    <w:abstractNumId w:val="16"/>
  </w:num>
  <w:num w:numId="29" w16cid:durableId="1191339706">
    <w:abstractNumId w:val="11"/>
  </w:num>
  <w:num w:numId="30" w16cid:durableId="223562058">
    <w:abstractNumId w:val="28"/>
  </w:num>
  <w:num w:numId="31" w16cid:durableId="1478691070">
    <w:abstractNumId w:val="17"/>
  </w:num>
  <w:num w:numId="32" w16cid:durableId="1095975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32"/>
    <w:rsid w:val="00013441"/>
    <w:rsid w:val="00016218"/>
    <w:rsid w:val="00026F58"/>
    <w:rsid w:val="00073277"/>
    <w:rsid w:val="00097BDD"/>
    <w:rsid w:val="000C73A2"/>
    <w:rsid w:val="001A0A43"/>
    <w:rsid w:val="001A3B30"/>
    <w:rsid w:val="001B3521"/>
    <w:rsid w:val="001C1D49"/>
    <w:rsid w:val="001C729E"/>
    <w:rsid w:val="001E1F7B"/>
    <w:rsid w:val="001F5867"/>
    <w:rsid w:val="00244EC8"/>
    <w:rsid w:val="0027097C"/>
    <w:rsid w:val="00276429"/>
    <w:rsid w:val="002B5441"/>
    <w:rsid w:val="003414D9"/>
    <w:rsid w:val="003570A3"/>
    <w:rsid w:val="0040591D"/>
    <w:rsid w:val="004A670A"/>
    <w:rsid w:val="004C6DEF"/>
    <w:rsid w:val="00513112"/>
    <w:rsid w:val="00520FC8"/>
    <w:rsid w:val="00522B7D"/>
    <w:rsid w:val="00545D45"/>
    <w:rsid w:val="0056077F"/>
    <w:rsid w:val="00576BD8"/>
    <w:rsid w:val="00594919"/>
    <w:rsid w:val="005E3882"/>
    <w:rsid w:val="00623E9A"/>
    <w:rsid w:val="006416B4"/>
    <w:rsid w:val="006A07CB"/>
    <w:rsid w:val="006A6C5B"/>
    <w:rsid w:val="007059CA"/>
    <w:rsid w:val="0071652F"/>
    <w:rsid w:val="00724531"/>
    <w:rsid w:val="00743CBF"/>
    <w:rsid w:val="00767B4C"/>
    <w:rsid w:val="0077401C"/>
    <w:rsid w:val="00780A49"/>
    <w:rsid w:val="00783EDE"/>
    <w:rsid w:val="00793558"/>
    <w:rsid w:val="007D6A67"/>
    <w:rsid w:val="007F0336"/>
    <w:rsid w:val="007F2511"/>
    <w:rsid w:val="0080203B"/>
    <w:rsid w:val="008140A3"/>
    <w:rsid w:val="00832A35"/>
    <w:rsid w:val="0086138D"/>
    <w:rsid w:val="00864CAF"/>
    <w:rsid w:val="008C1787"/>
    <w:rsid w:val="008C4E83"/>
    <w:rsid w:val="008E6369"/>
    <w:rsid w:val="0090467E"/>
    <w:rsid w:val="00927C5A"/>
    <w:rsid w:val="009813F9"/>
    <w:rsid w:val="009B4F0B"/>
    <w:rsid w:val="009F51F1"/>
    <w:rsid w:val="009F7686"/>
    <w:rsid w:val="00A03075"/>
    <w:rsid w:val="00A25155"/>
    <w:rsid w:val="00A515D4"/>
    <w:rsid w:val="00A57E06"/>
    <w:rsid w:val="00A601D6"/>
    <w:rsid w:val="00A617C2"/>
    <w:rsid w:val="00A8082B"/>
    <w:rsid w:val="00AF6BC7"/>
    <w:rsid w:val="00B14479"/>
    <w:rsid w:val="00B733B8"/>
    <w:rsid w:val="00C05041"/>
    <w:rsid w:val="00C10496"/>
    <w:rsid w:val="00C1157F"/>
    <w:rsid w:val="00C261E3"/>
    <w:rsid w:val="00C41630"/>
    <w:rsid w:val="00C53110"/>
    <w:rsid w:val="00C94759"/>
    <w:rsid w:val="00CA09F8"/>
    <w:rsid w:val="00CE2FFA"/>
    <w:rsid w:val="00CF1239"/>
    <w:rsid w:val="00D13C50"/>
    <w:rsid w:val="00D93FD6"/>
    <w:rsid w:val="00D97074"/>
    <w:rsid w:val="00DD0A33"/>
    <w:rsid w:val="00DD15FB"/>
    <w:rsid w:val="00E20EDB"/>
    <w:rsid w:val="00E2376A"/>
    <w:rsid w:val="00E60BDE"/>
    <w:rsid w:val="00E649FD"/>
    <w:rsid w:val="00E845E8"/>
    <w:rsid w:val="00EC4662"/>
    <w:rsid w:val="00F04932"/>
    <w:rsid w:val="00F30F73"/>
    <w:rsid w:val="00F31028"/>
    <w:rsid w:val="00F37E32"/>
    <w:rsid w:val="00F7532F"/>
    <w:rsid w:val="00F92257"/>
    <w:rsid w:val="00FC3BA2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778D4"/>
  <w15:chartTrackingRefBased/>
  <w15:docId w15:val="{5DF3F3E2-51EB-4D63-892B-5D93CA25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04932"/>
    <w:pPr>
      <w:autoSpaceDE w:val="0"/>
      <w:autoSpaceDN w:val="0"/>
      <w:adjustRightInd w:val="0"/>
      <w:spacing w:after="0" w:line="240" w:lineRule="auto"/>
    </w:pPr>
    <w:rPr>
      <w:rFonts w:ascii="Aparajita" w:hAnsi="Aparajita" w:cs="Aparajit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B4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F0B"/>
  </w:style>
  <w:style w:type="paragraph" w:styleId="Footer">
    <w:name w:val="footer"/>
    <w:basedOn w:val="Normal"/>
    <w:link w:val="FooterChar"/>
    <w:uiPriority w:val="99"/>
    <w:unhideWhenUsed/>
    <w:rsid w:val="009B4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F0B"/>
  </w:style>
  <w:style w:type="table" w:styleId="TableGrid">
    <w:name w:val="Table Grid"/>
    <w:basedOn w:val="TableNormal"/>
    <w:uiPriority w:val="59"/>
    <w:rsid w:val="001B3521"/>
    <w:pPr>
      <w:spacing w:after="0" w:line="240" w:lineRule="auto"/>
    </w:pPr>
    <w:rPr>
      <w:rFonts w:eastAsiaTheme="minorEastAsia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15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5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6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eveloper.mozilla.org/en-U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44CAE-AF52-4450-B9AB-1D066BA3A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5683</Words>
  <Characters>32394</Characters>
  <Application>Microsoft Office Word</Application>
  <DocSecurity>0</DocSecurity>
  <Lines>269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Suchita</dc:creator>
  <cp:keywords/>
  <dc:description/>
  <cp:lastModifiedBy>Yash Shirole</cp:lastModifiedBy>
  <cp:revision>2</cp:revision>
  <cp:lastPrinted>2025-04-01T05:09:00Z</cp:lastPrinted>
  <dcterms:created xsi:type="dcterms:W3CDTF">2025-04-01T05:58:00Z</dcterms:created>
  <dcterms:modified xsi:type="dcterms:W3CDTF">2025-04-01T05:58:00Z</dcterms:modified>
</cp:coreProperties>
</file>