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0"/>
        </w:pBdr>
        <w:bidi w:val="0"/>
        <w:spacing w:line="240" w:lineRule="auto"/>
        <w:jc w:val="center"/>
        <w:rPr>
          <w:rFonts w:hint="default"/>
          <w:sz w:val="52"/>
          <w:szCs w:val="52"/>
          <w:lang w:val="en-US"/>
        </w:rPr>
      </w:pPr>
      <w:r>
        <w:rPr>
          <w:rFonts w:hint="default"/>
          <w:sz w:val="52"/>
          <w:szCs w:val="52"/>
          <w:lang w:val="en-US"/>
        </w:rPr>
        <w:t>SQL LAB -II</w:t>
      </w:r>
    </w:p>
    <w:p>
      <w:pPr>
        <w:rPr>
          <w:rFonts w:hint="default"/>
          <w:lang w:val="en-US"/>
        </w:rPr>
      </w:pPr>
      <w:r>
        <w:rPr>
          <w:rFonts w:hint="default"/>
          <w:lang w:val="en-US"/>
        </w:rPr>
        <w:t>NAME : YASH SHRIVASTAVA</w:t>
      </w:r>
    </w:p>
    <w:p>
      <w:pPr>
        <w:rPr>
          <w:rFonts w:hint="default"/>
          <w:lang w:val="en-US"/>
        </w:rPr>
      </w:pPr>
      <w:r>
        <w:rPr>
          <w:rFonts w:hint="default"/>
          <w:lang w:val="en-US"/>
        </w:rPr>
        <w:t>EMPLOYEE ID: 2024-2403</w:t>
      </w:r>
    </w:p>
    <w:p>
      <w:pPr>
        <w:pBdr>
          <w:bottom w:val="single" w:color="auto" w:sz="4" w:space="0"/>
        </w:pBdr>
        <w:rPr>
          <w:rFonts w:hint="default"/>
          <w:lang w:val="en-US"/>
        </w:rPr>
      </w:pPr>
    </w:p>
    <w:p>
      <w:pPr>
        <w:rPr>
          <w:rFonts w:hint="default"/>
          <w:lang w:val="en-US"/>
        </w:rPr>
      </w:pPr>
    </w:p>
    <w:p>
      <w:pPr>
        <w:numPr>
          <w:ilvl w:val="0"/>
          <w:numId w:val="1"/>
        </w:numPr>
        <w:rPr>
          <w:rFonts w:hint="default"/>
          <w:lang w:val="en-US"/>
        </w:rPr>
      </w:pPr>
      <w:r>
        <w:rPr>
          <w:rFonts w:hint="default"/>
          <w:lang w:val="en-US"/>
        </w:rPr>
        <w:t>Write a query to display the name (first name and last name) for those employees who gets more salary than the employee whose ID is 163.</w:t>
      </w:r>
    </w:p>
    <w:p>
      <w:pPr>
        <w:numPr>
          <w:ilvl w:val="0"/>
          <w:numId w:val="0"/>
        </w:num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CONCAT(FIRST_NAME, ' ' , LAST_NAME) EMPLOYEE_NAME FROM EMPLOYEES WHERE SALARY&gt;(SELECT SALARY FROM EMPLOYEES WHERE EMPLOYEE_ID=163);</w:t>
      </w:r>
    </w:p>
    <w:p>
      <w:pPr>
        <w:rPr>
          <w:rFonts w:hint="default"/>
          <w:lang w:val="en-US"/>
        </w:rPr>
      </w:pPr>
    </w:p>
    <w:p>
      <w:pPr>
        <w:rPr>
          <w:rFonts w:hint="default"/>
          <w:lang w:val="en-US"/>
        </w:rPr>
      </w:pPr>
      <w:r>
        <w:rPr>
          <w:rFonts w:hint="default"/>
          <w:lang w:val="en-US"/>
        </w:rPr>
        <w:t>2. Write a query to display the name (first name and last name), salary, department id, job id for those employees who works in the same designation as the employee works whose id is 169.</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CONCAT(FIRST_NAME, ' ' , LAST_NAME) EMPLOYEE_NAME, SALARY, DEPARTMENT_ID, JOB_ID FROM EMPLOYEES WHERE JOB_ID = (SELECT JOB_ID FROM EMPLOYEES WHERE EMPLOYEE_ID=169);</w:t>
      </w:r>
    </w:p>
    <w:p>
      <w:pPr>
        <w:rPr>
          <w:rFonts w:hint="default"/>
          <w:lang w:val="en-US"/>
        </w:rPr>
      </w:pPr>
    </w:p>
    <w:p>
      <w:pPr>
        <w:rPr>
          <w:rFonts w:hint="default"/>
          <w:lang w:val="en-US"/>
        </w:rPr>
      </w:pPr>
      <w:r>
        <w:rPr>
          <w:rFonts w:hint="default"/>
          <w:lang w:val="en-US"/>
        </w:rPr>
        <w:t>3. Write a query to display the name (first name and last name), salary, department id for those employees who earn such amount of salary which is the smallest salary of any of the departments.</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CONCAT(FIRST_NAME, ' ' , LAST_NAME) EMPLOYEE_NAME , SALARY, DEPARTMENT_ID FROM EMPLOYEES WHERE SALARY =ANY(SELECT MIN(SALARY) FROM EMPLOYEES GROUP BY DEPARTMENT_ID);</w:t>
      </w:r>
    </w:p>
    <w:p>
      <w:pPr>
        <w:rPr>
          <w:rFonts w:hint="default"/>
          <w:lang w:val="en-US"/>
        </w:rPr>
      </w:pPr>
    </w:p>
    <w:p>
      <w:pPr>
        <w:rPr>
          <w:rFonts w:hint="default"/>
          <w:lang w:val="en-US"/>
        </w:rPr>
      </w:pPr>
      <w:r>
        <w:rPr>
          <w:rFonts w:hint="default"/>
          <w:lang w:val="en-US"/>
        </w:rPr>
        <w:t>4. Write a query to display the employee id, employee name (first name and last name) for all employees who earn more than the average salary.</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EMPLOYEE_ID, CONCAT(FIRST_NAME, ' ' , LAST_NAME) EMPLOYEE_NAME FROM EMPLOYEES WHERE SALARY&gt; (SELECT AVG(SALARY) FROM EMPLOYEES);</w:t>
      </w:r>
    </w:p>
    <w:p>
      <w:pPr>
        <w:rPr>
          <w:rFonts w:hint="default"/>
          <w:lang w:val="en-US"/>
        </w:rPr>
      </w:pPr>
    </w:p>
    <w:p>
      <w:pPr>
        <w:rPr>
          <w:rFonts w:hint="default"/>
          <w:lang w:val="en-US"/>
        </w:rPr>
      </w:pPr>
      <w:r>
        <w:rPr>
          <w:rFonts w:hint="default"/>
          <w:lang w:val="en-US"/>
        </w:rPr>
        <w:t>5. Write a query to display the employee name (first name and last name), employee id and salary of all employees who report to Payam.</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EMPLOYEE_ID, CONCAT(FIRST_NAME, ' ' , LAST_NAME) EMPLOYEE_NAME, SALARY FROM EMPLOYEES WHERE MANAGER_ID =ANY  (SELECT EMPLOYEE_ID FROM EMPLOYEES WHERE UPPER(FIRST_NAME) ='PAYAM' OR UPPER(LAST_NAME) ='PAYAM');</w:t>
      </w:r>
    </w:p>
    <w:p>
      <w:pPr>
        <w:rPr>
          <w:rFonts w:hint="default"/>
          <w:lang w:val="en-US"/>
        </w:rPr>
      </w:pPr>
    </w:p>
    <w:p>
      <w:pPr>
        <w:rPr>
          <w:rFonts w:hint="default"/>
          <w:lang w:val="en-US"/>
        </w:rPr>
      </w:pPr>
      <w:r>
        <w:rPr>
          <w:rFonts w:hint="default"/>
          <w:lang w:val="en-US"/>
        </w:rPr>
        <w:t>6. Write a query to display the department number, name (first name and last name), job_id and department name for all employees in the Finance department.</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D.DEPARTMENT_ID, D.DEPARTMENT_NAME , CONCAT(E.FIRST_NAME,' ',E.LAST_NAME) EMPLOYEE_NAME, E.JOB_ID FROM EMPLOYEES E INNER JOIN DEPARTMENTS D ON E.DEPARTMENT_ID = D.DEPARTMENT_ID AND D.DEPARTMENT_NAME ='Finance';</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D.DEPARTMENT_ID, D.DEPARTMENT_NAME , CONCAT(E.FIRST_NAME,' ',E.LAST_NAME) EMPLOYEE_NAME, E.JOB_ID FROM EMPLOYEES E INNER JOIN DEPARTMENTS D ON E.DEPARTMENT_ID = D.DEPARTMENT_ID WHERE D.DEPARTMENT_NAME='Finance';</w:t>
      </w:r>
    </w:p>
    <w:p>
      <w:pPr>
        <w:rPr>
          <w:rFonts w:hint="default"/>
          <w:lang w:val="en-US"/>
        </w:rPr>
      </w:pPr>
    </w:p>
    <w:p>
      <w:pPr>
        <w:rPr>
          <w:rFonts w:hint="default"/>
          <w:lang w:val="en-US"/>
        </w:rPr>
      </w:pPr>
      <w:r>
        <w:rPr>
          <w:rFonts w:hint="default"/>
          <w:lang w:val="en-US"/>
        </w:rPr>
        <w:t>7. Write a query to display all the information of an employee whose salary and reporting person id is 3000 and 121, respectively.</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WHERE SALARY =3000 AND MANAGER_ID=121;</w:t>
      </w:r>
    </w:p>
    <w:p>
      <w:pPr>
        <w:rPr>
          <w:rFonts w:hint="default"/>
          <w:color w:val="4472C4" w:themeColor="accent5"/>
          <w:lang w:val="en-US"/>
          <w14:textFill>
            <w14:solidFill>
              <w14:schemeClr w14:val="accent5"/>
            </w14:solidFill>
          </w14:textFill>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WHERE (SALARY,MANAGER_ID)=(3000,121);</w:t>
      </w:r>
    </w:p>
    <w:p>
      <w:pPr>
        <w:rPr>
          <w:rFonts w:hint="default"/>
          <w:lang w:val="en-US"/>
        </w:rPr>
      </w:pPr>
    </w:p>
    <w:p>
      <w:pPr>
        <w:rPr>
          <w:rFonts w:hint="default"/>
          <w:lang w:val="en-US"/>
        </w:rPr>
      </w:pPr>
      <w:r>
        <w:rPr>
          <w:rFonts w:hint="default"/>
          <w:lang w:val="en-US"/>
        </w:rPr>
        <w:t>8. Display all the information of an employee whose id is any of the number 134, 159 and 183.</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WHERE EMPLOYEE_ID IN (134,159,183);</w:t>
      </w:r>
    </w:p>
    <w:p>
      <w:pPr>
        <w:rPr>
          <w:rFonts w:hint="default"/>
          <w:lang w:val="en-US"/>
        </w:rPr>
      </w:pPr>
    </w:p>
    <w:p>
      <w:pPr>
        <w:rPr>
          <w:rFonts w:hint="default"/>
          <w:lang w:val="en-US"/>
        </w:rPr>
      </w:pPr>
      <w:r>
        <w:rPr>
          <w:rFonts w:hint="default"/>
          <w:lang w:val="en-US"/>
        </w:rPr>
        <w:t>9. Write a query to display all the information of the employees whose salary is within the range 1000 and 3000.</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WHERE SALARY BETWEEN 1000 AND 3000;</w:t>
      </w:r>
    </w:p>
    <w:p>
      <w:pPr>
        <w:rPr>
          <w:rFonts w:hint="default"/>
          <w:lang w:val="en-US"/>
        </w:rPr>
      </w:pPr>
    </w:p>
    <w:p>
      <w:pPr>
        <w:rPr>
          <w:rFonts w:hint="default"/>
          <w:lang w:val="en-US"/>
        </w:rPr>
      </w:pPr>
      <w:r>
        <w:rPr>
          <w:rFonts w:hint="default"/>
          <w:lang w:val="en-US"/>
        </w:rPr>
        <w:t>10. Write a query to display all the information of the employees whose salary is within the range of smallest salary and 2500.</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WHERE SALARY BETWEEN (SELECT MIN(SALARY) FROM EMPLOYEES) AND 2500;</w:t>
      </w:r>
    </w:p>
    <w:p>
      <w:pPr>
        <w:rPr>
          <w:rFonts w:hint="default"/>
          <w:lang w:val="en-US"/>
        </w:rPr>
      </w:pPr>
    </w:p>
    <w:p>
      <w:pPr>
        <w:rPr>
          <w:rFonts w:hint="default"/>
          <w:lang w:val="en-US"/>
        </w:rPr>
      </w:pPr>
      <w:r>
        <w:rPr>
          <w:rFonts w:hint="default"/>
          <w:lang w:val="en-US"/>
        </w:rPr>
        <w:t>11. Write a query to display all the information of the employees who does not work in those departments where some employees works whose manager id within the range 100 and 200.</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WHERE DEPARTMENT_ID NOT IN  (SELECT DEPARTMENT_ID FROM EMPLOYEES WHERE MANAGER_ID BETWEEN 100 AND 120);</w:t>
      </w:r>
    </w:p>
    <w:p>
      <w:pPr>
        <w:rPr>
          <w:rFonts w:hint="default"/>
          <w:lang w:val="en-US"/>
        </w:rPr>
      </w:pPr>
    </w:p>
    <w:p>
      <w:pPr>
        <w:rPr>
          <w:rFonts w:hint="default"/>
          <w:lang w:val="en-US"/>
        </w:rPr>
      </w:pPr>
      <w:r>
        <w:rPr>
          <w:rFonts w:hint="default"/>
          <w:lang w:val="en-US"/>
        </w:rPr>
        <w:t>12. Write a query to display all the information for those employees whose id is any id who earn the second highest salary.</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WHERE SALARY = (SELECT DISTINCT SALARY FROM EMPLOYEES ORDER BY SALARY DESC OFFSET 1 ROW LIMIT 1);</w:t>
      </w:r>
    </w:p>
    <w:p>
      <w:pPr>
        <w:rPr>
          <w:rFonts w:hint="default"/>
          <w:lang w:val="en-US"/>
        </w:rPr>
      </w:pPr>
    </w:p>
    <w:p>
      <w:pPr>
        <w:rPr>
          <w:rFonts w:hint="default"/>
          <w:lang w:val="en-US"/>
        </w:rPr>
      </w:pPr>
      <w:r>
        <w:rPr>
          <w:rFonts w:hint="default"/>
          <w:lang w:val="en-US"/>
        </w:rPr>
        <w:t>13. Write a query to display the employee name (first name and last name) and hire date for all employees in the same department as Clara. Exclude Clara.</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CONCAT(FIRST_NAME,' ',LAST_NAME) EMPLOYEE_NAME,  HIRE_DATE FROM EMPLOYEES WHERE DEPARTMENT_ID = ANY(SELECT DEPARTMENT_ID FROM EMPLOYEES WHERE FIRST_NAME='Clara') AND FIRST_NAME&lt;&gt;'Clara';</w:t>
      </w:r>
    </w:p>
    <w:p>
      <w:pPr>
        <w:rPr>
          <w:rFonts w:hint="default"/>
          <w:lang w:val="en-US"/>
        </w:rPr>
      </w:pPr>
    </w:p>
    <w:p>
      <w:pPr>
        <w:rPr>
          <w:rFonts w:hint="default"/>
          <w:lang w:val="en-US"/>
        </w:rPr>
      </w:pPr>
      <w:r>
        <w:rPr>
          <w:rFonts w:hint="default"/>
          <w:lang w:val="en-US"/>
        </w:rPr>
        <w:t>14. Write a query to display the employee number and name (first name and last name) for all employees who work in a department with any employee whose name contains a T.</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EMPLOYEE_ID,  CONCAT(FIRST_NAME,' ',LAST_NAME) EMPLOYEE_NAME FROM EMPLOYEES WHERE DEPARTMENT_ID = ANY (SELECT DEPARTMENT_ID FROM EMPLOYEES WHERE FIRST_NAME SIMILAR TO '%T%' OR LAST_NAME SIMILAR TO '%T%');</w:t>
      </w:r>
    </w:p>
    <w:p>
      <w:pPr>
        <w:rPr>
          <w:rFonts w:hint="default"/>
          <w:lang w:val="en-US"/>
        </w:rPr>
      </w:pPr>
    </w:p>
    <w:p>
      <w:pPr>
        <w:rPr>
          <w:rFonts w:hint="default"/>
          <w:lang w:val="en-US"/>
        </w:rPr>
      </w:pPr>
      <w:r>
        <w:rPr>
          <w:rFonts w:hint="default"/>
          <w:lang w:val="en-US"/>
        </w:rPr>
        <w:t>15. Write a query to display the employee number, name (first name and last name), and salary for all employees who earn more than the average salary and who work in a department with any employee with a J in their name.</w:t>
      </w:r>
    </w:p>
    <w:p>
      <w:pPr>
        <w:rPr>
          <w:rFonts w:hint="default"/>
          <w:lang w:val="en-US"/>
        </w:rPr>
      </w:pPr>
    </w:p>
    <w:p>
      <w:pPr>
        <w:rPr>
          <w:rFonts w:hint="default"/>
          <w:color w:val="4472C4" w:themeColor="accent5"/>
          <w:sz w:val="21"/>
          <w:szCs w:val="21"/>
          <w:lang w:val="en-US"/>
          <w14:textFill>
            <w14:solidFill>
              <w14:schemeClr w14:val="accent5"/>
            </w14:solidFill>
          </w14:textFill>
        </w:rPr>
      </w:pPr>
      <w:r>
        <w:rPr>
          <w:rFonts w:hint="default"/>
          <w:color w:val="4472C4" w:themeColor="accent5"/>
          <w:sz w:val="21"/>
          <w:szCs w:val="21"/>
          <w:lang w:val="en-US"/>
          <w14:textFill>
            <w14:solidFill>
              <w14:schemeClr w14:val="accent5"/>
            </w14:solidFill>
          </w14:textFill>
        </w:rPr>
        <w:t>SELECT EMPLOYEE_ID, CONCAT(FIRST_NAME, ' ',LAST_NAME) EMPLOYEE_NAME, SALARY FROM EMPLOYEES WHERE SALARY &gt;(SELECT AVG(SALARY) FROM EMPLOYEES) AND DEPARTMENT_ID =ANY(SELECT DEPARTMENT_ID FROM EMPLOYEES WHERE CONCAT(FIRST_NAME,LAST_NAME) SIMILAR TO '%J%');</w:t>
      </w:r>
    </w:p>
    <w:p>
      <w:pPr>
        <w:rPr>
          <w:rFonts w:hint="default"/>
          <w:lang w:val="en-US"/>
        </w:rPr>
      </w:pPr>
    </w:p>
    <w:p>
      <w:pPr>
        <w:rPr>
          <w:rFonts w:hint="default"/>
          <w:lang w:val="en-US"/>
        </w:rPr>
      </w:pPr>
    </w:p>
    <w:p>
      <w:pPr>
        <w:rPr>
          <w:rFonts w:hint="default"/>
          <w:lang w:val="en-US"/>
        </w:rPr>
      </w:pPr>
      <w:r>
        <w:rPr>
          <w:rFonts w:hint="default"/>
          <w:lang w:val="en-US"/>
        </w:rPr>
        <w:t>16. Display the employee name (first name and last name), employee id, and job title for all employees whose department location is Toronto.</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CONCAT(FIRST_NAME,' ', LAST_NAME) EMPLOYEE_NAME, EMPLOYEE_ID, (SELECT JOB_TITLE FROM JOBS J WHERE J.JOB_ID=E.JOB_ID) FROM EMPLOYEES E WHERE DEPARTMENT_ID IN  (SELECT DEPARTMENT_ID FROM DEPARTMENTS D WHERE  LOCATION_ID IN(SELECT LOCATION_ID FROM LOCATIONS WHERE CITY='Toronto'));</w:t>
      </w:r>
    </w:p>
    <w:p>
      <w:pPr>
        <w:rPr>
          <w:rFonts w:hint="default"/>
          <w:color w:val="4472C4" w:themeColor="accent5"/>
          <w:lang w:val="en-US"/>
          <w14:textFill>
            <w14:solidFill>
              <w14:schemeClr w14:val="accent5"/>
            </w14:solidFill>
          </w14:textFill>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E.EMPLOYEE_ID, E.FIRST_NAME, E.LAST_NAME, J.JOB_TITLE FROM EMPLOYEES E JOIN DEPARTMENTS D USING (DEPARTMENT_ID) JOIN LOCATIONS L USING(LOCATION_ID) JOIN JOBS J USING(JOB_ID) WHERE L.CITY='Toronto';</w:t>
      </w:r>
    </w:p>
    <w:p>
      <w:pPr>
        <w:rPr>
          <w:rFonts w:hint="default"/>
          <w:lang w:val="en-US"/>
        </w:rPr>
      </w:pPr>
    </w:p>
    <w:p>
      <w:pPr>
        <w:rPr>
          <w:rFonts w:hint="default"/>
          <w:lang w:val="en-US"/>
        </w:rPr>
      </w:pPr>
      <w:r>
        <w:rPr>
          <w:rFonts w:hint="default"/>
          <w:lang w:val="en-US"/>
        </w:rPr>
        <w:t>17. Write a query to display the employee number, name (first name and last name) and job title for all employees whose salary is smaller than any salary of those employees whose job title is MK_MAN.</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E.EMPLOYEE_ID, E.FIRST_NAME, E.LAST_NAME, J.JOB_TITLE FROM EMPLOYEES E JOIN JOBS J USING(JOB_ID) WHERE E.SALARY &lt;ANY (SELECT SALARY FROM EMPLOYEES WHERE JOB_ID='MK_MAN');</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EMPLOYEE_ID, CONCAT(FIRST_NAME,' ',LAST_NAME) EMPLOYEE_NAME, JOB_TITLE FROM EMPLOYEES E JOIN JOBS J ON E.JOB_ID=J.JOB_ID WHERE SALARY &lt;ANY (SELECT SALARY FROM EMPLOYEES WHERE JOB_ID='MK_MAN');</w:t>
      </w:r>
    </w:p>
    <w:p>
      <w:pPr>
        <w:rPr>
          <w:rFonts w:hint="default"/>
          <w:lang w:val="en-US"/>
        </w:rPr>
      </w:pPr>
    </w:p>
    <w:p>
      <w:pPr>
        <w:rPr>
          <w:rFonts w:hint="default"/>
          <w:lang w:val="en-US"/>
        </w:rPr>
      </w:pPr>
      <w:r>
        <w:rPr>
          <w:rFonts w:hint="default"/>
          <w:lang w:val="en-US"/>
        </w:rPr>
        <w:t>18. Write a query to display the employee number, name (first name and last name) and job title for all employees whose salary is smaller than any salary of those employees whose job title is MK_MAN. Exclude Job title MK_MAN.</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EMPLOYEE_ID, FIRST_NAME, LAST_NAME, JOB_ID FROM EMPLOYEES WHERE SALARY &lt;ANY (SELECT SALARY FROM EMPLOYEES WHERE JOB_ID='MK_MAN') AND JOB_ID &lt;&gt;'MK_MAN';</w:t>
      </w:r>
    </w:p>
    <w:p>
      <w:pPr>
        <w:rPr>
          <w:rFonts w:hint="default"/>
          <w:color w:val="FF0000"/>
          <w:lang w:val="en-US"/>
        </w:rPr>
      </w:pPr>
    </w:p>
    <w:p>
      <w:pPr>
        <w:rPr>
          <w:rFonts w:hint="default"/>
          <w:lang w:val="en-US"/>
        </w:rPr>
      </w:pPr>
      <w:bookmarkStart w:id="0" w:name="_GoBack"/>
      <w:bookmarkEnd w:id="0"/>
    </w:p>
    <w:p>
      <w:pPr>
        <w:rPr>
          <w:rFonts w:hint="default"/>
          <w:lang w:val="en-US"/>
        </w:rPr>
      </w:pPr>
      <w:r>
        <w:rPr>
          <w:rFonts w:hint="default"/>
          <w:lang w:val="en-US"/>
        </w:rPr>
        <w:t xml:space="preserve">19. Write a query to display the employee number, name (first name and last name) and job title for all employees whose salary is more than any salary of those employees whose job title is PU_MAN. </w:t>
      </w:r>
    </w:p>
    <w:p>
      <w:pPr>
        <w:rPr>
          <w:rFonts w:hint="default"/>
          <w:lang w:val="en-US"/>
        </w:rPr>
      </w:pPr>
      <w:r>
        <w:rPr>
          <w:rFonts w:hint="default"/>
          <w:lang w:val="en-US"/>
        </w:rPr>
        <w:t>Exclude job title PU_MAN.</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EMPLOYEE_ID, FIRST_NAME, LAST_NAME, JOB_ID FROM EMPLOYEES WHERE SALARY &gt; ANY (SELECT SALARY FROM EMPLOYEES WHERE JOB_ID='PU_MAN') AND JOB_ID&lt;&gt;'PU_MAN';</w:t>
      </w:r>
    </w:p>
    <w:p>
      <w:pPr>
        <w:rPr>
          <w:rFonts w:hint="default"/>
          <w:lang w:val="en-US"/>
        </w:rPr>
      </w:pPr>
    </w:p>
    <w:p>
      <w:pPr>
        <w:rPr>
          <w:rFonts w:hint="default"/>
          <w:lang w:val="en-US"/>
        </w:rPr>
      </w:pPr>
    </w:p>
    <w:p>
      <w:pPr>
        <w:rPr>
          <w:rFonts w:hint="default"/>
          <w:lang w:val="en-US"/>
        </w:rPr>
      </w:pPr>
      <w:r>
        <w:rPr>
          <w:rFonts w:hint="default"/>
          <w:lang w:val="en-US"/>
        </w:rPr>
        <w:t>20. Write a query to display the employee number, name (first name and last name) and job title for all employees whose salary is more than any average salary of any department.</w:t>
      </w:r>
    </w:p>
    <w:p>
      <w:pPr>
        <w:rPr>
          <w:rFonts w:hint="default"/>
          <w:color w:val="FF0000"/>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EMPLOYEE_ID, FIRST_NAME, LAST_NAME, JOB_ID FROM EMPLOYEES WHERE SALARY &gt; ANY (SELECT AVG(SALARY) FROM EMPLOYEES GROUP BY DEPARTMENT_ID) ;</w:t>
      </w:r>
    </w:p>
    <w:p>
      <w:pPr>
        <w:rPr>
          <w:rFonts w:hint="default"/>
          <w:color w:val="FF0000"/>
          <w:lang w:val="en-US"/>
        </w:rPr>
      </w:pPr>
    </w:p>
    <w:p>
      <w:pPr>
        <w:rPr>
          <w:rFonts w:hint="default"/>
          <w:lang w:val="en-US"/>
        </w:rPr>
      </w:pPr>
    </w:p>
    <w:p>
      <w:pPr>
        <w:rPr>
          <w:rFonts w:hint="default"/>
          <w:lang w:val="en-US"/>
        </w:rPr>
      </w:pPr>
      <w:r>
        <w:rPr>
          <w:rFonts w:hint="default"/>
          <w:lang w:val="en-US"/>
        </w:rPr>
        <w:t>21. Write a query to display the employee name( first name and last name ) and department for all employees for any existence of those employees whose salary is more than 3700.</w:t>
      </w:r>
    </w:p>
    <w:p>
      <w:pPr>
        <w:rPr>
          <w:rFonts w:hint="default"/>
          <w:lang w:val="en-US"/>
        </w:rPr>
      </w:pP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LAST_NAME, DEPARTMENT_ID FROM EMPLOYEES E WHERE EXISTS (SELECT * FROM EMPLOYEES WHERE SALARY&gt;3700 AND DEPARTMENT_ID=E.DEPARTMENT_ID);</w:t>
      </w:r>
    </w:p>
    <w:p>
      <w:pPr>
        <w:rPr>
          <w:rFonts w:hint="default"/>
          <w:lang w:val="en-US"/>
        </w:rPr>
      </w:pPr>
    </w:p>
    <w:p>
      <w:pPr>
        <w:rPr>
          <w:rFonts w:hint="default"/>
          <w:lang w:val="en-US"/>
        </w:rPr>
      </w:pPr>
      <w:r>
        <w:rPr>
          <w:rFonts w:hint="default"/>
          <w:lang w:val="en-US"/>
        </w:rPr>
        <w:t>22. Write a query to display the department id and the total salary for those departments which contains at least one employee.</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DEPARTMENT_ID, SUM(SALARY) TOTAL_SALARY FROM EMPLOYEES GROUP BY DEPARTMENT_ID HAVING COUNT(*)&gt;0;</w:t>
      </w:r>
    </w:p>
    <w:p>
      <w:pPr>
        <w:rPr>
          <w:rFonts w:hint="default"/>
          <w:lang w:val="en-US"/>
        </w:rPr>
      </w:pPr>
    </w:p>
    <w:p>
      <w:pPr>
        <w:rPr>
          <w:rFonts w:hint="default"/>
          <w:lang w:val="en-US"/>
        </w:rPr>
      </w:pPr>
      <w:r>
        <w:rPr>
          <w:rFonts w:hint="default"/>
          <w:lang w:val="en-US"/>
        </w:rPr>
        <w:t xml:space="preserve">23. Write a query to display the employee id, name (first name and last name) and the job id column with a modified title SALESMAN for those employees whose job title is ST_MAN and </w:t>
      </w:r>
    </w:p>
    <w:p>
      <w:pPr>
        <w:rPr>
          <w:rFonts w:hint="default"/>
          <w:lang w:val="en-US"/>
        </w:rPr>
      </w:pPr>
      <w:r>
        <w:rPr>
          <w:rFonts w:hint="default"/>
          <w:lang w:val="en-US"/>
        </w:rPr>
        <w:t>DEVELOPER for whose job title is IT_PROG.</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EMPLOYEE_ID, FIRST_NAME, LAST_NAME, CASE WHEN JOB_ID='ST_MAN' THEN  'SALESMAN' WHEN JOB_ID='IT_PROG' THEN 'DEVELOPER' ELSE JOB_ID END "JOB" FROM EMPLOYEES ;</w:t>
      </w:r>
    </w:p>
    <w:p>
      <w:pPr>
        <w:rPr>
          <w:rFonts w:hint="default"/>
          <w:lang w:val="en-US"/>
        </w:rPr>
      </w:pPr>
    </w:p>
    <w:p>
      <w:pPr>
        <w:rPr>
          <w:rFonts w:hint="default"/>
          <w:lang w:val="en-US"/>
        </w:rPr>
      </w:pPr>
      <w:r>
        <w:rPr>
          <w:rFonts w:hint="default"/>
          <w:lang w:val="en-US"/>
        </w:rPr>
        <w:t>24. Write a query to display the employee id, name (first name and last name), salary and the SalaryStatus column with a title HIGH and LOW respectively for those employees whose salary is more than and less than the average salary of all employees.</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EMPLOYEE_ID, FIRST_NAME, LAST_NAME, SALARY, CASE WHEN SALARY&gt; (SELECT AVG(SALARY) FROM EMPLOYEES) THEN 'HIGH' ELSE 'LOW' END "SalaryStatus" FROM EMPLOYEES;</w:t>
      </w:r>
    </w:p>
    <w:p>
      <w:pPr>
        <w:rPr>
          <w:rFonts w:hint="default"/>
          <w:lang w:val="en-US"/>
        </w:rPr>
      </w:pPr>
    </w:p>
    <w:p>
      <w:pPr>
        <w:rPr>
          <w:rFonts w:hint="default"/>
          <w:lang w:val="en-US"/>
        </w:rPr>
      </w:pPr>
      <w:r>
        <w:rPr>
          <w:rFonts w:hint="default"/>
          <w:lang w:val="en-US"/>
        </w:rPr>
        <w:t>25. Write a query to display the employee id, name (first name and last name), Salary, AvgCompare (salary - the average salary of all employees) and the SalaryStatus column with a title HIGH and LOW respectively for those employees whose salary is more than and less than the average salary of all employees.</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EMPLOYEE_ID, FIRST_NAME, LAST_NAME, SALARY, SALARY-(SELECT AVG(SALARY) FROM EMPLOYEES) "AvgCompare", CASE WHEN SALARY&gt; (SELECT AVG(SALARY) FROM EMPLOYEES) THEN 'HIGH' ELSE 'LOW' END "SalaryStatus" FROM EMPLOYEES;</w:t>
      </w:r>
    </w:p>
    <w:p>
      <w:pPr>
        <w:rPr>
          <w:rFonts w:hint="default"/>
          <w:lang w:val="en-US"/>
        </w:rPr>
      </w:pPr>
    </w:p>
    <w:p>
      <w:pPr>
        <w:rPr>
          <w:rFonts w:hint="default"/>
          <w:lang w:val="en-US"/>
        </w:rPr>
      </w:pPr>
      <w:r>
        <w:rPr>
          <w:rFonts w:hint="default"/>
          <w:lang w:val="en-US"/>
        </w:rPr>
        <w:t>26. Write a subquery that returns a set of rows to find all departments that do actually have one or more employees assigned to them.</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Subquery : SELECT DISTINCT DEPARTMENT_ID FROM EMPLOYEES;</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DEPARTMENTS D WHERE EXISTS (SELECT 'X' FROM EMPLOYEES E WHERE E.DEPARTMENT_ID=D.DEPARTMENT_ID) ORDER BY DEPARTMENT_ID;</w:t>
      </w:r>
    </w:p>
    <w:p>
      <w:pPr>
        <w:rPr>
          <w:rFonts w:hint="default"/>
          <w:lang w:val="en-US"/>
        </w:rPr>
      </w:pPr>
    </w:p>
    <w:p>
      <w:pPr>
        <w:rPr>
          <w:rFonts w:hint="default"/>
          <w:lang w:val="en-US"/>
        </w:rPr>
      </w:pPr>
      <w:r>
        <w:rPr>
          <w:rFonts w:hint="default"/>
          <w:lang w:val="en-US"/>
        </w:rPr>
        <w:t>27. Write a query that will identify all employees who work in departments located in the United Kingdom.</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WHERE DEPARTMENT_ID IN ( SELECT DEPARTMENT_ID FROM DEPARTMENTS WHERE LOCATION_ID IN (SELECT LOCATION_ID FROM LOCATIONS WHERE COUNTRY_ID IN (SELECT COUNTRY_ID FROM COUNTRIES WHERE COUNTRY_NAME= 'United Kingdom')));</w:t>
      </w:r>
    </w:p>
    <w:p>
      <w:pPr>
        <w:rPr>
          <w:rFonts w:hint="default"/>
          <w:lang w:val="en-US"/>
        </w:rPr>
      </w:pPr>
    </w:p>
    <w:p>
      <w:pPr>
        <w:rPr>
          <w:rFonts w:hint="default"/>
          <w:lang w:val="en-US"/>
        </w:rPr>
      </w:pPr>
    </w:p>
    <w:p>
      <w:pPr>
        <w:rPr>
          <w:rFonts w:hint="default"/>
          <w:lang w:val="en-US"/>
        </w:rPr>
      </w:pPr>
      <w:r>
        <w:rPr>
          <w:rFonts w:hint="default"/>
          <w:lang w:val="en-US"/>
        </w:rPr>
        <w:t>28. Write a query to identify all the employees who earn more than the average and who work in any of the IT departments.</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WHERE SALARY&gt;(SELECT AVG(SALARY) FROM EMPLOYEES) AND DEPARTMENT_ID IN (SELECT DEPARTMENT_ID FROM DEPARTMENTS WHERE DEPARTMENT_NAME LIKE 'IT %' OR DEPARTMENT_NAME='IT');</w:t>
      </w:r>
    </w:p>
    <w:p>
      <w:pPr>
        <w:rPr>
          <w:rFonts w:hint="default"/>
          <w:lang w:val="en-US"/>
        </w:rPr>
      </w:pPr>
    </w:p>
    <w:p>
      <w:pPr>
        <w:numPr>
          <w:ilvl w:val="0"/>
          <w:numId w:val="2"/>
        </w:numPr>
        <w:rPr>
          <w:rFonts w:hint="default"/>
          <w:lang w:val="en-US"/>
        </w:rPr>
      </w:pPr>
      <w:r>
        <w:rPr>
          <w:rFonts w:hint="default"/>
          <w:lang w:val="en-US"/>
        </w:rPr>
        <w:t>Write a query to determine who earns more than Mr. Ozer.</w:t>
      </w:r>
    </w:p>
    <w:p>
      <w:pPr>
        <w:numPr>
          <w:ilvl w:val="0"/>
          <w:numId w:val="0"/>
        </w:numPr>
        <w:rPr>
          <w:rFonts w:hint="default"/>
          <w:lang w:val="en-US"/>
        </w:rPr>
      </w:pPr>
    </w:p>
    <w:p>
      <w:pPr>
        <w:rPr>
          <w:rFonts w:hint="default"/>
          <w:color w:val="FF0000"/>
          <w:lang w:val="en-US"/>
        </w:rPr>
      </w:pPr>
      <w:r>
        <w:rPr>
          <w:rFonts w:hint="default"/>
          <w:color w:val="FF0000"/>
          <w:lang w:val="en-US"/>
        </w:rPr>
        <w:t xml:space="preserve">--I use ‘ALL’  because it is possible to have more than a  person name is Mr. Ozer </w:t>
      </w:r>
    </w:p>
    <w:p>
      <w:pPr>
        <w:rPr>
          <w:rFonts w:hint="default"/>
          <w:color w:val="92D050"/>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WHERE SALARY &gt; ALL ( SELECT SALARY FROM EMPLOYEES WHERE LAST_NAME='Ozer');</w:t>
      </w:r>
    </w:p>
    <w:p>
      <w:pPr>
        <w:rPr>
          <w:rFonts w:hint="default"/>
          <w:lang w:val="en-US"/>
        </w:rPr>
      </w:pPr>
    </w:p>
    <w:p>
      <w:pPr>
        <w:rPr>
          <w:rFonts w:hint="default"/>
          <w:lang w:val="en-US"/>
        </w:rPr>
      </w:pPr>
      <w:r>
        <w:rPr>
          <w:rFonts w:hint="default"/>
          <w:lang w:val="en-US"/>
        </w:rPr>
        <w:t>30. Write a query to find out which employees have a manager who works for a department based in the US.</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WHERE MANAGER_ID IN (SELECT EMPLOYEE_ID FROM EMPLOYEES WHERE DEPARTMENT_ID IN (SELECT DEPARTMENT_ID FROM DEPARTMENTS WHERE LOCATION_ID IN (SELECT LOCATION_ID FROM LOCATIONS WHERE COUNTRY_ID ='US')));</w:t>
      </w:r>
    </w:p>
    <w:p>
      <w:pPr>
        <w:rPr>
          <w:rFonts w:hint="default"/>
          <w:lang w:val="en-US"/>
        </w:rPr>
      </w:pPr>
    </w:p>
    <w:p>
      <w:pPr>
        <w:rPr>
          <w:rFonts w:hint="default"/>
          <w:lang w:val="en-US"/>
        </w:rPr>
      </w:pPr>
      <w:r>
        <w:rPr>
          <w:rFonts w:hint="default"/>
          <w:lang w:val="en-US"/>
        </w:rPr>
        <w:t>31. Write a query which is looking for the names of all employees whose salary is greater than 50% of their department’s total salary bill.</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E WHERE SALARY&gt; (SELECT SUM(SALARY)/2 FROM EMPLOYEES E1 WHERE E.DEPARTMENT_ID=E1.DEPARTMENT_ID) ORDER BY DEPARTMENT_ID;</w:t>
      </w:r>
    </w:p>
    <w:p>
      <w:pPr>
        <w:rPr>
          <w:rFonts w:hint="default"/>
          <w:lang w:val="en-US"/>
        </w:rPr>
      </w:pPr>
    </w:p>
    <w:p>
      <w:pPr>
        <w:rPr>
          <w:rFonts w:hint="default"/>
          <w:lang w:val="en-US"/>
        </w:rPr>
      </w:pPr>
    </w:p>
    <w:p>
      <w:pPr>
        <w:rPr>
          <w:rFonts w:hint="default"/>
          <w:lang w:val="en-US"/>
        </w:rPr>
      </w:pPr>
      <w:r>
        <w:rPr>
          <w:rFonts w:hint="default"/>
          <w:lang w:val="en-US"/>
        </w:rPr>
        <w:t>32. Write a query to get the details of employees who are managers.</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E WHERE EXISTS ( SELECT 'X' FROM EMPLOYEES E1 WHERE E.EMPLOYEE_ID = E1.MANAGER_ID);</w:t>
      </w:r>
    </w:p>
    <w:p>
      <w:pPr>
        <w:rPr>
          <w:rFonts w:hint="default"/>
          <w:lang w:val="en-US"/>
        </w:rPr>
      </w:pPr>
    </w:p>
    <w:p>
      <w:pPr>
        <w:rPr>
          <w:rFonts w:hint="default"/>
          <w:lang w:val="en-US"/>
        </w:rPr>
      </w:pPr>
      <w:r>
        <w:rPr>
          <w:rFonts w:hint="default"/>
          <w:lang w:val="en-US"/>
        </w:rPr>
        <w:t>33. Write a query to get the details of employees who manage a department.</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E WHERE EXISTS( SELECT 'X' FROM DEPARTMENTS D WHERE E.EMPLOYEE_ID=D.MANAGER_ID);</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E WHERE EMPLOYEE_ID IN  (SELECT DISTINCT MANAGER_ID  FROM DEPARTMENTS);</w:t>
      </w:r>
    </w:p>
    <w:p>
      <w:pPr>
        <w:rPr>
          <w:rFonts w:hint="default"/>
          <w:lang w:val="en-US"/>
        </w:rPr>
      </w:pPr>
    </w:p>
    <w:p>
      <w:pPr>
        <w:rPr>
          <w:rFonts w:hint="default"/>
          <w:lang w:val="en-US"/>
        </w:rPr>
      </w:pPr>
      <w:r>
        <w:rPr>
          <w:rFonts w:hint="default"/>
          <w:lang w:val="en-US"/>
        </w:rPr>
        <w:t>34. Write a query to display the employee id, name (first name and last name), salary, department name and city for all the employees who gets the salary as the salary earn by the employee which is maximum within the joining person January 1st, 2002 and December 31st, 2003.</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E.EMPLOYEE_ID EMP_ID, E.FIRST_NAME "FIRST_NAME" ,  E.LAST_NAME "LAST_NAME", E.SALARY "EMP_SALARY", D.DEPARTMENT_NAME "DEPT_NAME", L.CITY "DEPT_CITY" FROM EMPLOYEES E JOIN DEPARTMENTS D ON E.DEPARTMENT_ID=D.DEPARTMENT_ID JOIN LOCATIONS L ON D.LOCATION_ID = L.LOCATION_ID WHERE E.SALARY =(SELECT MAX(SALARY) FROM EMPLOYEES WHERE HIRE_DATE BETWEEN '2002-01-01' AND '2003-12-31');</w:t>
      </w:r>
    </w:p>
    <w:p>
      <w:pPr>
        <w:rPr>
          <w:rFonts w:hint="default"/>
          <w:lang w:val="en-US"/>
        </w:rPr>
      </w:pPr>
    </w:p>
    <w:p>
      <w:pPr>
        <w:rPr>
          <w:rFonts w:hint="default"/>
          <w:lang w:val="en-US"/>
        </w:rPr>
      </w:pPr>
      <w:r>
        <w:rPr>
          <w:rFonts w:hint="default"/>
          <w:lang w:val="en-US"/>
        </w:rPr>
        <w:t>35. Write a query in SQL to display the department code and name for all departments which located in the city London.</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DEPARTMENT_ID, DEPARTMENT_NAME FROM DEPARTMENTS WHERE LOCATION_ID = (SELECT LOCATION_ID FROM LOCATIONS WHERE CITY='London');</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DEPARTMENT_ID, DEPARTMENT_NAME FROM DEPARTMENTS D WHERE EXISTS (SELECT 'X' FROM LOCATIONS L WHERE L.LOCATION_ID=D.LOCATION_ID AND L.CITY='London');</w:t>
      </w:r>
    </w:p>
    <w:p>
      <w:pPr>
        <w:rPr>
          <w:rFonts w:hint="default"/>
          <w:lang w:val="en-US"/>
        </w:rPr>
      </w:pPr>
    </w:p>
    <w:p>
      <w:pPr>
        <w:rPr>
          <w:rFonts w:hint="default"/>
          <w:lang w:val="en-US"/>
        </w:rPr>
      </w:pPr>
    </w:p>
    <w:p>
      <w:pPr>
        <w:rPr>
          <w:rFonts w:hint="default"/>
          <w:lang w:val="en-US"/>
        </w:rPr>
      </w:pPr>
      <w:r>
        <w:rPr>
          <w:rFonts w:hint="default"/>
          <w:lang w:val="en-US"/>
        </w:rPr>
        <w:t>36. Write a query in SQL to display the first and last name, salary, and department ID for all those employees who earn more than the average salary and arrange the list in descending order on salary.</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LAST_NAME, SALARY, DEPARTMENT_ID FROM EMPLOYEES WHERE SALARY&gt;(SELECT AVG(SALARY) FROM EMPLOYEES) ORDER BY SALARY DESC;</w:t>
      </w:r>
    </w:p>
    <w:p>
      <w:pPr>
        <w:rPr>
          <w:rFonts w:hint="default"/>
          <w:lang w:val="en-US"/>
        </w:rPr>
      </w:pPr>
    </w:p>
    <w:p>
      <w:pPr>
        <w:rPr>
          <w:rFonts w:hint="default"/>
          <w:lang w:val="en-US"/>
        </w:rPr>
      </w:pPr>
      <w:r>
        <w:rPr>
          <w:rFonts w:hint="default"/>
          <w:lang w:val="en-US"/>
        </w:rPr>
        <w:t>37. Write a query in SQL to display the first and last name, salary, and department ID for those employees who earn more than the maximum salary of a department which ID is 40.</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LAST_NAME, SALARY, DEPARTMENT_ID FROM EMPLOYEES WHERE SALARY&gt; (SELECT MAX(SALARY) FROM EMPLOYEES WHERE DEPARTMENT_ID = 40);</w:t>
      </w:r>
    </w:p>
    <w:p>
      <w:pPr>
        <w:rPr>
          <w:rFonts w:hint="default"/>
          <w:lang w:val="en-US"/>
        </w:rPr>
      </w:pPr>
    </w:p>
    <w:p>
      <w:pPr>
        <w:rPr>
          <w:rFonts w:hint="default"/>
          <w:lang w:val="en-US"/>
        </w:rPr>
      </w:pPr>
      <w:r>
        <w:rPr>
          <w:rFonts w:hint="default"/>
          <w:lang w:val="en-US"/>
        </w:rPr>
        <w:t>38. Write a query in SQL to display the department name and Id for all departments where they located, that Id is equal to the Id for the location where department number 30 is located.</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DEPARTMENT_ID, DEPARTMENT_NAME FROM DEPARTMENTS WHERE LOCATION_ID =(SELECT LOCATION_ID FROM  DEPARTMENTS WHERE DEPARTMENT_ID =30);</w:t>
      </w:r>
    </w:p>
    <w:p>
      <w:pPr>
        <w:rPr>
          <w:rFonts w:hint="default"/>
          <w:lang w:val="en-US"/>
        </w:rPr>
      </w:pPr>
    </w:p>
    <w:p>
      <w:pPr>
        <w:rPr>
          <w:rFonts w:hint="default"/>
          <w:lang w:val="en-US"/>
        </w:rPr>
      </w:pPr>
      <w:r>
        <w:rPr>
          <w:rFonts w:hint="default"/>
          <w:lang w:val="en-US"/>
        </w:rPr>
        <w:t>39. Write a query in SQL to display the first and last name, salary, and department ID for all those employees who work in that department where the employee works who hold the ID 201.</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LAST_NAME, SALARY, DEPARTMENT_ID FROM EMPLOYEES WHERE DEPARTMENT_ID = (SELECT DEPARTMENT_ID  FROM EMPLOYEES WHERE EMPLOYEE_ID=201);</w:t>
      </w:r>
    </w:p>
    <w:p>
      <w:pPr>
        <w:rPr>
          <w:rFonts w:hint="default"/>
          <w:lang w:val="en-US"/>
        </w:rPr>
      </w:pPr>
    </w:p>
    <w:p>
      <w:pPr>
        <w:rPr>
          <w:rFonts w:hint="default"/>
          <w:lang w:val="en-US"/>
        </w:rPr>
      </w:pPr>
      <w:r>
        <w:rPr>
          <w:rFonts w:hint="default"/>
          <w:lang w:val="en-US"/>
        </w:rPr>
        <w:t>40. Write a query in SQL to display the first and last name, salary, and department ID for those employees whose salary is equal to the salary of the employee who works in that department which ID is 40.</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 xml:space="preserve">SELECT FIRST_NAME,  LAST_NAME, SALARY, DEPARTMENT_ID FROM EMPLOYEES WHERE SALARY = ANY (SELECT SALARY FROM EMPLOYEES WHERE DEPARTMENT_ID =40); </w:t>
      </w:r>
    </w:p>
    <w:p>
      <w:pPr>
        <w:rPr>
          <w:rFonts w:hint="default"/>
          <w:lang w:val="en-US"/>
        </w:rPr>
      </w:pPr>
    </w:p>
    <w:p>
      <w:pPr>
        <w:rPr>
          <w:rFonts w:hint="default"/>
          <w:lang w:val="en-US"/>
        </w:rPr>
      </w:pPr>
      <w:r>
        <w:rPr>
          <w:rFonts w:hint="default"/>
          <w:lang w:val="en-US"/>
        </w:rPr>
        <w:t>41. Write a query in SQL to display the first and last name, and department code for all employees who work in the department Marketing.</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LAST_NAME, DEPARTMENT_ID FROM EMPLOYEES WHERE DEPARTMENT_ID = ( SELECT DEPARTMENT_ID FROM DEPARTMENTS WHERE DEPARTMENT_NAME = 'Marketing');</w:t>
      </w:r>
    </w:p>
    <w:p>
      <w:pPr>
        <w:rPr>
          <w:rFonts w:hint="default"/>
          <w:lang w:val="en-US"/>
        </w:rPr>
      </w:pPr>
    </w:p>
    <w:p>
      <w:pPr>
        <w:rPr>
          <w:rFonts w:hint="default"/>
          <w:lang w:val="en-US"/>
        </w:rPr>
      </w:pPr>
      <w:r>
        <w:rPr>
          <w:rFonts w:hint="default"/>
          <w:lang w:val="en-US"/>
        </w:rPr>
        <w:t>42. Write a query in SQL to display the first and last name, salary, and department ID for those employees who earn more than the minimum salary of a department which ID is 40.</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LAST_NAME, SALARY, DEPARTMENT_ID FROM EMPLOYEES WHERE SALARY &gt;(SELECT MIN(SALARY) FROM EMPLOYEES WHERE DEPARTMENT_ID =40);</w:t>
      </w:r>
    </w:p>
    <w:p>
      <w:pPr>
        <w:rPr>
          <w:rFonts w:hint="default"/>
          <w:lang w:val="en-US"/>
        </w:rPr>
      </w:pPr>
    </w:p>
    <w:p>
      <w:pPr>
        <w:rPr>
          <w:rFonts w:hint="default"/>
          <w:lang w:val="en-US"/>
        </w:rPr>
      </w:pPr>
      <w:r>
        <w:rPr>
          <w:rFonts w:hint="default"/>
          <w:lang w:val="en-US"/>
        </w:rPr>
        <w:t>43. Write a query in SQL to display the full name, email, and hire date for all those employees who was hired after the employee whose ID is 165.</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CONCAT(FIRST_NAME,' ',LAST_NAME) FULL_NAME, EMAIL, HIRE_DATE FROM EMPLOYEES WHERE HIRE_DATE&gt; (SELECT HIRE_DATE FROM EMPLOYEES WHERE EMPLOYEE_ID = 165);</w:t>
      </w:r>
    </w:p>
    <w:p>
      <w:pPr>
        <w:rPr>
          <w:rFonts w:hint="default"/>
          <w:lang w:val="en-US"/>
        </w:rPr>
      </w:pPr>
    </w:p>
    <w:p>
      <w:pPr>
        <w:rPr>
          <w:rFonts w:hint="default"/>
          <w:lang w:val="en-US"/>
        </w:rPr>
      </w:pPr>
      <w:r>
        <w:rPr>
          <w:rFonts w:hint="default"/>
          <w:lang w:val="en-US"/>
        </w:rPr>
        <w:t>44. Write a query in SQL to display the first and last name, salary, and department ID for those employees who earn less than the minimum salary of a department which ID is 70.</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LAST_NAME, SALARY, DEPARTMENT_ID FROM EMPLOYEES WHERE  SALARY&lt; (SELECT MIN(SALARY) FROM EMPLOYEES WHERE DEPARTMENT_ID=70);</w:t>
      </w:r>
    </w:p>
    <w:p>
      <w:pPr>
        <w:rPr>
          <w:rFonts w:hint="default"/>
          <w:lang w:val="en-US"/>
        </w:rPr>
      </w:pPr>
    </w:p>
    <w:p>
      <w:pPr>
        <w:numPr>
          <w:ilvl w:val="0"/>
          <w:numId w:val="3"/>
        </w:numPr>
        <w:rPr>
          <w:rFonts w:hint="default"/>
          <w:lang w:val="en-US"/>
        </w:rPr>
      </w:pPr>
      <w:r>
        <w:rPr>
          <w:rFonts w:hint="default"/>
          <w:lang w:val="en-US"/>
        </w:rPr>
        <w:t>Write a query in SQL to display the first and last name, salary, and department ID for those employees who earn less than the average salary, and also work at the department where the employee Laura is working as a first name holder.</w:t>
      </w:r>
    </w:p>
    <w:p>
      <w:pPr>
        <w:numPr>
          <w:ilvl w:val="0"/>
          <w:numId w:val="0"/>
        </w:numPr>
        <w:rPr>
          <w:rFonts w:hint="default"/>
          <w:color w:val="FF0000"/>
          <w:lang w:val="en-US"/>
        </w:rPr>
      </w:pPr>
    </w:p>
    <w:p>
      <w:pPr>
        <w:numPr>
          <w:ilvl w:val="0"/>
          <w:numId w:val="0"/>
        </w:numPr>
        <w:rPr>
          <w:rFonts w:hint="default"/>
          <w:lang w:val="en-US"/>
        </w:rPr>
      </w:pPr>
      <w:r>
        <w:rPr>
          <w:rFonts w:hint="default"/>
          <w:color w:val="FF0000"/>
          <w:lang w:val="en-US"/>
        </w:rPr>
        <w:t>-- I use ‘IN’ clause because it is possible then there is more than one person having name ‘Laura’</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LAST_NAME, SALARY, DEPARTMENT_ID FROM EMPLOYEES WHERE SALARY &lt; (SELECT AVG(SALARY) FROM EMPLOYEES) AND DEPARTMENT_ID IN ( SELECT DEPARTMENT_ID FROM EMPLOYEES WHERE FIRST_NAME='Laura');</w:t>
      </w:r>
    </w:p>
    <w:p>
      <w:pPr>
        <w:rPr>
          <w:rFonts w:hint="default"/>
          <w:lang w:val="en-US"/>
        </w:rPr>
      </w:pPr>
    </w:p>
    <w:p>
      <w:pPr>
        <w:rPr>
          <w:rFonts w:hint="default"/>
          <w:lang w:val="en-US"/>
        </w:rPr>
      </w:pPr>
      <w:r>
        <w:rPr>
          <w:rFonts w:hint="default"/>
          <w:lang w:val="en-US"/>
        </w:rPr>
        <w:t>46. Write a query in SQL to display the first and last name, salary, and department ID for those employees whose department is located in the city London.</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LAST_NAME, SALARY, DEPARTMENT_ID FROM EMPLOYEES WHERE DEPARTMENT_ID IN ( SELECT DEPARTMENT_ID FROM DEPARTMENTS WHERE LOCATION_ID =(SELECT LOCATION_ID FROM LOCATIONS WHERE CITY='London'));</w:t>
      </w:r>
    </w:p>
    <w:p>
      <w:pPr>
        <w:rPr>
          <w:rFonts w:hint="default"/>
          <w:lang w:val="en-US"/>
        </w:rPr>
      </w:pPr>
    </w:p>
    <w:p>
      <w:pPr>
        <w:rPr>
          <w:rFonts w:hint="default"/>
          <w:lang w:val="en-US"/>
        </w:rPr>
      </w:pPr>
      <w:r>
        <w:rPr>
          <w:rFonts w:hint="default"/>
          <w:lang w:val="en-US"/>
        </w:rPr>
        <w:t>47. Write a query in SQL to display the city of the employee whose ID 134 and works there.</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CITY FROM LOCATIONS WHERE LOCATION_ID = (SELECT LOCATION_ID FROM DEPARTMENTS WHERE DEPARTMENT_ID=(SELECT DEPARTMENT_ID FROM EMPLOYEES WHERE EMPLOYEE_ID =134) );</w:t>
      </w:r>
    </w:p>
    <w:p>
      <w:pPr>
        <w:rPr>
          <w:rFonts w:hint="default"/>
          <w:lang w:val="en-US"/>
        </w:rPr>
      </w:pPr>
    </w:p>
    <w:p>
      <w:pPr>
        <w:rPr>
          <w:rFonts w:hint="default"/>
          <w:lang w:val="en-US"/>
        </w:rPr>
      </w:pPr>
      <w:r>
        <w:rPr>
          <w:rFonts w:hint="default"/>
          <w:lang w:val="en-US"/>
        </w:rPr>
        <w:t>48. Write a query in SQL to display the the details of those departments which max salary is 7000 or above for those employees who already done one or more jobs.</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DEPARTMENTS D WHERE DEPARTMENT_ID IN ( SELECT  DEPARTMENT_ID FROM EMPLOYEES WHERE EMPLOYEE_ID IN (SELECT  EMPLOYEE_ID FROM JOB_HISTORY GROUP BY EMPLOYEE_ID HAVING COUNT(EMPLOYEE_ID) &gt; 1) GROUP BY DEPARTMENT_ID HAVING MAX(SALARY)&gt;=7000);</w:t>
      </w:r>
    </w:p>
    <w:p>
      <w:pPr>
        <w:rPr>
          <w:rFonts w:hint="default"/>
          <w:lang w:val="en-US"/>
        </w:rPr>
      </w:pPr>
    </w:p>
    <w:p>
      <w:pPr>
        <w:rPr>
          <w:rFonts w:hint="default"/>
          <w:lang w:val="en-US"/>
        </w:rPr>
      </w:pPr>
      <w:r>
        <w:rPr>
          <w:rFonts w:hint="default"/>
          <w:lang w:val="en-US"/>
        </w:rPr>
        <w:t>49. Write a query in SQL to display the detail information of those departments which starting salary is at least 8000.</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DEPARTMENTS WHERE DEPARTMENT_ID IN (SELECT DEPARTMENT_ID FROM EMPLOYEES GROUP BY DEPARTMENT_ID HAVING MIN(SALARY)&gt;=8000);</w:t>
      </w:r>
    </w:p>
    <w:p>
      <w:pPr>
        <w:rPr>
          <w:rFonts w:hint="default"/>
          <w:lang w:val="en-US"/>
        </w:rPr>
      </w:pPr>
    </w:p>
    <w:p>
      <w:pPr>
        <w:rPr>
          <w:rFonts w:hint="default"/>
          <w:lang w:val="en-US"/>
        </w:rPr>
      </w:pPr>
      <w:r>
        <w:rPr>
          <w:rFonts w:hint="default"/>
          <w:lang w:val="en-US"/>
        </w:rPr>
        <w:t>50. Write a query in SQL to display the full name (first and last name) of manager who is supervising 4 or more employees.</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 ' ' || LAST_NAME MANAGER_NAME FROM EMPLOYEES WHERE EMPLOYEE_ID IN (SELECT MANAGER_ID FROM EMPLOYEES GROUP BY MANAGER_ID HAVING COUNT(EMPLOYEE_ID)&gt;=4);</w:t>
      </w:r>
    </w:p>
    <w:p>
      <w:pPr>
        <w:rPr>
          <w:rFonts w:hint="default"/>
          <w:lang w:val="en-US"/>
        </w:rPr>
      </w:pPr>
    </w:p>
    <w:p>
      <w:pPr>
        <w:rPr>
          <w:rFonts w:hint="default"/>
          <w:lang w:val="en-US"/>
        </w:rPr>
      </w:pPr>
      <w:r>
        <w:rPr>
          <w:rFonts w:hint="default"/>
          <w:lang w:val="en-US"/>
        </w:rPr>
        <w:t>51. Write a query in SQL to display the details of the current job for those employees who worked as a Sales Representative in the past.</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E.FIRST_NAME || ' ' || E.LAST_NAME EMPLOYEE_NAME, E.JOB_ID, J.JOB_TITLE,  E.HIRE_DATE, E.SALARY, E.DEPARTMENT_ID FROM EMPLOYEES E NATURAL JOIN JOBS J WHERE EMPLOYEE_ID IN (SELECT DISTINCT EMPLOYEE_ID FROM JOB_HISTORY WHERE JOB_ID=(SELECT JOB_ID FROM JOBS WHERE JOB_TITLE='Sales Representative'));</w:t>
      </w:r>
    </w:p>
    <w:p>
      <w:pPr>
        <w:rPr>
          <w:rFonts w:hint="default"/>
          <w:lang w:val="en-US"/>
        </w:rPr>
      </w:pPr>
    </w:p>
    <w:p>
      <w:pPr>
        <w:rPr>
          <w:rFonts w:hint="default"/>
          <w:lang w:val="en-US"/>
        </w:rPr>
      </w:pPr>
      <w:r>
        <w:rPr>
          <w:rFonts w:hint="default"/>
          <w:lang w:val="en-US"/>
        </w:rPr>
        <w:t>52. Write a query in SQL to display all the information about those employees who earn second lowest salary of all the employees.</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 xml:space="preserve">SELECT * FROM EMPLOYEES WHERE SALARY = (SELECT DISTINCT SALARY FROM EMPLOYEES ORDER </w:t>
      </w: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BY SALARY OFFSET 1 ROW LIMIT 1);</w:t>
      </w:r>
    </w:p>
    <w:p>
      <w:pPr>
        <w:rPr>
          <w:rFonts w:hint="default"/>
          <w:lang w:val="en-US"/>
        </w:rPr>
      </w:pPr>
    </w:p>
    <w:p>
      <w:pPr>
        <w:rPr>
          <w:rFonts w:hint="default"/>
          <w:lang w:val="en-US"/>
        </w:rPr>
      </w:pPr>
      <w:r>
        <w:rPr>
          <w:rFonts w:hint="default"/>
          <w:lang w:val="en-US"/>
        </w:rPr>
        <w:t>53. Write a query in SQL to display the details of departments managed by Susan.</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DEPARTMENTS WHERE MANAGER_ID IN (SELECT EMPLOYEE_ID FROM EMPLOYEES WHERE FIRST_NAME ='Susan');</w:t>
      </w:r>
    </w:p>
    <w:p>
      <w:pPr>
        <w:rPr>
          <w:rFonts w:hint="default"/>
          <w:lang w:val="en-US"/>
        </w:rPr>
      </w:pPr>
    </w:p>
    <w:p>
      <w:pPr>
        <w:rPr>
          <w:rFonts w:hint="default"/>
          <w:lang w:val="en-US"/>
        </w:rPr>
      </w:pPr>
      <w:r>
        <w:rPr>
          <w:rFonts w:hint="default"/>
          <w:lang w:val="en-US"/>
        </w:rPr>
        <w:t>54. Write a query in SQL to display the department ID, full name (first and last name), salary for those employees who is highest salary drawer in a department.</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DEPARTMENT_ID, FIRST_NAME, LAST_NAME, SALARY FROM EMPLOYEES WHERE (DEPARTMENT_ID,SALARY) IN (SELECT DEPARTMENT_ID,MAX(SALARY) FROM EMPLOYEES GROUP BY DEPARTMENT_ID);</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DEPARTMENT_ID, FIRST_NAME || ' ' || LAST_NAME EMPLOYEE_NAME, SALARY FROM EMPLOYEES E WHERE SALARY = (SELECT MAX(SALARY) FROM EMPLOYEES E1 WHERE E.DEPARTMENT_ID =E1.DEPARTMENT_ID);</w:t>
      </w:r>
    </w:p>
    <w:p>
      <w:pPr>
        <w:rPr>
          <w:rFonts w:hint="default"/>
          <w:lang w:val="en-US"/>
        </w:rPr>
      </w:pPr>
    </w:p>
    <w:p>
      <w:pPr>
        <w:rPr>
          <w:rFonts w:hint="default"/>
          <w:lang w:val="en-US"/>
        </w:rPr>
      </w:pPr>
      <w:r>
        <w:rPr>
          <w:rFonts w:hint="default"/>
          <w:lang w:val="en-US"/>
        </w:rPr>
        <w:t>55. Write a query in SQL to display all the information of those employees who did not have any job in the past.</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EMPLOYEES WHERE EMPLOYEE_ID NOT IN (SELECT DISTINCT EMPLOYEE_ID FROM JOB_HISTORY);</w:t>
      </w:r>
    </w:p>
    <w:p>
      <w:pPr>
        <w:rPr>
          <w:rFonts w:hint="default"/>
          <w:lang w:val="en-US"/>
        </w:rPr>
      </w:pPr>
    </w:p>
    <w:p>
      <w:pPr>
        <w:rPr>
          <w:rFonts w:hint="default"/>
          <w:lang w:val="en-US"/>
        </w:rPr>
      </w:pPr>
    </w:p>
    <w:p>
      <w:pPr>
        <w:numPr>
          <w:ilvl w:val="0"/>
          <w:numId w:val="4"/>
        </w:numPr>
        <w:rPr>
          <w:rFonts w:hint="default"/>
          <w:lang w:val="en-US"/>
        </w:rPr>
      </w:pPr>
      <w:r>
        <w:rPr>
          <w:rFonts w:hint="default"/>
          <w:lang w:val="en-US"/>
        </w:rPr>
        <w:t>Write a query to interchange the salaries of employee 120 and 122.</w:t>
      </w:r>
    </w:p>
    <w:p>
      <w:pPr>
        <w:numPr>
          <w:ilvl w:val="0"/>
          <w:numId w:val="0"/>
        </w:numPr>
        <w:rPr>
          <w:rFonts w:hint="default"/>
          <w:lang w:val="en-US"/>
        </w:rPr>
      </w:pPr>
    </w:p>
    <w:p>
      <w:pPr>
        <w:rPr>
          <w:rFonts w:hint="default"/>
          <w:color w:val="FF0000"/>
          <w:lang w:val="en-US"/>
        </w:rPr>
      </w:pPr>
      <w:r>
        <w:rPr>
          <w:rFonts w:hint="default"/>
          <w:color w:val="FF0000"/>
          <w:lang w:val="en-US"/>
        </w:rPr>
        <w:t>--NOTE : Using Concept Swapping without using 3</w:t>
      </w:r>
      <w:r>
        <w:rPr>
          <w:rFonts w:hint="default"/>
          <w:color w:val="FF0000"/>
          <w:vertAlign w:val="superscript"/>
          <w:lang w:val="en-US"/>
        </w:rPr>
        <w:t>rd</w:t>
      </w:r>
      <w:r>
        <w:rPr>
          <w:rFonts w:hint="default"/>
          <w:color w:val="FF0000"/>
          <w:lang w:val="en-US"/>
        </w:rPr>
        <w:t xml:space="preserve"> Variable</w:t>
      </w:r>
    </w:p>
    <w:p>
      <w:pPr>
        <w:rPr>
          <w:rFonts w:hint="default"/>
          <w:color w:val="FF0000"/>
          <w:lang w:val="en-US"/>
        </w:rPr>
      </w:pPr>
      <w:r>
        <w:rPr>
          <w:rFonts w:hint="default"/>
          <w:color w:val="FF0000"/>
          <w:lang w:val="en-US"/>
        </w:rPr>
        <w:t>--STEP 01:</w:t>
      </w: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UPDATE EMPLOYEES SET SALARY =SALARY+(SELECT SALARY FROM EMPLOYEES WHERE EMPLOYEE_ID=120) WHERE EMPLOYEE_ID =122;</w:t>
      </w:r>
    </w:p>
    <w:p>
      <w:pPr>
        <w:rPr>
          <w:rFonts w:hint="default"/>
          <w:color w:val="4472C4" w:themeColor="accent5"/>
          <w:lang w:val="en-US"/>
          <w14:textFill>
            <w14:solidFill>
              <w14:schemeClr w14:val="accent5"/>
            </w14:solidFill>
          </w14:textFill>
        </w:rPr>
      </w:pPr>
      <w:r>
        <w:rPr>
          <w:rFonts w:hint="default"/>
          <w:color w:val="FF0000"/>
          <w:lang w:val="en-US"/>
        </w:rPr>
        <w:t>--STEP 02:</w:t>
      </w: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UPDATE EMPLOYEES SET SALARY =(SELECT SALARY FROM EMPLOYEES WHERE EMPLOYEE_ID=122)-SALARY WHERE EMPLOYEE_ID =120;</w:t>
      </w:r>
    </w:p>
    <w:p>
      <w:pPr>
        <w:rPr>
          <w:rFonts w:hint="default"/>
          <w:color w:val="4472C4" w:themeColor="accent5"/>
          <w:lang w:val="en-US"/>
          <w14:textFill>
            <w14:solidFill>
              <w14:schemeClr w14:val="accent5"/>
            </w14:solidFill>
          </w14:textFill>
        </w:rPr>
      </w:pPr>
      <w:r>
        <w:rPr>
          <w:rFonts w:hint="default"/>
          <w:color w:val="FF0000"/>
          <w:lang w:val="en-US"/>
        </w:rPr>
        <w:t>--STEP 03:</w:t>
      </w: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UPDATE EMPLOYEES SET SALARY =SALARY-(SELECT SALARY FROM EMPLOYEES WHERE EMPLOYEE_ID=120) WHERE EMPLOYEE_ID =122;</w:t>
      </w:r>
    </w:p>
    <w:p>
      <w:pPr>
        <w:rPr>
          <w:rFonts w:hint="default"/>
          <w:lang w:val="en-US"/>
        </w:rPr>
      </w:pPr>
    </w:p>
    <w:p>
      <w:pPr>
        <w:rPr>
          <w:rFonts w:hint="default"/>
          <w:lang w:val="en-US"/>
        </w:rPr>
      </w:pPr>
      <w:r>
        <w:rPr>
          <w:rFonts w:hint="default"/>
          <w:lang w:val="en-US"/>
        </w:rPr>
        <w:t xml:space="preserve">57. Write a query to increase the salary of employee 115 based on the following conditions: </w:t>
      </w:r>
    </w:p>
    <w:p>
      <w:pPr>
        <w:rPr>
          <w:rFonts w:hint="default"/>
          <w:lang w:val="en-US"/>
        </w:rPr>
      </w:pPr>
      <w:r>
        <w:rPr>
          <w:rFonts w:hint="default"/>
          <w:lang w:val="en-US"/>
        </w:rPr>
        <w:tab/>
      </w:r>
      <w:r>
        <w:rPr>
          <w:rFonts w:hint="default"/>
          <w:lang w:val="en-US"/>
        </w:rPr>
        <w:t xml:space="preserve">If experience is more than 10 years - increase salary by 20%, </w:t>
      </w:r>
    </w:p>
    <w:p>
      <w:pPr>
        <w:rPr>
          <w:rFonts w:hint="default"/>
          <w:lang w:val="en-US"/>
        </w:rPr>
      </w:pPr>
      <w:r>
        <w:rPr>
          <w:rFonts w:hint="default"/>
          <w:lang w:val="en-US"/>
        </w:rPr>
        <w:tab/>
      </w:r>
      <w:r>
        <w:rPr>
          <w:rFonts w:hint="default"/>
          <w:lang w:val="en-US"/>
        </w:rPr>
        <w:t>If experience is greater than 5 years - increase salary by 10%,</w:t>
      </w:r>
    </w:p>
    <w:p>
      <w:pPr>
        <w:rPr>
          <w:rFonts w:hint="default"/>
          <w:lang w:val="en-US"/>
        </w:rPr>
      </w:pPr>
      <w:r>
        <w:rPr>
          <w:rFonts w:hint="default"/>
          <w:lang w:val="en-US"/>
        </w:rPr>
        <w:tab/>
      </w:r>
      <w:r>
        <w:rPr>
          <w:rFonts w:hint="default"/>
          <w:lang w:val="en-US"/>
        </w:rPr>
        <w:t>Otherwise 5%.</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UPDATE EMPLOYEES SET SALARY = CASE WHEN EXTRACT(YEAR FROM AGE(CURRENT_DATE,HIRE_DATE))&gt;=10 THEN SALARY+SALARY*0.20 WHEN EXTRACT(YEAR FROM AGE(CURRENT_DATE,HIRE_DATE))&gt;=10 THEN SALARY+SALARY*0.10 ELSE SALARY+SALARY*0.10 END WHERE EMPLOYEE_ID=115;</w:t>
      </w:r>
    </w:p>
    <w:p>
      <w:pPr>
        <w:rPr>
          <w:rFonts w:hint="default"/>
          <w:lang w:val="en-US"/>
        </w:rPr>
      </w:pPr>
    </w:p>
    <w:p>
      <w:pPr>
        <w:rPr>
          <w:rFonts w:hint="default"/>
          <w:lang w:val="en-US"/>
        </w:rPr>
      </w:pPr>
      <w:r>
        <w:rPr>
          <w:rFonts w:hint="default"/>
          <w:lang w:val="en-US"/>
        </w:rPr>
        <w:t xml:space="preserve">58. Write a query to change commission percentage as follows for employee with ID = 150. </w:t>
      </w:r>
    </w:p>
    <w:p>
      <w:pPr>
        <w:rPr>
          <w:rFonts w:hint="default"/>
          <w:lang w:val="en-US"/>
        </w:rPr>
      </w:pPr>
      <w:r>
        <w:rPr>
          <w:rFonts w:hint="default"/>
          <w:lang w:val="en-US"/>
        </w:rPr>
        <w:tab/>
      </w:r>
      <w:r>
        <w:rPr>
          <w:rFonts w:hint="default"/>
          <w:lang w:val="en-US"/>
        </w:rPr>
        <w:t xml:space="preserve">If salary is more than 10000 then commission is 0.4%, </w:t>
      </w:r>
    </w:p>
    <w:p>
      <w:pPr>
        <w:rPr>
          <w:rFonts w:hint="default"/>
          <w:lang w:val="en-US"/>
        </w:rPr>
      </w:pPr>
      <w:r>
        <w:rPr>
          <w:rFonts w:hint="default"/>
          <w:lang w:val="en-US"/>
        </w:rPr>
        <w:tab/>
      </w:r>
      <w:r>
        <w:rPr>
          <w:rFonts w:hint="default"/>
          <w:lang w:val="en-US"/>
        </w:rPr>
        <w:t xml:space="preserve">if Salary is less than 10000 but experience is more than 10 years then 0.35%, </w:t>
      </w:r>
    </w:p>
    <w:p>
      <w:pPr>
        <w:rPr>
          <w:rFonts w:hint="default"/>
          <w:lang w:val="en-US"/>
        </w:rPr>
      </w:pPr>
      <w:r>
        <w:rPr>
          <w:rFonts w:hint="default"/>
          <w:lang w:val="en-US"/>
        </w:rPr>
        <w:tab/>
      </w:r>
      <w:r>
        <w:rPr>
          <w:rFonts w:hint="default"/>
          <w:lang w:val="en-US"/>
        </w:rPr>
        <w:t xml:space="preserve">if salary is less than 3000 then commission is 0.25%, </w:t>
      </w:r>
    </w:p>
    <w:p>
      <w:pPr>
        <w:rPr>
          <w:rFonts w:hint="default"/>
          <w:lang w:val="en-US"/>
        </w:rPr>
      </w:pPr>
      <w:r>
        <w:rPr>
          <w:rFonts w:hint="default"/>
          <w:lang w:val="en-US"/>
        </w:rPr>
        <w:tab/>
      </w:r>
      <w:r>
        <w:rPr>
          <w:rFonts w:hint="default"/>
          <w:lang w:val="en-US"/>
        </w:rPr>
        <w:t>In the remaining cases commission is 0.15%.</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 xml:space="preserve">UPDATE EMPLOYEES  SET COMMISSION_PCT = CASE WHEN SALARY&gt;10000 THEN  0.4 WHEN SALARY&lt;10000 AND EXTRACT(YEAR FROM AGE(CURRENT_DATE,HIRE_DATE))&gt;=10 THEN 0.35 WHEN SALARY&lt;3000 THEN 0.25 ELSE 0.15 END WHERE EMPLOYEE_ID=115;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59. Write a query to find out the name of the employee and name of the department for the employee who is managing for employee 103.</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FIRST_NAME || ' ' || LAST_NAME EMPLOYEE_NAME, (SELECT DEPARTMENT_NAME FROM DEPARTMENTS D WHERE D.DEPARTMENT_ID=E.DEPARTMENT_ID) FROM EMPLOYEES E WHERE EMPLOYEE_ID = (SELECT MANAGER_ID FROM EMPLOYEES WHERE EMPLOYEE_ID=103);</w:t>
      </w:r>
    </w:p>
    <w:p>
      <w:pPr>
        <w:rPr>
          <w:rFonts w:hint="default"/>
          <w:lang w:val="en-US"/>
        </w:rPr>
      </w:pPr>
    </w:p>
    <w:p>
      <w:pPr>
        <w:numPr>
          <w:ilvl w:val="0"/>
          <w:numId w:val="5"/>
        </w:numPr>
        <w:rPr>
          <w:rFonts w:hint="default"/>
          <w:lang w:val="en-US"/>
        </w:rPr>
      </w:pPr>
      <w:r>
        <w:rPr>
          <w:rFonts w:hint="default"/>
          <w:lang w:val="en-US"/>
        </w:rPr>
        <w:t>Write a query to display the year in which maximum number of employees joined along with how many joined in each month in that year.</w:t>
      </w:r>
    </w:p>
    <w:p>
      <w:pPr>
        <w:numPr>
          <w:ilvl w:val="0"/>
          <w:numId w:val="0"/>
        </w:num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EXTRACT(YEAR FROM HIRE_DATE) "YEARS", EXTRACT(MONTH FROM HIRE_DATE) "MONTHS", COUNT(*) EMPLOYEE_JOINED FROM EMPLOYEES WHERE EXTRACT(YEAR FROM HIRE_DATE) IN (SELECT EXTRACT(YEAR FROM HIRE_DATE) FROM EMPLOYEES GROUP BY EXTRACT(YEAR FROM HIRE_DATE) HAVING COUNT(*)=(SELECT COUNT(*) FROM EMPLOYEES GROUP BY EXTRACT(YEAR FROM HIRE_DATE) ORDER BY COUNT(*) DESC LIMIT 1) ) GROUP BY EXTRACT(YEAR FROM HIRE_DATE), EXTRACT(MONTH FROM HIRE_DATE);</w:t>
      </w:r>
    </w:p>
    <w:p>
      <w:pPr>
        <w:rPr>
          <w:rFonts w:hint="default"/>
          <w:lang w:val="en-US"/>
        </w:rPr>
      </w:pPr>
    </w:p>
    <w:p>
      <w:pPr>
        <w:rPr>
          <w:rFonts w:hint="default"/>
          <w:lang w:val="en-US"/>
        </w:rPr>
      </w:pPr>
      <w:r>
        <w:rPr>
          <w:rFonts w:hint="default"/>
          <w:lang w:val="en-US"/>
        </w:rPr>
        <w:t>61. Write a query to change salary of employee 130 to the salary of the employee with first name ‘Joe’. If Joe is not found then take average salary of all employees.</w:t>
      </w:r>
    </w:p>
    <w:p>
      <w:pPr>
        <w:rPr>
          <w:rFonts w:hint="default"/>
          <w:color w:val="FF0000"/>
          <w:lang w:val="en-US"/>
        </w:rPr>
      </w:pPr>
    </w:p>
    <w:p>
      <w:pPr>
        <w:rPr>
          <w:rFonts w:hint="default"/>
          <w:lang w:val="en-US"/>
        </w:rPr>
      </w:pPr>
      <w:r>
        <w:rPr>
          <w:rFonts w:hint="default"/>
          <w:color w:val="FF0000"/>
          <w:lang w:val="en-US"/>
        </w:rPr>
        <w:t>-- I use ‘MAX’ function because it is possible to have more than one person having name ‘Joe’</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UPDATE EMPLOYEES SET SALARY =COALESCE((SELECT MAX(SALARY) FROM EMPLOYEES  WHERE FIRST_NAME ='Joe') ,(SELECT AVG(SALARY) FROM EMPLOYEES )) WHERE EMPLOYEE_ID=130;</w:t>
      </w:r>
    </w:p>
    <w:p>
      <w:pPr>
        <w:rPr>
          <w:rFonts w:hint="default"/>
          <w:lang w:val="en-US"/>
        </w:rPr>
      </w:pPr>
    </w:p>
    <w:p>
      <w:pPr>
        <w:rPr>
          <w:rFonts w:hint="default"/>
          <w:lang w:val="en-US"/>
        </w:rPr>
      </w:pPr>
      <w:r>
        <w:rPr>
          <w:rFonts w:hint="default"/>
          <w:lang w:val="en-US"/>
        </w:rPr>
        <w:t>62. Write a query to display 5th and 10th employees in Employees table.</w:t>
      </w:r>
    </w:p>
    <w:p>
      <w:pPr>
        <w:rPr>
          <w:rFonts w:hint="default"/>
          <w:lang w:val="en-US"/>
        </w:rPr>
      </w:pPr>
    </w:p>
    <w:p>
      <w:pPr>
        <w:rPr>
          <w:rFonts w:hint="default"/>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SELECT * FROM( SELECT *, ROW_NUMBER() OVER(ORDER BY EMPLOYEE_ID) AS RECORD_NUMBER FROM EMPLOYEES ) AS EMP WHERE RECORD_NUMBER IN (5,10);</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909B60"/>
    <w:multiLevelType w:val="singleLevel"/>
    <w:tmpl w:val="E1909B60"/>
    <w:lvl w:ilvl="0" w:tentative="0">
      <w:start w:val="29"/>
      <w:numFmt w:val="decimal"/>
      <w:suff w:val="space"/>
      <w:lvlText w:val="%1."/>
      <w:lvlJc w:val="left"/>
    </w:lvl>
  </w:abstractNum>
  <w:abstractNum w:abstractNumId="1">
    <w:nsid w:val="EB0A8E8E"/>
    <w:multiLevelType w:val="singleLevel"/>
    <w:tmpl w:val="EB0A8E8E"/>
    <w:lvl w:ilvl="0" w:tentative="0">
      <w:start w:val="56"/>
      <w:numFmt w:val="decimal"/>
      <w:suff w:val="space"/>
      <w:lvlText w:val="%1."/>
      <w:lvlJc w:val="left"/>
    </w:lvl>
  </w:abstractNum>
  <w:abstractNum w:abstractNumId="2">
    <w:nsid w:val="F4EA4C99"/>
    <w:multiLevelType w:val="multilevel"/>
    <w:tmpl w:val="F4EA4C9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60385F7"/>
    <w:multiLevelType w:val="singleLevel"/>
    <w:tmpl w:val="560385F7"/>
    <w:lvl w:ilvl="0" w:tentative="0">
      <w:start w:val="45"/>
      <w:numFmt w:val="decimal"/>
      <w:suff w:val="space"/>
      <w:lvlText w:val="%1."/>
      <w:lvlJc w:val="left"/>
    </w:lvl>
  </w:abstractNum>
  <w:abstractNum w:abstractNumId="4">
    <w:nsid w:val="615671AB"/>
    <w:multiLevelType w:val="singleLevel"/>
    <w:tmpl w:val="615671AB"/>
    <w:lvl w:ilvl="0" w:tentative="0">
      <w:start w:val="60"/>
      <w:numFmt w:val="decimal"/>
      <w:suff w:val="space"/>
      <w:lvlText w:val="%1."/>
      <w:lvlJc w:val="left"/>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FF7A13"/>
    <w:rsid w:val="01412F9D"/>
    <w:rsid w:val="05FB28DB"/>
    <w:rsid w:val="071546AD"/>
    <w:rsid w:val="0968167E"/>
    <w:rsid w:val="0971450C"/>
    <w:rsid w:val="0EC407C6"/>
    <w:rsid w:val="11C64636"/>
    <w:rsid w:val="1B8462B0"/>
    <w:rsid w:val="1E1773AB"/>
    <w:rsid w:val="1F3644C3"/>
    <w:rsid w:val="21F8754A"/>
    <w:rsid w:val="23CC1E81"/>
    <w:rsid w:val="24051BA8"/>
    <w:rsid w:val="24346E74"/>
    <w:rsid w:val="27FF7A13"/>
    <w:rsid w:val="2A5A6D09"/>
    <w:rsid w:val="3E5C73DF"/>
    <w:rsid w:val="44827275"/>
    <w:rsid w:val="45F57156"/>
    <w:rsid w:val="52D2096E"/>
    <w:rsid w:val="52E86357"/>
    <w:rsid w:val="56080E28"/>
    <w:rsid w:val="564F1F29"/>
    <w:rsid w:val="58A87664"/>
    <w:rsid w:val="64B14BC2"/>
    <w:rsid w:val="65115EE0"/>
    <w:rsid w:val="6D7640A6"/>
    <w:rsid w:val="70E936CD"/>
    <w:rsid w:val="728E1246"/>
    <w:rsid w:val="75DD576F"/>
    <w:rsid w:val="7E7E2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48</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2024-05-22T12:24:00Z</dcterms:created>
  <dc:creator>Yash Srivastava</dc:creator>
  <cp:lastModifiedBy>Yash Shrivastava</cp:lastModifiedBy>
  <dcterms:modified xsi:type="dcterms:W3CDTF">2024-05-29T15:19:25Z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DCD4411E77024C5785B092745ABFF942_11</vt:lpwstr>
  </property>
</Properties>
</file>