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8E" w:rsidRPr="007F3031" w:rsidRDefault="00E4518A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CLASSES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A06F19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Classes bind data and function in the single entity.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Difference between class and structure is that by default, members of class are private and that of structure are public.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There is no general rule for when to use classes and when to use structure. Generally,c++ programmers use structure for holding data and classes for data and function.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Class is basic mechanism to provide Encapsulation. Data Encapsulation is important concept of oops which bind data and function in a single entity in such away that that can be manipulated through functions only.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Class has three access  specifiers : public, protected, private.</w:t>
      </w:r>
    </w:p>
    <w:p w:rsidR="009B57DF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Data hiding is implemented through private access specifier of class.</w:t>
      </w:r>
    </w:p>
    <w:p w:rsidR="009B57DF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Function defined inside class is treated as inline func by default, provided they don’t fall into restricted category of inline fn;</w:t>
      </w:r>
    </w:p>
    <w:p w:rsidR="009B57DF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Function containing loop,switch,goto,static variable pr recursive code cant be INLINE.</w:t>
      </w:r>
    </w:p>
    <w:p w:rsidR="009B57DF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Initialising class data members </w:t>
      </w:r>
      <w:r w:rsidR="0044719F">
        <w:rPr>
          <w:rFonts w:ascii="Comic Sans MS" w:hAnsi="Comic Sans MS"/>
          <w:sz w:val="32"/>
          <w:szCs w:val="32"/>
        </w:rPr>
        <w:t xml:space="preserve">inside class </w:t>
      </w:r>
      <w:r>
        <w:rPr>
          <w:rFonts w:ascii="Comic Sans MS" w:hAnsi="Comic Sans MS"/>
          <w:sz w:val="32"/>
          <w:szCs w:val="32"/>
        </w:rPr>
        <w:t>and no semi colon at end of class results in compile time error.</w:t>
      </w:r>
    </w:p>
    <w:p w:rsidR="00E4518A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="00E4518A" w:rsidRPr="009B57DF">
        <w:rPr>
          <w:rFonts w:ascii="Comic Sans MS" w:hAnsi="Comic Sans MS"/>
          <w:sz w:val="32"/>
          <w:szCs w:val="32"/>
        </w:rPr>
        <w:t xml:space="preserve"> </w:t>
      </w:r>
      <w:r w:rsidR="009A2FB6">
        <w:rPr>
          <w:rFonts w:ascii="Comic Sans MS" w:hAnsi="Comic Sans MS"/>
          <w:sz w:val="32"/>
          <w:szCs w:val="32"/>
        </w:rPr>
        <w:t>Inline functions make the code faster, so functions defined outside class can be made by adding inline keyword in the function definition</w:t>
      </w:r>
      <w:r w:rsidR="0088379A">
        <w:rPr>
          <w:rFonts w:ascii="Comic Sans MS" w:hAnsi="Comic Sans MS"/>
          <w:sz w:val="32"/>
          <w:szCs w:val="32"/>
        </w:rPr>
        <w:t>.</w:t>
      </w:r>
      <w:r w:rsidR="009A2FB6">
        <w:rPr>
          <w:rFonts w:ascii="Comic Sans MS" w:hAnsi="Comic Sans MS"/>
          <w:sz w:val="32"/>
          <w:szCs w:val="32"/>
        </w:rPr>
        <w:t xml:space="preserve"> </w:t>
      </w:r>
    </w:p>
    <w:p w:rsidR="0088379A" w:rsidRDefault="0088379A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Memory for member function in allocated only once when class is defined. Therefore single copy of function is shared among all objects.</w:t>
      </w:r>
    </w:p>
    <w:p w:rsidR="008C2EC1" w:rsidRDefault="0088379A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Memory for data members is allocated when object is declared of class</w:t>
      </w:r>
      <w:r w:rsidR="008C2EC1">
        <w:rPr>
          <w:rFonts w:ascii="Comic Sans MS" w:hAnsi="Comic Sans MS"/>
          <w:sz w:val="32"/>
          <w:szCs w:val="32"/>
        </w:rPr>
        <w:t>.</w:t>
      </w:r>
    </w:p>
    <w:p w:rsidR="008C2EC1" w:rsidRDefault="008C2EC1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When data member is declared as static: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&gt;&gt;single copy of static member is created in memory irrespective of number of objects made.</w:t>
      </w:r>
    </w:p>
    <w:p w:rsidR="0088379A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&gt;&gt;all objects share same static member.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&gt;&gt;static data member is initialized to zero when object is created</w:t>
      </w:r>
      <w:r w:rsidR="003476D7">
        <w:rPr>
          <w:rFonts w:ascii="Comic Sans MS" w:hAnsi="Comic Sans MS"/>
          <w:sz w:val="32"/>
          <w:szCs w:val="32"/>
        </w:rPr>
        <w:t xml:space="preserve"> by default</w:t>
      </w:r>
      <w:r>
        <w:rPr>
          <w:rFonts w:ascii="Comic Sans MS" w:hAnsi="Comic Sans MS"/>
          <w:sz w:val="32"/>
          <w:szCs w:val="32"/>
        </w:rPr>
        <w:t>.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&gt;&gt;only visible in class i.e can be used by class member functions only.</w:t>
      </w:r>
    </w:p>
    <w:p w:rsidR="009F5E75" w:rsidRDefault="008C2EC1" w:rsidP="003476D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&gt;&gt;although static data members are declared inside the class ,they are not considered as a part of the class. They are defined outside the class.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Class sample                          int main()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 static int x;                        {sample obj,obj1,obj2;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Public:                                        obj.getData();obj1.getData();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Void getData()                      }       //value of x is now 2 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{x++};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};</w:t>
      </w:r>
    </w:p>
    <w:p w:rsidR="003476D7" w:rsidRP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Int sample::x=1;</w:t>
      </w:r>
    </w:p>
    <w:p w:rsidR="003476D7" w:rsidRDefault="003476D7" w:rsidP="003476D7">
      <w:pPr>
        <w:pStyle w:val="ListParagraph"/>
        <w:rPr>
          <w:rFonts w:ascii="Comic Sans MS" w:hAnsi="Comic Sans MS"/>
          <w:sz w:val="32"/>
          <w:szCs w:val="32"/>
        </w:rPr>
      </w:pPr>
    </w:p>
    <w:p w:rsidR="003476D7" w:rsidRPr="003476D7" w:rsidRDefault="003476D7" w:rsidP="003476D7">
      <w:pPr>
        <w:pStyle w:val="ListParagraph"/>
        <w:rPr>
          <w:rFonts w:ascii="Comic Sans MS" w:hAnsi="Comic Sans MS"/>
          <w:sz w:val="32"/>
          <w:szCs w:val="32"/>
        </w:rPr>
      </w:pPr>
    </w:p>
    <w:p w:rsidR="00DF55DF" w:rsidRPr="00A06F19" w:rsidRDefault="005E0590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Object of class with no member has size of 1-byte.</w:t>
      </w:r>
    </w:p>
    <w:p w:rsidR="00DF55DF" w:rsidRPr="00146B9C" w:rsidRDefault="00146B9C" w:rsidP="00DF55D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146B9C">
        <w:rPr>
          <w:rFonts w:ascii="Comic Sans MS" w:hAnsi="Comic Sans MS"/>
          <w:b/>
          <w:sz w:val="32"/>
          <w:szCs w:val="32"/>
          <w:u w:val="single"/>
        </w:rPr>
        <w:t>Static member Functions:</w:t>
      </w:r>
    </w:p>
    <w:p w:rsidR="0088379A" w:rsidRDefault="00146B9C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r w:rsidR="003D39EF">
        <w:rPr>
          <w:rFonts w:ascii="Comic Sans MS" w:hAnsi="Comic Sans MS"/>
          <w:sz w:val="32"/>
          <w:szCs w:val="32"/>
        </w:rPr>
        <w:t>allocated to memory only once just like static data member.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&gt;&gt;can only access static  members within same class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&gt;&gt;cant access non-static members because non-static members are associated with objects and static have no object to work with.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&gt;&gt;called using class name and scope resolution operator.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&gt;&gt;since not attached with object, this pointer cant be used with static members.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&gt;&gt;static members fn cant be declared as virtual function.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&gt;&gt;fn can be declared with const,volatile type qualifiers.</w:t>
      </w:r>
    </w:p>
    <w:p w:rsidR="003D39EF" w:rsidRPr="0088379A" w:rsidRDefault="00035865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&gt;&gt;static and non-static members with same name</w:t>
      </w:r>
      <w:r w:rsidR="00585DD3">
        <w:rPr>
          <w:rFonts w:ascii="Comic Sans MS" w:hAnsi="Comic Sans MS"/>
          <w:sz w:val="32"/>
          <w:szCs w:val="32"/>
        </w:rPr>
        <w:t>s in same class is illegal</w:t>
      </w:r>
      <w:r w:rsidR="00B375F3">
        <w:rPr>
          <w:rFonts w:ascii="Comic Sans MS" w:hAnsi="Comic Sans MS"/>
          <w:sz w:val="32"/>
          <w:szCs w:val="32"/>
        </w:rPr>
        <w:t>.</w:t>
      </w:r>
      <w:r w:rsidR="003D39EF">
        <w:rPr>
          <w:rFonts w:ascii="Comic Sans MS" w:hAnsi="Comic Sans MS"/>
          <w:sz w:val="32"/>
          <w:szCs w:val="32"/>
        </w:rPr>
        <w:t xml:space="preserve">  </w:t>
      </w:r>
    </w:p>
    <w:p w:rsidR="00494BAF" w:rsidRPr="00494BAF" w:rsidRDefault="00B375F3" w:rsidP="00DF55D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B375F3">
        <w:rPr>
          <w:rFonts w:ascii="Comic Sans MS" w:hAnsi="Comic Sans MS"/>
          <w:b/>
          <w:sz w:val="32"/>
          <w:szCs w:val="32"/>
          <w:u w:val="single"/>
        </w:rPr>
        <w:t>Static object:</w:t>
      </w:r>
      <w:r>
        <w:rPr>
          <w:rFonts w:ascii="Comic Sans MS" w:hAnsi="Comic Sans MS"/>
          <w:sz w:val="32"/>
          <w:szCs w:val="32"/>
          <w:u w:val="single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object of a class can be declared as static. By doing so, all the data members of </w:t>
      </w:r>
      <w:r w:rsidR="00494BAF">
        <w:rPr>
          <w:rFonts w:ascii="Comic Sans MS" w:hAnsi="Comic Sans MS"/>
          <w:sz w:val="32"/>
          <w:szCs w:val="32"/>
        </w:rPr>
        <w:t>class are initialized to zero;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Class sum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</w:t>
      </w:r>
      <w:r w:rsidRPr="00494BAF">
        <w:rPr>
          <w:rFonts w:ascii="Comic Sans MS" w:hAnsi="Comic Sans MS"/>
          <w:sz w:val="32"/>
          <w:szCs w:val="32"/>
        </w:rPr>
        <w:t xml:space="preserve"> int a,b;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Public: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Void sum(</w:t>
      </w:r>
      <w:r>
        <w:rPr>
          <w:rFonts w:ascii="Comic Sans MS" w:hAnsi="Comic Sans MS"/>
          <w:sz w:val="32"/>
          <w:szCs w:val="32"/>
          <w:u w:val="single"/>
        </w:rPr>
        <w:t>)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u w:val="single"/>
        </w:rPr>
        <w:t>{</w:t>
      </w:r>
      <w:r>
        <w:rPr>
          <w:rFonts w:ascii="Comic Sans MS" w:hAnsi="Comic Sans MS"/>
          <w:sz w:val="32"/>
          <w:szCs w:val="32"/>
        </w:rPr>
        <w:t xml:space="preserve"> a+=10;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B+=10;</w:t>
      </w:r>
      <w:r w:rsidRPr="00494BAF">
        <w:rPr>
          <w:rFonts w:ascii="Comic Sans MS" w:hAnsi="Comic Sans MS"/>
          <w:sz w:val="32"/>
          <w:szCs w:val="32"/>
          <w:u w:val="single"/>
        </w:rPr>
        <w:t>}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Void display()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{cout&lt;&lt;a&lt;&lt;b;}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 w:rsidRPr="00494BAF">
        <w:rPr>
          <w:rFonts w:ascii="Comic Sans MS" w:hAnsi="Comic Sans MS"/>
          <w:sz w:val="32"/>
          <w:szCs w:val="32"/>
        </w:rPr>
        <w:t>};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Static sum s;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s.dispaly() // a=0,b=0;</w:t>
      </w:r>
    </w:p>
    <w:p w:rsidR="00DF55D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s.sum()</w:t>
      </w:r>
      <w:r w:rsidR="00B375F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// </w:t>
      </w:r>
    </w:p>
    <w:p w:rsidR="00494BAF" w:rsidRPr="00B375F3" w:rsidRDefault="00494BAF" w:rsidP="00494BAF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s.display() //a=10 b=10;</w:t>
      </w:r>
    </w:p>
    <w:p w:rsidR="00EB7FCE" w:rsidRP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A854F6" w:rsidRDefault="00E31206" w:rsidP="00E31206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E31206">
        <w:rPr>
          <w:rFonts w:ascii="Comic Sans MS" w:hAnsi="Comic Sans MS"/>
          <w:b/>
          <w:sz w:val="32"/>
          <w:szCs w:val="32"/>
          <w:u w:val="single"/>
        </w:rPr>
        <w:lastRenderedPageBreak/>
        <w:t>FRIEND FUNCTION:</w:t>
      </w:r>
    </w:p>
    <w:p w:rsidR="00E31206" w:rsidRDefault="00E31206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friend function of a class is a non-member function of a class that can access the private and protected members of the class</w:t>
      </w:r>
      <w:r w:rsidR="00026E80">
        <w:rPr>
          <w:rFonts w:ascii="Comic Sans MS" w:hAnsi="Comic Sans MS"/>
          <w:sz w:val="32"/>
          <w:szCs w:val="32"/>
        </w:rPr>
        <w:t>. Friend function helps to implement data encapsulation in c++.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 it is not the member function of the class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&gt;&gt;it is not called using . or -&gt; operator as it is defined outside the class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&gt;&gt;friend function can be declared either in public or private section.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&gt;&gt;they don’t require ‘this’ pointer.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 same function can be declared as a friend in any number of classes.</w:t>
      </w:r>
    </w:p>
    <w:p w:rsidR="00026E80" w:rsidRDefault="004E2482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 A</w:t>
      </w:r>
      <w:r w:rsidR="00026E80">
        <w:rPr>
          <w:rFonts w:ascii="Comic Sans MS" w:hAnsi="Comic Sans MS"/>
          <w:sz w:val="32"/>
          <w:szCs w:val="32"/>
        </w:rPr>
        <w:t xml:space="preserve"> friend function can access the members of class directly using object with </w:t>
      </w:r>
      <w:r>
        <w:rPr>
          <w:rFonts w:ascii="Comic Sans MS" w:hAnsi="Comic Sans MS"/>
          <w:sz w:val="32"/>
          <w:szCs w:val="32"/>
        </w:rPr>
        <w:t>dot (</w:t>
      </w:r>
      <w:r w:rsidR="00026E80">
        <w:rPr>
          <w:rFonts w:ascii="Comic Sans MS" w:hAnsi="Comic Sans MS"/>
          <w:sz w:val="32"/>
          <w:szCs w:val="32"/>
        </w:rPr>
        <w:t>.) operator followed by member name.</w:t>
      </w:r>
    </w:p>
    <w:p w:rsidR="00026E80" w:rsidRDefault="00026E80" w:rsidP="00E31206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r w:rsidR="00B9232F">
        <w:rPr>
          <w:rFonts w:ascii="Comic Sans MS" w:hAnsi="Comic Sans MS"/>
          <w:sz w:val="32"/>
          <w:szCs w:val="32"/>
        </w:rPr>
        <w:t>used frequently to perform operations that are conducted on two different classes</w:t>
      </w:r>
    </w:p>
    <w:p w:rsidR="004E2482" w:rsidRPr="00E31206" w:rsidRDefault="004E2482" w:rsidP="00E31206">
      <w:pPr>
        <w:pStyle w:val="ListParagraph"/>
        <w:rPr>
          <w:rFonts w:ascii="Comic Sans MS" w:hAnsi="Comic Sans MS"/>
          <w:sz w:val="32"/>
          <w:szCs w:val="32"/>
        </w:rPr>
      </w:pP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C224CC" w:rsidRDefault="00820F21" w:rsidP="00C224CC">
      <w:pPr>
        <w:pStyle w:val="ListParagraph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#</w:t>
      </w:r>
      <w:r w:rsidRPr="00820F21">
        <w:rPr>
          <w:rFonts w:ascii="Comic Sans MS" w:hAnsi="Comic Sans MS"/>
          <w:b/>
          <w:sz w:val="36"/>
          <w:szCs w:val="36"/>
        </w:rPr>
        <w:t>Example: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Class A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{Private: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Int x;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Public: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Friend void display(A&amp;,B&amp;);</w:t>
      </w:r>
    </w:p>
    <w:p w:rsidR="00820F21" w:rsidRP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}</w:t>
      </w:r>
    </w:p>
    <w:p w:rsidR="00820F21" w:rsidRDefault="00820F21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Class </w:t>
      </w:r>
      <w:r>
        <w:rPr>
          <w:rFonts w:ascii="Comic Sans MS" w:hAnsi="Comic Sans MS"/>
          <w:sz w:val="36"/>
          <w:szCs w:val="36"/>
        </w:rPr>
        <w:t>B</w:t>
      </w:r>
    </w:p>
    <w:p w:rsid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{Private:</w:t>
      </w:r>
    </w:p>
    <w:p w:rsid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Int </w:t>
      </w:r>
      <w:r>
        <w:rPr>
          <w:rFonts w:ascii="Comic Sans MS" w:hAnsi="Comic Sans MS"/>
          <w:sz w:val="36"/>
          <w:szCs w:val="36"/>
        </w:rPr>
        <w:t>y</w:t>
      </w:r>
      <w:r>
        <w:rPr>
          <w:rFonts w:ascii="Comic Sans MS" w:hAnsi="Comic Sans MS"/>
          <w:sz w:val="36"/>
          <w:szCs w:val="36"/>
        </w:rPr>
        <w:t>;</w:t>
      </w:r>
    </w:p>
    <w:p w:rsid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Public:</w:t>
      </w:r>
    </w:p>
    <w:p w:rsid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Friend void display(A&amp;,B&amp;);</w:t>
      </w:r>
    </w:p>
    <w:p w:rsidR="00820F21" w:rsidRPr="00820F21" w:rsidRDefault="00820F21" w:rsidP="00820F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}</w:t>
      </w:r>
    </w:p>
    <w:p w:rsidR="00C224CC" w:rsidRPr="008B5756" w:rsidRDefault="00C224CC" w:rsidP="008B5756">
      <w:pPr>
        <w:pStyle w:val="ListParagraph"/>
        <w:rPr>
          <w:rFonts w:ascii="Comic Sans MS" w:hAnsi="Comic Sans MS"/>
          <w:sz w:val="36"/>
          <w:szCs w:val="36"/>
        </w:rPr>
      </w:pPr>
    </w:p>
    <w:p w:rsidR="007F3031" w:rsidRDefault="008247EB" w:rsidP="007F303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Void display(A &amp;a, B &amp;b)</w:t>
      </w:r>
    </w:p>
    <w:p w:rsidR="008247EB" w:rsidRDefault="008247EB" w:rsidP="007F303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{   cout&lt;&lt;a.x-b.y;</w:t>
      </w:r>
    </w:p>
    <w:p w:rsidR="008247EB" w:rsidRDefault="008247EB" w:rsidP="007F303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}</w:t>
      </w:r>
    </w:p>
    <w:p w:rsidR="00EC75BA" w:rsidRDefault="000C5AC5" w:rsidP="00EC75BA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96466D">
        <w:rPr>
          <w:rFonts w:ascii="Comic Sans MS" w:hAnsi="Comic Sans MS"/>
          <w:b/>
          <w:sz w:val="36"/>
          <w:szCs w:val="36"/>
          <w:u w:val="single"/>
        </w:rPr>
        <w:t>Empty class</w:t>
      </w:r>
      <w:r>
        <w:rPr>
          <w:rFonts w:ascii="Comic Sans MS" w:hAnsi="Comic Sans MS"/>
          <w:sz w:val="36"/>
          <w:szCs w:val="36"/>
        </w:rPr>
        <w:t xml:space="preserve"> is a class with no data member or member function and has a size of 1 byte.</w:t>
      </w:r>
    </w:p>
    <w:p w:rsidR="000C5AC5" w:rsidRDefault="000C5AC5" w:rsidP="000C5AC5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Example: class student{};</w:t>
      </w:r>
    </w:p>
    <w:p w:rsidR="0096466D" w:rsidRPr="0096466D" w:rsidRDefault="0096466D" w:rsidP="0096466D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6"/>
          <w:szCs w:val="36"/>
          <w:u w:val="single"/>
        </w:rPr>
      </w:pPr>
      <w:r w:rsidRPr="0096466D">
        <w:rPr>
          <w:rFonts w:ascii="Comic Sans MS" w:hAnsi="Comic Sans MS"/>
          <w:b/>
          <w:sz w:val="36"/>
          <w:szCs w:val="36"/>
          <w:u w:val="single"/>
        </w:rPr>
        <w:lastRenderedPageBreak/>
        <w:t>Nested class</w:t>
      </w:r>
      <w:r>
        <w:rPr>
          <w:rFonts w:ascii="Comic Sans MS" w:hAnsi="Comic Sans MS"/>
          <w:sz w:val="36"/>
          <w:szCs w:val="36"/>
        </w:rPr>
        <w:t xml:space="preserve"> is a class defined inside the class.</w:t>
      </w:r>
    </w:p>
    <w:p w:rsidR="0096466D" w:rsidRDefault="0096466D" w:rsidP="0096466D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&gt;&gt; scope of nested class is restricted by the scope of outer class.</w:t>
      </w:r>
    </w:p>
    <w:p w:rsidR="0096466D" w:rsidRDefault="0096466D" w:rsidP="0096466D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&gt;&gt;</w:t>
      </w:r>
      <w:r w:rsidR="000A2735">
        <w:rPr>
          <w:rFonts w:ascii="Comic Sans MS" w:hAnsi="Comic Sans MS"/>
          <w:sz w:val="36"/>
          <w:szCs w:val="36"/>
        </w:rPr>
        <w:t xml:space="preserve">while declaring the object of inner class , name of the inner class must be preceeded with the name of outer class. </w:t>
      </w:r>
    </w:p>
    <w:p w:rsidR="000A2735" w:rsidRDefault="000A2735" w:rsidP="0096466D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Example: A::B b;</w:t>
      </w:r>
    </w:p>
    <w:p w:rsidR="00C02D44" w:rsidRDefault="00C02D44" w:rsidP="00C02D44">
      <w:pPr>
        <w:rPr>
          <w:rFonts w:ascii="Comic Sans MS" w:hAnsi="Comic Sans MS"/>
          <w:sz w:val="36"/>
          <w:szCs w:val="36"/>
        </w:rPr>
      </w:pPr>
    </w:p>
    <w:p w:rsidR="00C02D44" w:rsidRDefault="00C02D44" w:rsidP="00C02D4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6"/>
          <w:szCs w:val="36"/>
          <w:u w:val="single"/>
        </w:rPr>
      </w:pPr>
      <w:r w:rsidRPr="00C02D44">
        <w:rPr>
          <w:rFonts w:ascii="Comic Sans MS" w:hAnsi="Comic Sans MS"/>
          <w:b/>
          <w:sz w:val="36"/>
          <w:szCs w:val="36"/>
          <w:u w:val="single"/>
        </w:rPr>
        <w:t>Friend class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Friend class is one which can access private or protected members of another class. To declare all members of class A as friends of class B.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Class B;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Class A{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Friend class B;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Data member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Function;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};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Class B{</w:t>
      </w:r>
    </w:p>
    <w:p w:rsid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Data memebers</w:t>
      </w:r>
      <w:bookmarkStart w:id="0" w:name="_GoBack"/>
      <w:bookmarkEnd w:id="0"/>
    </w:p>
    <w:p w:rsidR="00C02D44" w:rsidRP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Member function;</w:t>
      </w:r>
    </w:p>
    <w:p w:rsidR="00C02D44" w:rsidRP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}</w:t>
      </w:r>
    </w:p>
    <w:p w:rsidR="00C02D44" w:rsidRPr="00C02D44" w:rsidRDefault="00C02D44" w:rsidP="00C02D4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sectPr w:rsidR="00C02D44" w:rsidRPr="00C02D44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159C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55DF"/>
    <w:rsid w:val="000032E2"/>
    <w:rsid w:val="00026E80"/>
    <w:rsid w:val="00035865"/>
    <w:rsid w:val="00063E07"/>
    <w:rsid w:val="00064F97"/>
    <w:rsid w:val="00083B27"/>
    <w:rsid w:val="000A2735"/>
    <w:rsid w:val="000A399C"/>
    <w:rsid w:val="000C5AC5"/>
    <w:rsid w:val="000E62C3"/>
    <w:rsid w:val="00106B3B"/>
    <w:rsid w:val="00146B9C"/>
    <w:rsid w:val="001636D6"/>
    <w:rsid w:val="00196DB7"/>
    <w:rsid w:val="001C65BF"/>
    <w:rsid w:val="00216972"/>
    <w:rsid w:val="002341F7"/>
    <w:rsid w:val="002508E2"/>
    <w:rsid w:val="002E40C0"/>
    <w:rsid w:val="002E4B8E"/>
    <w:rsid w:val="003476D7"/>
    <w:rsid w:val="0037043C"/>
    <w:rsid w:val="00381F5D"/>
    <w:rsid w:val="003D22FA"/>
    <w:rsid w:val="003D39EF"/>
    <w:rsid w:val="003D4B82"/>
    <w:rsid w:val="003E5B57"/>
    <w:rsid w:val="003F5243"/>
    <w:rsid w:val="00404C53"/>
    <w:rsid w:val="00427241"/>
    <w:rsid w:val="0044719F"/>
    <w:rsid w:val="00483D8A"/>
    <w:rsid w:val="00494BAF"/>
    <w:rsid w:val="004C2300"/>
    <w:rsid w:val="004E2482"/>
    <w:rsid w:val="00513388"/>
    <w:rsid w:val="0052559B"/>
    <w:rsid w:val="00560F15"/>
    <w:rsid w:val="00576E88"/>
    <w:rsid w:val="00585DD3"/>
    <w:rsid w:val="005B5BFE"/>
    <w:rsid w:val="005E0590"/>
    <w:rsid w:val="00642189"/>
    <w:rsid w:val="00654828"/>
    <w:rsid w:val="00657347"/>
    <w:rsid w:val="006B04BC"/>
    <w:rsid w:val="006C6C6F"/>
    <w:rsid w:val="00716215"/>
    <w:rsid w:val="007A0BD4"/>
    <w:rsid w:val="007E3151"/>
    <w:rsid w:val="007F3031"/>
    <w:rsid w:val="007F65D6"/>
    <w:rsid w:val="00820F21"/>
    <w:rsid w:val="008247EB"/>
    <w:rsid w:val="00875337"/>
    <w:rsid w:val="0088379A"/>
    <w:rsid w:val="008A7941"/>
    <w:rsid w:val="008B5756"/>
    <w:rsid w:val="008C2EC1"/>
    <w:rsid w:val="009235A0"/>
    <w:rsid w:val="009505A5"/>
    <w:rsid w:val="00952337"/>
    <w:rsid w:val="0096466D"/>
    <w:rsid w:val="00993AFE"/>
    <w:rsid w:val="009A0C28"/>
    <w:rsid w:val="009A2FB6"/>
    <w:rsid w:val="009B0A06"/>
    <w:rsid w:val="009B4C5C"/>
    <w:rsid w:val="009B57DF"/>
    <w:rsid w:val="009B7E4F"/>
    <w:rsid w:val="009C2D25"/>
    <w:rsid w:val="009C4E76"/>
    <w:rsid w:val="009F5E75"/>
    <w:rsid w:val="00A06F19"/>
    <w:rsid w:val="00A33C2D"/>
    <w:rsid w:val="00A854F6"/>
    <w:rsid w:val="00AE00B2"/>
    <w:rsid w:val="00AE1AB3"/>
    <w:rsid w:val="00B013E6"/>
    <w:rsid w:val="00B0795F"/>
    <w:rsid w:val="00B12F28"/>
    <w:rsid w:val="00B20682"/>
    <w:rsid w:val="00B375F3"/>
    <w:rsid w:val="00B4421A"/>
    <w:rsid w:val="00B45270"/>
    <w:rsid w:val="00B84253"/>
    <w:rsid w:val="00B9232F"/>
    <w:rsid w:val="00B95B9E"/>
    <w:rsid w:val="00C02D44"/>
    <w:rsid w:val="00C066ED"/>
    <w:rsid w:val="00C224CC"/>
    <w:rsid w:val="00C52135"/>
    <w:rsid w:val="00CC01A1"/>
    <w:rsid w:val="00D021FD"/>
    <w:rsid w:val="00D30851"/>
    <w:rsid w:val="00D5026A"/>
    <w:rsid w:val="00DB795F"/>
    <w:rsid w:val="00DF55DF"/>
    <w:rsid w:val="00DF596E"/>
    <w:rsid w:val="00E03780"/>
    <w:rsid w:val="00E31206"/>
    <w:rsid w:val="00E4518A"/>
    <w:rsid w:val="00E80B87"/>
    <w:rsid w:val="00E91001"/>
    <w:rsid w:val="00E931D8"/>
    <w:rsid w:val="00EB0617"/>
    <w:rsid w:val="00EB7FCE"/>
    <w:rsid w:val="00EC75BA"/>
    <w:rsid w:val="00F42FA7"/>
    <w:rsid w:val="00F93E14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1BE9A-2D1F-4832-B123-FB4DFF8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  <w:style w:type="paragraph" w:styleId="Subtitle">
    <w:name w:val="Subtitle"/>
    <w:basedOn w:val="Normal"/>
    <w:next w:val="Normal"/>
    <w:link w:val="SubtitleChar"/>
    <w:uiPriority w:val="11"/>
    <w:qFormat/>
    <w:rsid w:val="008C2E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2E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</cp:lastModifiedBy>
  <cp:revision>19</cp:revision>
  <dcterms:created xsi:type="dcterms:W3CDTF">2017-01-24T17:12:00Z</dcterms:created>
  <dcterms:modified xsi:type="dcterms:W3CDTF">2017-05-31T11:08:00Z</dcterms:modified>
</cp:coreProperties>
</file>