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BE40" w14:textId="77777777" w:rsidR="00D8293D" w:rsidRPr="00677B57" w:rsidRDefault="00D8293D" w:rsidP="00D8293D">
      <w:pPr>
        <w:pStyle w:val="Default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13C08">
        <w:rPr>
          <w:rFonts w:ascii="Cambria" w:hAnsi="Cambria"/>
          <w:bCs/>
          <w:color w:val="000000" w:themeColor="text1"/>
          <w:sz w:val="28"/>
          <w:szCs w:val="28"/>
          <w14:glow w14:rad="139700">
            <w14:schemeClr w14:val="accent2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AIM: </w:t>
      </w:r>
      <w:r w:rsidRPr="00677B57"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 an application of web service using JAX-RPC in JAVA. </w:t>
      </w:r>
    </w:p>
    <w:p w14:paraId="0DA19EE1" w14:textId="77777777" w:rsidR="00D8293D" w:rsidRPr="00677B57" w:rsidRDefault="00D8293D" w:rsidP="00D8293D">
      <w:pPr>
        <w:pStyle w:val="Default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58DA5C" w14:textId="77777777" w:rsidR="00D8293D" w:rsidRPr="00677B57" w:rsidRDefault="00D8293D" w:rsidP="00D8293D">
      <w:pPr>
        <w:pStyle w:val="Default"/>
        <w:rPr>
          <w:rFonts w:ascii="Cambria" w:hAnsi="Cambr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B57">
        <w:rPr>
          <w:rFonts w:ascii="Cambria" w:hAnsi="Cambria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Exercise 1: </w:t>
      </w:r>
    </w:p>
    <w:p w14:paraId="47BDACE0" w14:textId="77777777" w:rsidR="00D8293D" w:rsidRPr="00677B57" w:rsidRDefault="00D8293D" w:rsidP="00D8293D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DE2B8" w14:textId="765F566E" w:rsidR="00D8293D" w:rsidRDefault="00D8293D" w:rsidP="00D8293D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7B57"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shop owner wants to make an </w:t>
      </w:r>
      <w:r w:rsidR="005035EB"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</w:t>
      </w:r>
      <w:r w:rsidRPr="00677B57"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calculator using JAX-RPC and wants to acquire that service as a java client. Help them to make this service.</w:t>
      </w:r>
    </w:p>
    <w:p w14:paraId="4283A0EA" w14:textId="4EC0FAA9" w:rsidR="00FD13BD" w:rsidRDefault="00FD13BD" w:rsidP="00D8293D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5D1470" w14:textId="79E5EDDE" w:rsidR="00FD13BD" w:rsidRDefault="00FD13BD" w:rsidP="00D8293D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E34E0B" w14:textId="1F35C128" w:rsidR="00FD13BD" w:rsidRDefault="00FD13BD" w:rsidP="00D8293D">
      <w:pPr>
        <w:rPr>
          <w:rFonts w:ascii="Cambria" w:hAnsi="Cambr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D28FA9" w14:textId="77777777" w:rsidR="00017880" w:rsidRDefault="00017880"/>
    <w:sectPr w:rsidR="0001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3D"/>
    <w:rsid w:val="00017880"/>
    <w:rsid w:val="000E52FE"/>
    <w:rsid w:val="003067A4"/>
    <w:rsid w:val="005035EB"/>
    <w:rsid w:val="007A5CD2"/>
    <w:rsid w:val="00C66BFC"/>
    <w:rsid w:val="00D8293D"/>
    <w:rsid w:val="00FD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F840D"/>
  <w15:chartTrackingRefBased/>
  <w15:docId w15:val="{61CFA2A6-345D-40EA-82FC-CDE8F059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29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preetraman500@outlook.com</dc:creator>
  <cp:keywords/>
  <dc:description/>
  <cp:lastModifiedBy>preetraman500@outlook.com</cp:lastModifiedBy>
  <cp:revision>4</cp:revision>
  <dcterms:created xsi:type="dcterms:W3CDTF">2022-08-05T03:52:00Z</dcterms:created>
  <dcterms:modified xsi:type="dcterms:W3CDTF">2023-07-11T04:03:00Z</dcterms:modified>
</cp:coreProperties>
</file>