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9A25" w14:textId="1C1F6334" w:rsidR="00E720B2" w:rsidRDefault="009301F5">
      <w:pPr>
        <w:rPr>
          <w:rFonts w:ascii="Lato" w:hAnsi="Lato"/>
          <w:color w:val="696969"/>
          <w:sz w:val="27"/>
          <w:szCs w:val="27"/>
          <w:shd w:val="clear" w:color="auto" w:fill="FFFFFF"/>
        </w:rPr>
      </w:pPr>
      <w:r>
        <w:rPr>
          <w:rFonts w:ascii="Lato" w:hAnsi="Lato"/>
          <w:color w:val="696969"/>
          <w:sz w:val="27"/>
          <w:szCs w:val="27"/>
          <w:shd w:val="clear" w:color="auto" w:fill="FFFFFF"/>
        </w:rPr>
        <w:t xml:space="preserve">We will use </w:t>
      </w:r>
      <w:r>
        <w:rPr>
          <w:rFonts w:ascii="Lato" w:hAnsi="Lato"/>
          <w:color w:val="696969"/>
          <w:sz w:val="27"/>
          <w:szCs w:val="27"/>
          <w:shd w:val="clear" w:color="auto" w:fill="FFFFFF"/>
        </w:rPr>
        <w:t>three</w:t>
      </w:r>
      <w:r>
        <w:rPr>
          <w:rFonts w:ascii="Lato" w:hAnsi="Lato"/>
          <w:color w:val="696969"/>
          <w:sz w:val="27"/>
          <w:szCs w:val="27"/>
          <w:shd w:val="clear" w:color="auto" w:fill="FFFFFF"/>
        </w:rPr>
        <w:t xml:space="preserve"> packages, </w:t>
      </w:r>
      <w:r>
        <w:rPr>
          <w:rStyle w:val="Emphasis"/>
          <w:rFonts w:ascii="Lato" w:hAnsi="Lato"/>
          <w:color w:val="696969"/>
          <w:sz w:val="27"/>
          <w:szCs w:val="27"/>
          <w:bdr w:val="none" w:sz="0" w:space="0" w:color="auto" w:frame="1"/>
          <w:shd w:val="clear" w:color="auto" w:fill="FFFFFF"/>
        </w:rPr>
        <w:t>Express, mongoose</w:t>
      </w:r>
      <w:r>
        <w:rPr>
          <w:rStyle w:val="Emphasis"/>
          <w:rFonts w:ascii="Lato" w:hAnsi="Lato"/>
          <w:color w:val="69696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r>
        <w:rPr>
          <w:rStyle w:val="Emphasis"/>
          <w:rFonts w:ascii="Lato" w:hAnsi="Lato"/>
          <w:color w:val="696969"/>
          <w:sz w:val="27"/>
          <w:szCs w:val="27"/>
          <w:bdr w:val="none" w:sz="0" w:space="0" w:color="auto" w:frame="1"/>
          <w:shd w:val="clear" w:color="auto" w:fill="FFFFFF"/>
        </w:rPr>
        <w:t xml:space="preserve"> axios, </w:t>
      </w:r>
      <w:r>
        <w:rPr>
          <w:rFonts w:ascii="Lato" w:hAnsi="Lato"/>
          <w:color w:val="696969"/>
          <w:sz w:val="27"/>
          <w:szCs w:val="27"/>
          <w:shd w:val="clear" w:color="auto" w:fill="FFFFFF"/>
        </w:rPr>
        <w:t>which can be installed as follows:</w:t>
      </w:r>
    </w:p>
    <w:p w14:paraId="7B2D8F4A" w14:textId="1DDEFC13" w:rsidR="00A7718E" w:rsidRDefault="00A7718E">
      <w:pPr>
        <w:rPr>
          <w:rFonts w:ascii="Lato" w:hAnsi="Lato"/>
          <w:color w:val="696969"/>
          <w:sz w:val="27"/>
          <w:szCs w:val="27"/>
          <w:shd w:val="clear" w:color="auto" w:fill="FFFFFF"/>
        </w:rPr>
      </w:pPr>
    </w:p>
    <w:p w14:paraId="479CD011" w14:textId="3D12815B" w:rsidR="00A7718E" w:rsidRDefault="00A7718E" w:rsidP="00A7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771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npm install express mongoose axios </w:t>
      </w:r>
      <w:r w:rsid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–</w:t>
      </w:r>
      <w:r w:rsidRPr="00A771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save</w:t>
      </w:r>
    </w:p>
    <w:p w14:paraId="3099AE9A" w14:textId="09F94F56" w:rsidR="00CA7152" w:rsidRDefault="00CA7152" w:rsidP="00A7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C655076" w14:textId="15CC9DE1" w:rsidR="00CA7152" w:rsidRDefault="00CA7152" w:rsidP="00A7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F2F30FE" w14:textId="77777777" w:rsidR="00CA7152" w:rsidRPr="00CA7152" w:rsidRDefault="00CA7152" w:rsidP="00CA715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  <w:t>Creating Database Connection</w:t>
      </w:r>
    </w:p>
    <w:p w14:paraId="307760EF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Let’s start with the basic step to establish a DB connection. In the db folder, create a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db.js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to code to connect the database. This is just a small demo app, but the large and complex applications also have different databases for individual services.</w:t>
      </w:r>
    </w:p>
    <w:p w14:paraId="6ECE7070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db.js</w:t>
      </w:r>
    </w:p>
    <w:p w14:paraId="00BC5AB3" w14:textId="6393FAC3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59F24DC" wp14:editId="702F59C6">
                <wp:extent cx="304800" cy="304800"/>
                <wp:effectExtent l="0" t="0" r="0" b="0"/>
                <wp:docPr id="7" name="Rectangle 7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1E3A3" id="Rectangle 7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F0289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mongoose = require('mongoose');</w:t>
      </w:r>
    </w:p>
    <w:p w14:paraId="1C5319F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mongoose.connect(process.env.MONGO_URI, { </w:t>
      </w:r>
    </w:p>
    <w:p w14:paraId="3B1781C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useNewUrlParser: true,</w:t>
      </w:r>
    </w:p>
    <w:p w14:paraId="0FDB7F5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useUnifiedTopology: true,</w:t>
      </w:r>
    </w:p>
    <w:p w14:paraId="72B1460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useFindAndModify: false,</w:t>
      </w:r>
    </w:p>
    <w:p w14:paraId="15D9874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useCreateIndex: true</w:t>
      </w:r>
    </w:p>
    <w:p w14:paraId="5527F3A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}).then(() =&gt; {</w:t>
      </w:r>
    </w:p>
    <w:p w14:paraId="78BA47D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console.log('Connection successful!');</w:t>
      </w:r>
    </w:p>
    <w:p w14:paraId="1D6319F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}).catch((e) =&gt; {</w:t>
      </w:r>
    </w:p>
    <w:p w14:paraId="7DE6D86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console.log('Connection failed!');</w:t>
      </w:r>
    </w:p>
    <w:p w14:paraId="1C0843C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041C0B46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In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db.js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, we have to require a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mongoose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package for MongoDB database connection.</w:t>
      </w:r>
    </w:p>
    <w:p w14:paraId="42E92CD5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The function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connect()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will take two arguments –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uri and options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.</w:t>
      </w:r>
    </w:p>
    <w:p w14:paraId="0669CE42" w14:textId="77777777" w:rsidR="00CA7152" w:rsidRPr="00CA7152" w:rsidRDefault="00CA7152" w:rsidP="00CA715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  <w:t>Creating Book Service</w:t>
      </w:r>
    </w:p>
    <w:p w14:paraId="241A7C84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 a Book folder for Book service, inside the Book folder we will create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Book.js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for creating a Book Model.</w:t>
      </w:r>
    </w:p>
    <w:p w14:paraId="272792D2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Book.js</w:t>
      </w:r>
    </w:p>
    <w:p w14:paraId="343844FA" w14:textId="3300D6EB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555CAF0" wp14:editId="433A69FD">
                <wp:extent cx="304800" cy="304800"/>
                <wp:effectExtent l="0" t="0" r="0" b="0"/>
                <wp:docPr id="6" name="Rectangle 6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CEB7E" id="Rectangle 6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BAF79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const mongoose = require('mongoose');</w:t>
      </w:r>
    </w:p>
    <w:p w14:paraId="38BA6F9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bookSchema = mongoose.Schema({</w:t>
      </w:r>
    </w:p>
    <w:p w14:paraId="6357019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title: {</w:t>
      </w:r>
    </w:p>
    <w:p w14:paraId="1BE4D79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type: String,</w:t>
      </w:r>
    </w:p>
    <w:p w14:paraId="3530B97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require: true</w:t>
      </w:r>
    </w:p>
    <w:p w14:paraId="2947E7B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},</w:t>
      </w:r>
    </w:p>
    <w:p w14:paraId="469231E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author: {</w:t>
      </w:r>
    </w:p>
    <w:p w14:paraId="71902DA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type: String,</w:t>
      </w:r>
    </w:p>
    <w:p w14:paraId="433419E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require: true</w:t>
      </w:r>
    </w:p>
    <w:p w14:paraId="40D1F88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},</w:t>
      </w:r>
    </w:p>
    <w:p w14:paraId="5238FFF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numberPages: {</w:t>
      </w:r>
    </w:p>
    <w:p w14:paraId="6FC01F7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Number,</w:t>
      </w:r>
    </w:p>
    <w:p w14:paraId="3883DA5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false</w:t>
      </w:r>
    </w:p>
    <w:p w14:paraId="355B375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},</w:t>
      </w:r>
    </w:p>
    <w:p w14:paraId="0767876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publisher: {</w:t>
      </w:r>
    </w:p>
    <w:p w14:paraId="29C2897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String,</w:t>
      </w:r>
    </w:p>
    <w:p w14:paraId="27201DD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false</w:t>
      </w:r>
    </w:p>
    <w:p w14:paraId="16251D1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</w:t>
      </w:r>
    </w:p>
    <w:p w14:paraId="28D8E0D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2336F69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E9DFDA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Book = mongoose.model("book", bookSchema);</w:t>
      </w:r>
    </w:p>
    <w:p w14:paraId="5E19D05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F5B0C3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module.exports = Book;</w:t>
      </w:r>
    </w:p>
    <w:p w14:paraId="02F0C665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Now we will need to create a server for the Book service.</w:t>
      </w:r>
    </w:p>
    <w:p w14:paraId="69F7C271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Create a Server for Book Service</w:t>
      </w:r>
    </w:p>
    <w:p w14:paraId="60EB5A45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books.js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inside the Book folder. Since we are learning to build microservices we will have different servers for services.</w:t>
      </w:r>
    </w:p>
    <w:p w14:paraId="3FF2E527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books.js</w:t>
      </w:r>
    </w:p>
    <w:p w14:paraId="644DEC12" w14:textId="7BF4AA51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075729D0" wp14:editId="391F2C56">
                <wp:extent cx="304800" cy="304800"/>
                <wp:effectExtent l="0" t="0" r="0" b="0"/>
                <wp:docPr id="5" name="Rectangle 5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E2EC7" id="Rectangle 5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6665C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require("dotenv").config();</w:t>
      </w:r>
    </w:p>
    <w:p w14:paraId="1F5A503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express = require('express');</w:t>
      </w:r>
    </w:p>
    <w:p w14:paraId="66C4232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D863CF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 Connect</w:t>
      </w:r>
    </w:p>
    <w:p w14:paraId="71DE358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require('../db/db');</w:t>
      </w:r>
    </w:p>
    <w:p w14:paraId="74B8A62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ACA266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Book = require('./Book');</w:t>
      </w:r>
    </w:p>
    <w:p w14:paraId="6830960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AF8B5E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app = express();</w:t>
      </w:r>
    </w:p>
    <w:p w14:paraId="2267489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port = 3000;</w:t>
      </w:r>
    </w:p>
    <w:p w14:paraId="6F57C0D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app.use(express.json())</w:t>
      </w:r>
    </w:p>
    <w:p w14:paraId="148E9E2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E55022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app.post('/book', (req, res) =&gt; {</w:t>
      </w:r>
    </w:p>
    <w:p w14:paraId="5E4135F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const newBook = new Book({...req.body});</w:t>
      </w:r>
    </w:p>
    <w:p w14:paraId="06BF1DD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newBook.save().then(() =&gt; {</w:t>
      </w:r>
    </w:p>
    <w:p w14:paraId="6CE993C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res.send('New Book added successfully!')</w:t>
      </w:r>
    </w:p>
    <w:p w14:paraId="57D73A1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76DC8DD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res.status(500).send('Internal Server Error!');</w:t>
      </w:r>
    </w:p>
    <w:p w14:paraId="063AA39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})</w:t>
      </w:r>
    </w:p>
    <w:p w14:paraId="12A27EB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7EE5234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78735F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app.get('/books', (req, res) =&gt; {</w:t>
      </w:r>
    </w:p>
    <w:p w14:paraId="592EBA4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Book.find().then((books) =&gt; {</w:t>
      </w:r>
    </w:p>
    <w:p w14:paraId="70ACCBF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if (books.length !== 0) {</w:t>
      </w:r>
    </w:p>
    <w:p w14:paraId="3019E04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res.json(books)</w:t>
      </w:r>
    </w:p>
    <w:p w14:paraId="6BBEE9D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 else {</w:t>
      </w:r>
    </w:p>
    <w:p w14:paraId="161F128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res.status(404).send('Books not found');</w:t>
      </w:r>
    </w:p>
    <w:p w14:paraId="4116FBC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}</w:t>
      </w:r>
    </w:p>
    <w:p w14:paraId="29C6756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3D930EB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res.status(500).send('Internal Server Error!');</w:t>
      </w:r>
    </w:p>
    <w:p w14:paraId="4DA9617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});</w:t>
      </w:r>
    </w:p>
    <w:p w14:paraId="760C24C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4AEB183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app.get('/book/:id', (req, res) =&gt; {</w:t>
      </w:r>
    </w:p>
    <w:p w14:paraId="380CEBF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Book.findById(req.params.id).then((book) =&gt; {</w:t>
      </w:r>
    </w:p>
    <w:p w14:paraId="62C64C5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if (book) {</w:t>
      </w:r>
    </w:p>
    <w:p w14:paraId="6C6B49A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res.json(book)</w:t>
      </w:r>
    </w:p>
    <w:p w14:paraId="6AF526F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 else {</w:t>
      </w:r>
    </w:p>
    <w:p w14:paraId="59E3C9E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res.status(404).send('Books not found');</w:t>
      </w:r>
    </w:p>
    <w:p w14:paraId="12C4D75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24850DB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}).catch((err) =&gt; {</w:t>
      </w:r>
    </w:p>
    <w:p w14:paraId="1F6B6C9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res.status(500).send('Internal Server Error!');</w:t>
      </w:r>
    </w:p>
    <w:p w14:paraId="77327BA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});</w:t>
      </w:r>
    </w:p>
    <w:p w14:paraId="66BFA85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61A9DB4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app.delete('/book/:id', (req, res) =&gt; {</w:t>
      </w:r>
    </w:p>
    <w:p w14:paraId="4C4D620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Book.findOneAndRemove(req.params.id).then((book) </w:t>
      </w: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=&gt; {</w:t>
      </w:r>
    </w:p>
    <w:p w14:paraId="4FB63AF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if (book) {</w:t>
      </w:r>
    </w:p>
    <w:p w14:paraId="1D02390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res.json('Book deleted Successfully!')</w:t>
      </w:r>
    </w:p>
    <w:p w14:paraId="7952AD1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 else {</w:t>
      </w:r>
    </w:p>
    <w:p w14:paraId="73C631C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res.status(404).send('Book Not found!'); </w:t>
      </w:r>
    </w:p>
    <w:p w14:paraId="156F852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254842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2F5FD67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res.status(500).send('Internal Server Error!');</w:t>
      </w:r>
    </w:p>
    <w:p w14:paraId="0AB27F1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});</w:t>
      </w:r>
    </w:p>
    <w:p w14:paraId="7CC2B7F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14:paraId="5517C54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app.listen(port, () =&gt; {</w:t>
      </w:r>
    </w:p>
    <w:p w14:paraId="0BF7690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console.log(`Up and Running on port ${port} - This is Book service`);</w:t>
      </w:r>
    </w:p>
    <w:p w14:paraId="2D858C5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776581B3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We have used express for creating a server, made the db file required for connecting with the database, and Book model for storing data.</w:t>
      </w:r>
    </w:p>
    <w:p w14:paraId="0C2DB4A7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The Book service has four routes:</w:t>
      </w:r>
    </w:p>
    <w:p w14:paraId="507831A0" w14:textId="77777777" w:rsidR="00CA7152" w:rsidRPr="00CA7152" w:rsidRDefault="00CA7152" w:rsidP="00CA7152">
      <w:pPr>
        <w:numPr>
          <w:ilvl w:val="0"/>
          <w:numId w:val="1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Add books</w:t>
      </w:r>
    </w:p>
    <w:p w14:paraId="2E14A17D" w14:textId="77777777" w:rsidR="00CA7152" w:rsidRPr="00CA7152" w:rsidRDefault="00CA7152" w:rsidP="00CA7152">
      <w:pPr>
        <w:numPr>
          <w:ilvl w:val="0"/>
          <w:numId w:val="1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Get all the books from the database</w:t>
      </w:r>
    </w:p>
    <w:p w14:paraId="6884147F" w14:textId="77777777" w:rsidR="00CA7152" w:rsidRPr="00CA7152" w:rsidRDefault="00CA7152" w:rsidP="00CA7152">
      <w:pPr>
        <w:numPr>
          <w:ilvl w:val="0"/>
          <w:numId w:val="1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Get a particular book</w:t>
      </w:r>
    </w:p>
    <w:p w14:paraId="2E132F0B" w14:textId="77777777" w:rsidR="00CA7152" w:rsidRPr="00CA7152" w:rsidRDefault="00CA7152" w:rsidP="00CA7152">
      <w:pPr>
        <w:numPr>
          <w:ilvl w:val="0"/>
          <w:numId w:val="1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Delete a book</w:t>
      </w:r>
    </w:p>
    <w:p w14:paraId="310089D8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Run book service at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port 3000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.</w:t>
      </w:r>
    </w:p>
    <w:p w14:paraId="7CB4FCEE" w14:textId="77777777" w:rsidR="00CA7152" w:rsidRPr="00CA7152" w:rsidRDefault="00CA7152" w:rsidP="00CA715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  <w:lastRenderedPageBreak/>
        <w:t>Creating Customer Service</w:t>
      </w:r>
    </w:p>
    <w:p w14:paraId="46583205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 a Customer folder for Customer service, inside the Customer folder we will have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Customer.js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for model, just like we did for Book service in the previous section.</w:t>
      </w:r>
    </w:p>
    <w:p w14:paraId="4083B186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Customer.js</w:t>
      </w:r>
    </w:p>
    <w:p w14:paraId="173E3501" w14:textId="14D7EB4C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5EBD51F" wp14:editId="33CB2F07">
                <wp:extent cx="304800" cy="304800"/>
                <wp:effectExtent l="0" t="0" r="0" b="0"/>
                <wp:docPr id="4" name="Rectangle 4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BC049" id="Rectangle 4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841A3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mongoose = require('mongoose');</w:t>
      </w:r>
    </w:p>
    <w:p w14:paraId="0EEF7CD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CustomerSchema = mongoose.Schema({</w:t>
      </w:r>
    </w:p>
    <w:p w14:paraId="14940B8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name: {</w:t>
      </w:r>
    </w:p>
    <w:p w14:paraId="0E8C382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String,</w:t>
      </w:r>
    </w:p>
    <w:p w14:paraId="3453FE4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true</w:t>
      </w:r>
    </w:p>
    <w:p w14:paraId="154E9AC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},</w:t>
      </w:r>
    </w:p>
    <w:p w14:paraId="0395560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age: {</w:t>
      </w:r>
    </w:p>
    <w:p w14:paraId="131152A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Number,</w:t>
      </w:r>
    </w:p>
    <w:p w14:paraId="1A9CDF4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true</w:t>
      </w:r>
    </w:p>
    <w:p w14:paraId="0F2DB3D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},</w:t>
      </w:r>
    </w:p>
    <w:p w14:paraId="675999F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address: {</w:t>
      </w:r>
    </w:p>
    <w:p w14:paraId="7374AEE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type: String,</w:t>
      </w:r>
    </w:p>
    <w:p w14:paraId="5E66149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require: true</w:t>
      </w:r>
    </w:p>
    <w:p w14:paraId="0D31459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6469B8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4DCA3BD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Customer = mongoose.model("customer", CustomerSchema);</w:t>
      </w:r>
    </w:p>
    <w:p w14:paraId="6265F20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C03EC3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module.exports = Customer;</w:t>
      </w:r>
    </w:p>
    <w:p w14:paraId="3D89A763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Now we will need to create a server for Customer service.</w:t>
      </w:r>
    </w:p>
    <w:p w14:paraId="64E75DCD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Create a Server for Customer Service</w:t>
      </w:r>
    </w:p>
    <w:p w14:paraId="1B065D56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We will have a separate server for Customer service as well. Create a file named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customer.js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.</w:t>
      </w:r>
    </w:p>
    <w:p w14:paraId="5E377A3E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customer.js</w:t>
      </w:r>
    </w:p>
    <w:p w14:paraId="115979BD" w14:textId="768B8C82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35BE7D2" wp14:editId="545C5DE9">
                <wp:extent cx="304800" cy="304800"/>
                <wp:effectExtent l="0" t="0" r="0" b="0"/>
                <wp:docPr id="3" name="Rectangle 3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3C4DB" id="Rectangle 3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9FF9A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require("dotenv").config();</w:t>
      </w:r>
    </w:p>
    <w:p w14:paraId="0438C1F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express = require('express');</w:t>
      </w:r>
    </w:p>
    <w:p w14:paraId="10764C8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563373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 Connect</w:t>
      </w:r>
    </w:p>
    <w:p w14:paraId="6A4A97E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require('../db/db');</w:t>
      </w:r>
    </w:p>
    <w:p w14:paraId="4AB1EE4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70EFB9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Customer = require('./Customer');</w:t>
      </w:r>
    </w:p>
    <w:p w14:paraId="04D611D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376497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app = express();</w:t>
      </w:r>
    </w:p>
    <w:p w14:paraId="0BEDC34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port = 5000;</w:t>
      </w:r>
    </w:p>
    <w:p w14:paraId="3B68911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app.use(express.json())</w:t>
      </w:r>
    </w:p>
    <w:p w14:paraId="35922E1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3FE037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app.post('/customer', (req, res) =&gt; {</w:t>
      </w:r>
    </w:p>
    <w:p w14:paraId="02D6C18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const newCustomer = new Customer({...req.body});</w:t>
      </w:r>
    </w:p>
    <w:p w14:paraId="03CBD3E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newCustomer.save().then(() =&gt; {</w:t>
      </w:r>
    </w:p>
    <w:p w14:paraId="3D8C252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res.send('New Customer created successfully!');</w:t>
      </w:r>
    </w:p>
    <w:p w14:paraId="447AEFE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3B5337A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res.status(500).send('Internal Server Error!');</w:t>
      </w:r>
    </w:p>
    <w:p w14:paraId="028BED3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</w:t>
      </w:r>
    </w:p>
    <w:p w14:paraId="4D18637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3BACE28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app.get('/customers', (req, res) =&gt; {</w:t>
      </w:r>
    </w:p>
    <w:p w14:paraId="727BA0D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Customer.find().then((customers) =&gt; {</w:t>
      </w:r>
    </w:p>
    <w:p w14:paraId="0BD6811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if (customers) {</w:t>
      </w:r>
    </w:p>
    <w:p w14:paraId="3F225A1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res.json(customers)</w:t>
      </w:r>
    </w:p>
    <w:p w14:paraId="23E71A4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} else {</w:t>
      </w:r>
    </w:p>
    <w:p w14:paraId="73E8855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res.status(404).send('customers not found');</w:t>
      </w:r>
    </w:p>
    <w:p w14:paraId="3A50292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}</w:t>
      </w:r>
    </w:p>
    <w:p w14:paraId="3046BE9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250B6EE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res.status(500).send('Internal Server Error!');</w:t>
      </w:r>
    </w:p>
    <w:p w14:paraId="42AA033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});</w:t>
      </w:r>
    </w:p>
    <w:p w14:paraId="0F49F50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234AC3A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641700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app.get('/customer/:id', (req, res) =&gt; {</w:t>
      </w:r>
    </w:p>
    <w:p w14:paraId="1774A95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Customer.findById(req.params.id).then((customer) =&gt; </w:t>
      </w: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{</w:t>
      </w:r>
    </w:p>
    <w:p w14:paraId="719264A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if (customer) {</w:t>
      </w:r>
    </w:p>
    <w:p w14:paraId="182C048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res.json(customer)</w:t>
      </w:r>
    </w:p>
    <w:p w14:paraId="6BB783B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 else {</w:t>
      </w:r>
    </w:p>
    <w:p w14:paraId="7A45E6C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res.status(404).send('customer not found');</w:t>
      </w:r>
    </w:p>
    <w:p w14:paraId="66B3BA6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14:paraId="18031EB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4ABD504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res.status(500).send('Internal Server Error!');</w:t>
      </w:r>
    </w:p>
    <w:p w14:paraId="5BBCB34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});</w:t>
      </w:r>
    </w:p>
    <w:p w14:paraId="71370A6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679605A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164A0F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app.delete('/customer/:id', (req, res) =&gt; {</w:t>
      </w:r>
    </w:p>
    <w:p w14:paraId="0C807C9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Customer.findByIdAndRemove(req.params.id).then((customer) =&gt; {</w:t>
      </w:r>
    </w:p>
    <w:p w14:paraId="3837E08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if (customer) {</w:t>
      </w:r>
    </w:p>
    <w:p w14:paraId="52AC96A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res.json('customer deleted Successfully!')</w:t>
      </w:r>
    </w:p>
    <w:p w14:paraId="421D834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 else {</w:t>
      </w:r>
    </w:p>
    <w:p w14:paraId="014119A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res.status(404).send('Customer Not Found!');</w:t>
      </w:r>
    </w:p>
    <w:p w14:paraId="3980CDC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</w:t>
      </w:r>
    </w:p>
    <w:p w14:paraId="1D62AC5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6D7AB6F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res.status(500).send('Internal Server Error!');</w:t>
      </w:r>
    </w:p>
    <w:p w14:paraId="17C9D30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});</w:t>
      </w:r>
    </w:p>
    <w:p w14:paraId="34B1C7D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14:paraId="234BD56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F468B8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app.listen(port, () =&gt; {</w:t>
      </w:r>
    </w:p>
    <w:p w14:paraId="4063ECA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console.log(`Up and Running on port ${port}- This is Customer service`);</w:t>
      </w:r>
    </w:p>
    <w:p w14:paraId="547B5D8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1BBFABC2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 the same four routes for Customer service as we did for the Book service</w:t>
      </w:r>
    </w:p>
    <w:p w14:paraId="232CEF4B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lastRenderedPageBreak/>
        <w:t>Run Customer service at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port 5000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.</w:t>
      </w:r>
    </w:p>
    <w:p w14:paraId="0DE4E478" w14:textId="77777777" w:rsidR="00CA7152" w:rsidRPr="00CA7152" w:rsidRDefault="00CA7152" w:rsidP="00CA7152">
      <w:pPr>
        <w:shd w:val="clear" w:color="auto" w:fill="FFFFFF"/>
        <w:spacing w:after="300" w:line="600" w:lineRule="atLeast"/>
        <w:textAlignment w:val="baseline"/>
        <w:outlineLvl w:val="1"/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48"/>
          <w:szCs w:val="48"/>
          <w:lang w:eastAsia="en-IN"/>
        </w:rPr>
        <w:t>Creating Order Service</w:t>
      </w:r>
    </w:p>
    <w:p w14:paraId="211D895E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 an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Order.js file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inside the Order folder for model, just like we did for Book and Customer service.</w:t>
      </w:r>
    </w:p>
    <w:p w14:paraId="052B905A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Order.js</w:t>
      </w:r>
    </w:p>
    <w:p w14:paraId="734D7ED2" w14:textId="4C541C9C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7D929CB" wp14:editId="53D5CE31">
                <wp:extent cx="304800" cy="304800"/>
                <wp:effectExtent l="0" t="0" r="0" b="0"/>
                <wp:docPr id="2" name="Rectangle 2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37459" id="Rectangle 2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072BF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mongoose = require('mongoose');</w:t>
      </w:r>
    </w:p>
    <w:p w14:paraId="512F396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BB978E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orderSchema = mongoose.Schema({</w:t>
      </w:r>
    </w:p>
    <w:p w14:paraId="355F61D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customerID: {</w:t>
      </w:r>
    </w:p>
    <w:p w14:paraId="2739A35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mongoose.SchemaTypes.ObjectId,</w:t>
      </w:r>
    </w:p>
    <w:p w14:paraId="693B19F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true</w:t>
      </w:r>
    </w:p>
    <w:p w14:paraId="1B5FF3C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},</w:t>
      </w:r>
    </w:p>
    <w:p w14:paraId="4B179AA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bookID: {</w:t>
      </w:r>
    </w:p>
    <w:p w14:paraId="639469C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type: mongoose.SchemaTypes.ObjectId,</w:t>
      </w:r>
    </w:p>
    <w:p w14:paraId="4FAA0BB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require: true</w:t>
      </w:r>
    </w:p>
    <w:p w14:paraId="498F8BC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},</w:t>
      </w:r>
    </w:p>
    <w:p w14:paraId="22F2ECA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initialDate: {</w:t>
      </w:r>
    </w:p>
    <w:p w14:paraId="5C6E5AF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type: Date,</w:t>
      </w:r>
    </w:p>
    <w:p w14:paraId="10A4F02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require: true</w:t>
      </w:r>
    </w:p>
    <w:p w14:paraId="229DDF0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},</w:t>
      </w:r>
    </w:p>
    <w:p w14:paraId="1D813D9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deliveryDate: {</w:t>
      </w:r>
    </w:p>
    <w:p w14:paraId="0223EED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type: Date,</w:t>
      </w:r>
    </w:p>
    <w:p w14:paraId="378DAD8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require: false</w:t>
      </w:r>
    </w:p>
    <w:p w14:paraId="5146F99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</w:t>
      </w:r>
    </w:p>
    <w:p w14:paraId="2AE14B9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201E2C9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0A04D1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Order = mongoose.model("order", orderSchema);</w:t>
      </w:r>
    </w:p>
    <w:p w14:paraId="60B9DE0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8732E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module.exports = Order;</w:t>
      </w:r>
    </w:p>
    <w:p w14:paraId="3EB937B0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Now we will need to create a server for the Order service.</w:t>
      </w:r>
    </w:p>
    <w:p w14:paraId="629A3E5E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Create a Server for Order Service</w:t>
      </w:r>
    </w:p>
    <w:p w14:paraId="52577769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Create order.js inside the Order folder.</w:t>
      </w:r>
    </w:p>
    <w:p w14:paraId="008CDA21" w14:textId="77777777" w:rsidR="00CA7152" w:rsidRPr="00CA7152" w:rsidRDefault="00CA7152" w:rsidP="00CA7152">
      <w:pPr>
        <w:shd w:val="clear" w:color="auto" w:fill="FFFFFF"/>
        <w:spacing w:after="100" w:afterAutospacing="1" w:line="510" w:lineRule="atLeast"/>
        <w:textAlignment w:val="baseline"/>
        <w:outlineLvl w:val="2"/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</w:pPr>
      <w:r w:rsidRPr="00CA715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// order.js</w:t>
      </w:r>
    </w:p>
    <w:p w14:paraId="3698D571" w14:textId="48EA4B2C" w:rsidR="00CA7152" w:rsidRPr="00CA7152" w:rsidRDefault="00CA7152" w:rsidP="00CA7152">
      <w:pPr>
        <w:shd w:val="clear" w:color="auto" w:fill="F5F5F5"/>
        <w:spacing w:after="0" w:line="240" w:lineRule="auto"/>
        <w:textAlignment w:val="baseline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CA7152">
        <w:rPr>
          <w:rFonts w:ascii="Lato" w:eastAsia="Times New Roman" w:hAnsi="Lato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11254E08" wp14:editId="3EA1313A">
                <wp:extent cx="304800" cy="304800"/>
                <wp:effectExtent l="0" t="0" r="0" b="0"/>
                <wp:docPr id="1" name="Rectangle 1" descr="Copy Tex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128F0" id="Rectangle 1" o:spid="_x0000_s1026" alt="Copy Text" href="javascript:void(0)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41256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require("dotenv").config();</w:t>
      </w:r>
    </w:p>
    <w:p w14:paraId="7E4474B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const express = require('express');</w:t>
      </w:r>
    </w:p>
    <w:p w14:paraId="233EBFA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mongoose = require("mongoose");</w:t>
      </w:r>
    </w:p>
    <w:p w14:paraId="394BAA4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axios = require('axios');</w:t>
      </w:r>
    </w:p>
    <w:p w14:paraId="26D1727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C2109E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 Connect</w:t>
      </w:r>
    </w:p>
    <w:p w14:paraId="2A86F35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require('../db/db');</w:t>
      </w:r>
    </w:p>
    <w:p w14:paraId="1631F81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6077FF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Order = require('./Order');</w:t>
      </w:r>
    </w:p>
    <w:p w14:paraId="38C613D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1F4979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app = express();</w:t>
      </w:r>
    </w:p>
    <w:p w14:paraId="3F677BC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 port = 9000;</w:t>
      </w:r>
    </w:p>
    <w:p w14:paraId="0005576B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app.use(express.json())</w:t>
      </w:r>
    </w:p>
    <w:p w14:paraId="67F7659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app.post('/order', (req, res) =&gt; {</w:t>
      </w:r>
    </w:p>
    <w:p w14:paraId="1900EA7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const newOrder = new Order({</w:t>
      </w:r>
    </w:p>
    <w:p w14:paraId="532E7BD7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customerID: mongoose.Types.ObjectId(req.body.customerID),</w:t>
      </w:r>
    </w:p>
    <w:p w14:paraId="3951C6F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bookID: mongoose.Types.ObjectId(req.body.bookID),</w:t>
      </w:r>
    </w:p>
    <w:p w14:paraId="1149CB3E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initialDate: req.body.initialDate,</w:t>
      </w:r>
    </w:p>
    <w:p w14:paraId="5706CC2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deliveryDate: req.body.deliveryDate</w:t>
      </w:r>
    </w:p>
    <w:p w14:paraId="3AD2208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14:paraId="2A377FC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newOrder.save().then(() =&gt; {</w:t>
      </w:r>
    </w:p>
    <w:p w14:paraId="2E2E358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res.send('New order added successfully!')</w:t>
      </w:r>
    </w:p>
    <w:p w14:paraId="3DC98C3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}).catch((err) =&gt; {</w:t>
      </w:r>
    </w:p>
    <w:p w14:paraId="7815B91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res.status(500).send('Internal Server Error!');</w:t>
      </w:r>
    </w:p>
    <w:p w14:paraId="746B1C7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})</w:t>
      </w:r>
    </w:p>
    <w:p w14:paraId="4C2F20F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470FD48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app.get('/orders', (req, res) =&gt; {</w:t>
      </w:r>
    </w:p>
    <w:p w14:paraId="45593F7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Order.find().then((orders) =&gt; {</w:t>
      </w:r>
    </w:p>
    <w:p w14:paraId="0BE4C52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if (orders) {</w:t>
      </w:r>
    </w:p>
    <w:p w14:paraId="626CF60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res.json(orders)</w:t>
      </w:r>
    </w:p>
    <w:p w14:paraId="0926A07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} else {</w:t>
      </w:r>
    </w:p>
    <w:p w14:paraId="29E5D03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res.status(404).send('Orders not found');</w:t>
      </w:r>
    </w:p>
    <w:p w14:paraId="70728F0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}</w:t>
      </w:r>
    </w:p>
    <w:p w14:paraId="75E6A5D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}).catch((err) =&gt; {</w:t>
      </w:r>
    </w:p>
    <w:p w14:paraId="2C75D55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res.status(500).send('Internal Server Error!');</w:t>
      </w:r>
    </w:p>
    <w:p w14:paraId="3F86648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});</w:t>
      </w:r>
    </w:p>
    <w:p w14:paraId="21CAE3B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7F8F7D9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ED1B89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app.get('/order/:id', (req, res) =&gt; {</w:t>
      </w:r>
    </w:p>
    <w:p w14:paraId="0EA41FB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Order.findById(req.params.id).then((order) =&gt; {</w:t>
      </w:r>
    </w:p>
    <w:p w14:paraId="4960E680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if (order) {</w:t>
      </w:r>
    </w:p>
    <w:p w14:paraId="2577997D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axios.get(`http://localhost:5000/customer/${order.customerID}`).then((response) =&gt; {</w:t>
      </w:r>
    </w:p>
    <w:p w14:paraId="784813D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let orderObject = { </w:t>
      </w:r>
    </w:p>
    <w:p w14:paraId="002E319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CustomerName: response.data.name, </w:t>
      </w:r>
    </w:p>
    <w:p w14:paraId="07314BE5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BookTitle: '' </w:t>
      </w:r>
    </w:p>
    <w:p w14:paraId="0939421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}</w:t>
      </w:r>
    </w:p>
    <w:p w14:paraId="74A979E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axios.get(`http://localhost:3000/book/${order.bookID}`).then((response) =&gt; {</w:t>
      </w:r>
    </w:p>
    <w:p w14:paraId="24B5C89F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orderObject.BookTitle = response.data.title </w:t>
      </w:r>
    </w:p>
    <w:p w14:paraId="6CDE2F8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res.json(orderObject);</w:t>
      </w:r>
    </w:p>
    <w:p w14:paraId="22D28851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})</w:t>
      </w:r>
    </w:p>
    <w:p w14:paraId="01C4547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</w:t>
      </w: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</w:p>
    <w:p w14:paraId="63E9D058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 else {</w:t>
      </w:r>
    </w:p>
    <w:p w14:paraId="1BEA9BC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res.status(404).send('Orders not found');</w:t>
      </w:r>
    </w:p>
    <w:p w14:paraId="12663F84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}</w:t>
      </w:r>
    </w:p>
    <w:p w14:paraId="779F5CDA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}).catch((err) =&gt; {</w:t>
      </w:r>
    </w:p>
    <w:p w14:paraId="37BA1659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res.status(500).send('Internal Server Error!');</w:t>
      </w:r>
    </w:p>
    <w:p w14:paraId="78F8379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});</w:t>
      </w:r>
    </w:p>
    <w:p w14:paraId="657A4F5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}) </w:t>
      </w:r>
    </w:p>
    <w:p w14:paraId="204367A6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4EBFC02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app.listen(port, () =&gt; {</w:t>
      </w:r>
    </w:p>
    <w:p w14:paraId="7C2FB51C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console.log(`Up and Running on port ${port} - This is Order service`);</w:t>
      </w:r>
    </w:p>
    <w:p w14:paraId="4D43F1F3" w14:textId="77777777" w:rsidR="00CA7152" w:rsidRPr="00CA7152" w:rsidRDefault="00CA7152" w:rsidP="00CA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A715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14:paraId="42A5DE01" w14:textId="77777777" w:rsidR="00CA7152" w:rsidRPr="00CA7152" w:rsidRDefault="00CA7152" w:rsidP="00CA7152">
      <w:p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Run customer service at </w:t>
      </w:r>
      <w:r w:rsidRPr="00CA7152">
        <w:rPr>
          <w:rFonts w:ascii="Lato" w:eastAsia="Times New Roman" w:hAnsi="Lato" w:cs="Times New Roman"/>
          <w:b/>
          <w:bCs/>
          <w:color w:val="696969"/>
          <w:sz w:val="27"/>
          <w:szCs w:val="27"/>
          <w:bdr w:val="none" w:sz="0" w:space="0" w:color="auto" w:frame="1"/>
          <w:lang w:eastAsia="en-IN"/>
        </w:rPr>
        <w:t>port 9000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.</w:t>
      </w:r>
    </w:p>
    <w:p w14:paraId="7042A753" w14:textId="77777777" w:rsidR="00CA7152" w:rsidRP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We will create three routes in Order service:</w:t>
      </w:r>
    </w:p>
    <w:p w14:paraId="481A089F" w14:textId="77777777" w:rsidR="00CA7152" w:rsidRPr="00CA7152" w:rsidRDefault="00CA7152" w:rsidP="00CA7152">
      <w:pPr>
        <w:numPr>
          <w:ilvl w:val="0"/>
          <w:numId w:val="2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Add an order. You need to pass </w:t>
      </w:r>
      <w:r w:rsidRPr="00CA7152">
        <w:rPr>
          <w:rFonts w:ascii="Lato" w:eastAsia="Times New Roman" w:hAnsi="Lato" w:cs="Times New Roman"/>
          <w:i/>
          <w:iCs/>
          <w:color w:val="696969"/>
          <w:sz w:val="27"/>
          <w:szCs w:val="27"/>
          <w:bdr w:val="none" w:sz="0" w:space="0" w:color="auto" w:frame="1"/>
          <w:lang w:eastAsia="en-IN"/>
        </w:rPr>
        <w:t>bookId, customerId, initialDate, and deliveryDate</w:t>
      </w: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 for it.</w:t>
      </w:r>
    </w:p>
    <w:p w14:paraId="29C9A423" w14:textId="77777777" w:rsidR="00CA7152" w:rsidRPr="00CA7152" w:rsidRDefault="00CA7152" w:rsidP="00CA7152">
      <w:pPr>
        <w:numPr>
          <w:ilvl w:val="0"/>
          <w:numId w:val="2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Get all the orders from the database</w:t>
      </w:r>
    </w:p>
    <w:p w14:paraId="37AAAD87" w14:textId="77777777" w:rsidR="00CA7152" w:rsidRPr="00CA7152" w:rsidRDefault="00CA7152" w:rsidP="00CA7152">
      <w:pPr>
        <w:numPr>
          <w:ilvl w:val="0"/>
          <w:numId w:val="2"/>
        </w:numPr>
        <w:shd w:val="clear" w:color="auto" w:fill="FFFFFF"/>
        <w:spacing w:after="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Get customers and book details for a particular order.</w:t>
      </w:r>
    </w:p>
    <w:p w14:paraId="29CFF394" w14:textId="0FBDDD34" w:rsidR="00CA7152" w:rsidRDefault="00CA7152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r w:rsidRPr="00CA7152"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>To run the last route make sure all the services are running in the background. Because we are getting details from book service and customer service as well.</w:t>
      </w:r>
    </w:p>
    <w:p w14:paraId="01DBBBD5" w14:textId="65C186BC" w:rsidR="00C173A0" w:rsidRDefault="00C173A0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</w:p>
    <w:p w14:paraId="4C5AC885" w14:textId="51CB6836" w:rsidR="00C173A0" w:rsidRDefault="00C173A0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</w:p>
    <w:p w14:paraId="0369CDEA" w14:textId="0D0D4BE0" w:rsidR="00C173A0" w:rsidRDefault="00C173A0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</w:p>
    <w:p w14:paraId="522476E3" w14:textId="51F214F5" w:rsidR="00C173A0" w:rsidRPr="00CA7152" w:rsidRDefault="00C173A0" w:rsidP="00CA7152">
      <w:pPr>
        <w:shd w:val="clear" w:color="auto" w:fill="FFFFFF"/>
        <w:spacing w:after="360" w:line="510" w:lineRule="atLeast"/>
        <w:textAlignment w:val="baseline"/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</w:pPr>
      <w:hyperlink r:id="rId6" w:history="1">
        <w:r w:rsidRPr="00AA21FC">
          <w:rPr>
            <w:rStyle w:val="Hyperlink"/>
            <w:rFonts w:ascii="Lato" w:eastAsia="Times New Roman" w:hAnsi="Lato" w:cs="Times New Roman"/>
            <w:sz w:val="27"/>
            <w:szCs w:val="27"/>
            <w:lang w:eastAsia="en-IN"/>
          </w:rPr>
          <w:t>https://arunrajeevan.medium.com/understanding-mongoose-connection-options-2b6e73d96de1</w:t>
        </w:r>
      </w:hyperlink>
      <w:r>
        <w:rPr>
          <w:rFonts w:ascii="Lato" w:eastAsia="Times New Roman" w:hAnsi="Lato" w:cs="Times New Roman"/>
          <w:color w:val="696969"/>
          <w:sz w:val="27"/>
          <w:szCs w:val="27"/>
          <w:lang w:eastAsia="en-IN"/>
        </w:rPr>
        <w:t xml:space="preserve">                    /////to understand mongodb connections</w:t>
      </w:r>
    </w:p>
    <w:p w14:paraId="65D18080" w14:textId="77777777" w:rsidR="00CA7152" w:rsidRPr="00A7718E" w:rsidRDefault="00CA7152" w:rsidP="00A7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E7937DA" w14:textId="77777777" w:rsidR="00A7718E" w:rsidRDefault="00A7718E"/>
    <w:sectPr w:rsidR="00A7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27CF"/>
    <w:multiLevelType w:val="multilevel"/>
    <w:tmpl w:val="B8C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20A4F"/>
    <w:multiLevelType w:val="multilevel"/>
    <w:tmpl w:val="2F4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403514">
    <w:abstractNumId w:val="0"/>
  </w:num>
  <w:num w:numId="2" w16cid:durableId="102355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F5"/>
    <w:rsid w:val="000E52FE"/>
    <w:rsid w:val="009301F5"/>
    <w:rsid w:val="00A7718E"/>
    <w:rsid w:val="00C173A0"/>
    <w:rsid w:val="00C66BFC"/>
    <w:rsid w:val="00CA7152"/>
    <w:rsid w:val="00E7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0D47"/>
  <w15:chartTrackingRefBased/>
  <w15:docId w15:val="{AFA2B756-C96C-431B-A4AB-705CDADD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7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01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71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71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152"/>
    <w:rPr>
      <w:b/>
      <w:bCs/>
    </w:rPr>
  </w:style>
  <w:style w:type="character" w:styleId="Hyperlink">
    <w:name w:val="Hyperlink"/>
    <w:basedOn w:val="DefaultParagraphFont"/>
    <w:uiPriority w:val="99"/>
    <w:unhideWhenUsed/>
    <w:rsid w:val="00C17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7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9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4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unrajeevan.medium.com/understanding-mongoose-connection-options-2b6e73d96de1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preetraman500@outlook.com</dc:creator>
  <cp:keywords/>
  <dc:description/>
  <cp:lastModifiedBy>preetraman500@outlook.com</cp:lastModifiedBy>
  <cp:revision>4</cp:revision>
  <dcterms:created xsi:type="dcterms:W3CDTF">2022-09-19T05:34:00Z</dcterms:created>
  <dcterms:modified xsi:type="dcterms:W3CDTF">2022-09-19T05:40:00Z</dcterms:modified>
</cp:coreProperties>
</file>