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F9295"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Problem Statement</w:t>
      </w:r>
    </w:p>
    <w:p w14:paraId="07D742B0"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Project Title</w:t>
      </w:r>
    </w:p>
    <w:p w14:paraId="68260445"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249D4">
        <w:rPr>
          <w:rFonts w:ascii="Times New Roman" w:eastAsia="Times New Roman" w:hAnsi="Times New Roman" w:cs="Times New Roman"/>
          <w:b/>
          <w:bCs/>
          <w:kern w:val="0"/>
          <w:sz w:val="24"/>
          <w:szCs w:val="24"/>
          <w:lang w:eastAsia="en-IN"/>
          <w14:ligatures w14:val="none"/>
        </w:rPr>
        <w:t>CampusCommute</w:t>
      </w:r>
      <w:proofErr w:type="spellEnd"/>
      <w:r w:rsidRPr="00C249D4">
        <w:rPr>
          <w:rFonts w:ascii="Times New Roman" w:eastAsia="Times New Roman" w:hAnsi="Times New Roman" w:cs="Times New Roman"/>
          <w:b/>
          <w:bCs/>
          <w:kern w:val="0"/>
          <w:sz w:val="24"/>
          <w:szCs w:val="24"/>
          <w:lang w:eastAsia="en-IN"/>
          <w14:ligatures w14:val="none"/>
        </w:rPr>
        <w:t xml:space="preserve"> – A Student Carpooling Platform for Campus-to-Transit Travel</w:t>
      </w:r>
    </w:p>
    <w:p w14:paraId="157EBCF6"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35510A80">
          <v:rect id="_x0000_i1025" style="width:0;height:1.5pt" o:hralign="center" o:hrstd="t" o:hr="t" fillcolor="#a0a0a0" stroked="f"/>
        </w:pict>
      </w:r>
    </w:p>
    <w:p w14:paraId="3A23E071"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1. Background</w:t>
      </w:r>
    </w:p>
    <w:p w14:paraId="0D6615F0"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Students living on or around college campuses frequently travel to common destinations such as airports, railway stations, bus terminals, and nearby cities. These trips usually occur during weekends, semester breaks, holidays, internships, placements, and vacations.</w:t>
      </w:r>
    </w:p>
    <w:p w14:paraId="20644539"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Although many students travel to the same destination at approximately the same time, there is currently no centralized platform that enables them to discover one another and organize shared taxi rides. Instead, students rely on fragmented communication channels such as WhatsApp groups, Telegram groups, personal contacts, or word-of-mouth. These methods are unreliable, difficult to manage, and often fail to connect students making similar journeys.</w:t>
      </w:r>
    </w:p>
    <w:p w14:paraId="41C0558D"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As a result, multiple taxis leave the campus with only one or two passengers, leading to higher transportation costs, unnecessary traffic congestion, and inefficient utilization of available taxi capacity.</w:t>
      </w:r>
    </w:p>
    <w:p w14:paraId="0A9EE4C2"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010CA64C">
          <v:rect id="_x0000_i1026" style="width:0;height:1.5pt" o:hralign="center" o:hrstd="t" o:hr="t" fillcolor="#a0a0a0" stroked="f"/>
        </w:pict>
      </w:r>
    </w:p>
    <w:p w14:paraId="0CBA947C"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2. Problem Statement</w:t>
      </w:r>
    </w:p>
    <w:p w14:paraId="6CDF20C0"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b/>
          <w:bCs/>
          <w:kern w:val="0"/>
          <w:sz w:val="24"/>
          <w:szCs w:val="24"/>
          <w:lang w:eastAsia="en-IN"/>
          <w14:ligatures w14:val="none"/>
        </w:rPr>
        <w:t>Campus commuters lack a simple, centralized platform to discover fellow students travelling to the same destination at similar times, making it difficult to organize safe, affordable, and efficient taxi carpools.</w:t>
      </w:r>
    </w:p>
    <w:p w14:paraId="46F85F6F"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5D546442">
          <v:rect id="_x0000_i1027" style="width:0;height:1.5pt" o:hralign="center" o:hrstd="t" o:hr="t" fillcolor="#a0a0a0" stroked="f"/>
        </w:pict>
      </w:r>
    </w:p>
    <w:p w14:paraId="4171FE90"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3. Context</w:t>
      </w:r>
    </w:p>
    <w:p w14:paraId="4D3FC0F7"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Consider a common scenario at Goa Institute of Management (GIM):</w:t>
      </w:r>
    </w:p>
    <w:p w14:paraId="21DA97BA" w14:textId="77777777" w:rsidR="00C249D4" w:rsidRPr="00C249D4" w:rsidRDefault="00C249D4" w:rsidP="00C24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Student A is travelling from GIM to GOX Airport at </w:t>
      </w:r>
      <w:r w:rsidRPr="00C249D4">
        <w:rPr>
          <w:rFonts w:ascii="Times New Roman" w:eastAsia="Times New Roman" w:hAnsi="Times New Roman" w:cs="Times New Roman"/>
          <w:b/>
          <w:bCs/>
          <w:kern w:val="0"/>
          <w:sz w:val="24"/>
          <w:szCs w:val="24"/>
          <w:lang w:eastAsia="en-IN"/>
          <w14:ligatures w14:val="none"/>
        </w:rPr>
        <w:t>5:30 AM</w:t>
      </w:r>
      <w:r w:rsidRPr="00C249D4">
        <w:rPr>
          <w:rFonts w:ascii="Times New Roman" w:eastAsia="Times New Roman" w:hAnsi="Times New Roman" w:cs="Times New Roman"/>
          <w:kern w:val="0"/>
          <w:sz w:val="24"/>
          <w:szCs w:val="24"/>
          <w:lang w:eastAsia="en-IN"/>
          <w14:ligatures w14:val="none"/>
        </w:rPr>
        <w:t xml:space="preserve">. </w:t>
      </w:r>
    </w:p>
    <w:p w14:paraId="59FB85CC" w14:textId="77777777" w:rsidR="00C249D4" w:rsidRPr="00C249D4" w:rsidRDefault="00C249D4" w:rsidP="00C24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Student B is travelling to GOX Airport at </w:t>
      </w:r>
      <w:r w:rsidRPr="00C249D4">
        <w:rPr>
          <w:rFonts w:ascii="Times New Roman" w:eastAsia="Times New Roman" w:hAnsi="Times New Roman" w:cs="Times New Roman"/>
          <w:b/>
          <w:bCs/>
          <w:kern w:val="0"/>
          <w:sz w:val="24"/>
          <w:szCs w:val="24"/>
          <w:lang w:eastAsia="en-IN"/>
          <w14:ligatures w14:val="none"/>
        </w:rPr>
        <w:t>5:45 AM</w:t>
      </w:r>
      <w:r w:rsidRPr="00C249D4">
        <w:rPr>
          <w:rFonts w:ascii="Times New Roman" w:eastAsia="Times New Roman" w:hAnsi="Times New Roman" w:cs="Times New Roman"/>
          <w:kern w:val="0"/>
          <w:sz w:val="24"/>
          <w:szCs w:val="24"/>
          <w:lang w:eastAsia="en-IN"/>
          <w14:ligatures w14:val="none"/>
        </w:rPr>
        <w:t xml:space="preserve">. </w:t>
      </w:r>
    </w:p>
    <w:p w14:paraId="2148CB0A" w14:textId="77777777" w:rsidR="00C249D4" w:rsidRPr="00C249D4" w:rsidRDefault="00C249D4" w:rsidP="00C249D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Student C is travelling to GOX Airport at </w:t>
      </w:r>
      <w:r w:rsidRPr="00C249D4">
        <w:rPr>
          <w:rFonts w:ascii="Times New Roman" w:eastAsia="Times New Roman" w:hAnsi="Times New Roman" w:cs="Times New Roman"/>
          <w:b/>
          <w:bCs/>
          <w:kern w:val="0"/>
          <w:sz w:val="24"/>
          <w:szCs w:val="24"/>
          <w:lang w:eastAsia="en-IN"/>
          <w14:ligatures w14:val="none"/>
        </w:rPr>
        <w:t>6:00 AM</w:t>
      </w:r>
      <w:r w:rsidRPr="00C249D4">
        <w:rPr>
          <w:rFonts w:ascii="Times New Roman" w:eastAsia="Times New Roman" w:hAnsi="Times New Roman" w:cs="Times New Roman"/>
          <w:kern w:val="0"/>
          <w:sz w:val="24"/>
          <w:szCs w:val="24"/>
          <w:lang w:eastAsia="en-IN"/>
          <w14:ligatures w14:val="none"/>
        </w:rPr>
        <w:t xml:space="preserve">. </w:t>
      </w:r>
    </w:p>
    <w:p w14:paraId="00A1EFA4"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Since these students are unaware of each other's travel plans, each books a separate taxi.</w:t>
      </w:r>
    </w:p>
    <w:p w14:paraId="5F73121C"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lastRenderedPageBreak/>
        <w:t>Instead of one taxi carrying four passengers, three different taxis are booked for nearly identical trips. This significantly increases travel costs while reducing overall transportation efficiency.</w:t>
      </w:r>
    </w:p>
    <w:p w14:paraId="5C8AAA77"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The core problem is </w:t>
      </w:r>
      <w:r w:rsidRPr="00C249D4">
        <w:rPr>
          <w:rFonts w:ascii="Times New Roman" w:eastAsia="Times New Roman" w:hAnsi="Times New Roman" w:cs="Times New Roman"/>
          <w:b/>
          <w:bCs/>
          <w:kern w:val="0"/>
          <w:sz w:val="24"/>
          <w:szCs w:val="24"/>
          <w:lang w:eastAsia="en-IN"/>
          <w14:ligatures w14:val="none"/>
        </w:rPr>
        <w:t>not the lack of taxis</w:t>
      </w:r>
      <w:r w:rsidRPr="00C249D4">
        <w:rPr>
          <w:rFonts w:ascii="Times New Roman" w:eastAsia="Times New Roman" w:hAnsi="Times New Roman" w:cs="Times New Roman"/>
          <w:kern w:val="0"/>
          <w:sz w:val="24"/>
          <w:szCs w:val="24"/>
          <w:lang w:eastAsia="en-IN"/>
          <w14:ligatures w14:val="none"/>
        </w:rPr>
        <w:t>, but the absence of a system that helps students discover others with similar travel plans and coordinate shared transportation.</w:t>
      </w:r>
    </w:p>
    <w:p w14:paraId="4EBA8AEB"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09973017">
          <v:rect id="_x0000_i1028" style="width:0;height:1.5pt" o:hralign="center" o:hrstd="t" o:hr="t" fillcolor="#a0a0a0" stroked="f"/>
        </w:pict>
      </w:r>
    </w:p>
    <w:p w14:paraId="65704497"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4. Existing Challenges</w:t>
      </w:r>
    </w:p>
    <w:p w14:paraId="1F04524A"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4.1 Lack of Centralized Discovery</w:t>
      </w:r>
    </w:p>
    <w:p w14:paraId="03D596E9"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Students have no dedicated platform where they can browse existing travel plans or discover other students travelling to the same destination.</w:t>
      </w:r>
    </w:p>
    <w:p w14:paraId="340B1AB3"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Finding travel companions depends entirely on personal networks or messaging groups, which limits participation and excludes many students.</w:t>
      </w:r>
    </w:p>
    <w:p w14:paraId="290C0564"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081CA7D1">
          <v:rect id="_x0000_i1029" style="width:0;height:1.5pt" o:hralign="center" o:hrstd="t" o:hr="t" fillcolor="#a0a0a0" stroked="f"/>
        </w:pict>
      </w:r>
    </w:p>
    <w:p w14:paraId="4D37A84A"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4.2 High Transportation Costs</w:t>
      </w:r>
    </w:p>
    <w:p w14:paraId="6B400C5A"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Taxi fares become significantly more affordable when shared among multiple passengers.</w:t>
      </w:r>
    </w:p>
    <w:p w14:paraId="1326C100"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However, due to poor coordination, students frequently book individual taxis, resulting in unnecessary expenses.</w:t>
      </w:r>
    </w:p>
    <w:p w14:paraId="50C6CA7B"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4E5EBF03">
          <v:rect id="_x0000_i1030" style="width:0;height:1.5pt" o:hralign="center" o:hrstd="t" o:hr="t" fillcolor="#a0a0a0" stroked="f"/>
        </w:pict>
      </w:r>
    </w:p>
    <w:p w14:paraId="7552B456"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4.3 Poor Visibility of Similar Travel Plans</w:t>
      </w:r>
    </w:p>
    <w:p w14:paraId="00DD376A"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Students often realize after completing their journey that several other classmates travelled to the exact same destination at almost the same time.</w:t>
      </w:r>
    </w:p>
    <w:p w14:paraId="41A38DD6"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This represents a missed opportunity for ride sharing and cost reduction.</w:t>
      </w:r>
    </w:p>
    <w:p w14:paraId="3A852AA7"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23D2B7E0">
          <v:rect id="_x0000_i1031" style="width:0;height:1.5pt" o:hralign="center" o:hrstd="t" o:hr="t" fillcolor="#a0a0a0" stroked="f"/>
        </w:pict>
      </w:r>
    </w:p>
    <w:p w14:paraId="21C21ACB"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4.4 Inefficient Communication</w:t>
      </w:r>
    </w:p>
    <w:p w14:paraId="2E8A943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Current coordination methods rely on external platforms such as:</w:t>
      </w:r>
    </w:p>
    <w:p w14:paraId="15650435" w14:textId="77777777" w:rsidR="00C249D4" w:rsidRPr="00C249D4" w:rsidRDefault="00C249D4" w:rsidP="00C24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WhatsApp Groups </w:t>
      </w:r>
    </w:p>
    <w:p w14:paraId="5F5F3341" w14:textId="77777777" w:rsidR="00C249D4" w:rsidRPr="00C249D4" w:rsidRDefault="00C249D4" w:rsidP="00C24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Telegram Groups </w:t>
      </w:r>
    </w:p>
    <w:p w14:paraId="623E21D3" w14:textId="77777777" w:rsidR="00C249D4" w:rsidRPr="00C249D4" w:rsidRDefault="00C249D4" w:rsidP="00C24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Phone Calls </w:t>
      </w:r>
    </w:p>
    <w:p w14:paraId="04A473FF" w14:textId="77777777" w:rsidR="00C249D4" w:rsidRPr="00C249D4" w:rsidRDefault="00C249D4" w:rsidP="00C249D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Personal Messages </w:t>
      </w:r>
    </w:p>
    <w:p w14:paraId="3402B70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lastRenderedPageBreak/>
        <w:t>These conversations become cluttered, difficult to track, and inaccessible to students who are not already members of those groups.</w:t>
      </w:r>
    </w:p>
    <w:p w14:paraId="67348CFD"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65E4C16C">
          <v:rect id="_x0000_i1032" style="width:0;height:1.5pt" o:hralign="center" o:hrstd="t" o:hr="t" fillcolor="#a0a0a0" stroked="f"/>
        </w:pict>
      </w:r>
    </w:p>
    <w:p w14:paraId="6611B301"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4.5 Low Taxi Utilization</w:t>
      </w:r>
    </w:p>
    <w:p w14:paraId="500D192F"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Many taxis depart with only one or two passengers despite having the capacity to accommodate four or more.</w:t>
      </w:r>
    </w:p>
    <w:p w14:paraId="218C0887"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This results in:</w:t>
      </w:r>
    </w:p>
    <w:p w14:paraId="142FDE77" w14:textId="77777777" w:rsidR="00C249D4" w:rsidRPr="00C249D4" w:rsidRDefault="00C249D4" w:rsidP="00C24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Higher travel costs per student </w:t>
      </w:r>
    </w:p>
    <w:p w14:paraId="0B763049" w14:textId="77777777" w:rsidR="00C249D4" w:rsidRPr="00C249D4" w:rsidRDefault="00C249D4" w:rsidP="00C24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Increased number of taxis entering and leaving campus </w:t>
      </w:r>
    </w:p>
    <w:p w14:paraId="502704B6" w14:textId="77777777" w:rsidR="00C249D4" w:rsidRPr="00C249D4" w:rsidRDefault="00C249D4" w:rsidP="00C24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Greater traffic congestion </w:t>
      </w:r>
    </w:p>
    <w:p w14:paraId="03EC89B2" w14:textId="77777777" w:rsidR="00C249D4" w:rsidRPr="00C249D4" w:rsidRDefault="00C249D4" w:rsidP="00C249D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Inefficient utilization of transportation resources </w:t>
      </w:r>
    </w:p>
    <w:p w14:paraId="246B2165"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13DD3D28">
          <v:rect id="_x0000_i1033" style="width:0;height:1.5pt" o:hralign="center" o:hrstd="t" o:hr="t" fillcolor="#a0a0a0" stroked="f"/>
        </w:pict>
      </w:r>
    </w:p>
    <w:p w14:paraId="3CECEE37"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4.6 No Structured Trip Coordination</w:t>
      </w:r>
    </w:p>
    <w:p w14:paraId="687B9B9B"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Even after students find travel companions, they must coordinate meeting points, departure times, and last-minute updates through external messaging applications.</w:t>
      </w:r>
    </w:p>
    <w:p w14:paraId="690D6B2A"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There is no trip-specific communication space dedicated to that journey.</w:t>
      </w:r>
    </w:p>
    <w:p w14:paraId="42D50CA4"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297FD0BE">
          <v:rect id="_x0000_i1034" style="width:0;height:1.5pt" o:hralign="center" o:hrstd="t" o:hr="t" fillcolor="#a0a0a0" stroked="f"/>
        </w:pict>
      </w:r>
    </w:p>
    <w:p w14:paraId="0252B604"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5. Root Causes</w:t>
      </w:r>
    </w:p>
    <w:p w14:paraId="3A1D610A"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problem exists because:</w:t>
      </w:r>
    </w:p>
    <w:p w14:paraId="14208F36"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There is no dedicated student carpooling platform. </w:t>
      </w:r>
    </w:p>
    <w:p w14:paraId="4022B52D"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Travel plans are scattered across multiple communication channels. </w:t>
      </w:r>
    </w:p>
    <w:p w14:paraId="0E8D5FC9"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Students cannot browse or discover existing carpools. </w:t>
      </w:r>
    </w:p>
    <w:p w14:paraId="60A04CBA"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There is no structured join-request process. </w:t>
      </w:r>
    </w:p>
    <w:p w14:paraId="00AC69F2"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There is no mechanism for managing ownership, members, or available seats. </w:t>
      </w:r>
    </w:p>
    <w:p w14:paraId="71690B61" w14:textId="77777777" w:rsidR="00C249D4" w:rsidRPr="00C249D4" w:rsidRDefault="00C249D4" w:rsidP="00C249D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There is no functionality to combine partially filled carpools into a single taxi. </w:t>
      </w:r>
    </w:p>
    <w:p w14:paraId="65E6775B"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2777DF1E">
          <v:rect id="_x0000_i1035" style="width:0;height:1.5pt" o:hralign="center" o:hrstd="t" o:hr="t" fillcolor="#a0a0a0" stroked="f"/>
        </w:pict>
      </w:r>
    </w:p>
    <w:p w14:paraId="557DD1D2"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6. Target Users</w:t>
      </w:r>
    </w:p>
    <w:p w14:paraId="56E7577B"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primary users of the platform include:</w:t>
      </w:r>
    </w:p>
    <w:p w14:paraId="0413DCA2" w14:textId="77777777" w:rsidR="00C249D4" w:rsidRPr="00C249D4" w:rsidRDefault="00C249D4" w:rsidP="00C249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College students </w:t>
      </w:r>
    </w:p>
    <w:p w14:paraId="0903E941" w14:textId="77777777" w:rsidR="00C249D4" w:rsidRPr="00C249D4" w:rsidRDefault="00C249D4" w:rsidP="00C249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Hostel residents </w:t>
      </w:r>
    </w:p>
    <w:p w14:paraId="76181124" w14:textId="77777777" w:rsidR="00C249D4" w:rsidRPr="00C249D4" w:rsidRDefault="00C249D4" w:rsidP="00C249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lastRenderedPageBreak/>
        <w:t xml:space="preserve">Day scholars travelling from campus </w:t>
      </w:r>
    </w:p>
    <w:p w14:paraId="14568A91" w14:textId="77777777" w:rsidR="00C249D4" w:rsidRPr="00C249D4" w:rsidRDefault="00C249D4" w:rsidP="00C249D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Students travelling to: </w:t>
      </w:r>
    </w:p>
    <w:p w14:paraId="570E9326" w14:textId="77777777" w:rsidR="00C249D4" w:rsidRPr="00C249D4" w:rsidRDefault="00C249D4" w:rsidP="00C249D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Airports </w:t>
      </w:r>
    </w:p>
    <w:p w14:paraId="652FF4AA" w14:textId="77777777" w:rsidR="00C249D4" w:rsidRPr="00C249D4" w:rsidRDefault="00C249D4" w:rsidP="00C249D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Railway Stations </w:t>
      </w:r>
    </w:p>
    <w:p w14:paraId="7BCA121E" w14:textId="77777777" w:rsidR="00C249D4" w:rsidRPr="00C249D4" w:rsidRDefault="00C249D4" w:rsidP="00C249D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Bus Terminals </w:t>
      </w:r>
    </w:p>
    <w:p w14:paraId="12260C7A" w14:textId="77777777" w:rsidR="00C249D4" w:rsidRPr="00C249D4" w:rsidRDefault="00C249D4" w:rsidP="00C249D4">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Nearby Cities </w:t>
      </w:r>
    </w:p>
    <w:p w14:paraId="58B9564C"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3CB7506C">
          <v:rect id="_x0000_i1036" style="width:0;height:1.5pt" o:hralign="center" o:hrstd="t" o:hr="t" fillcolor="#a0a0a0" stroked="f"/>
        </w:pict>
      </w:r>
    </w:p>
    <w:p w14:paraId="5930815E"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7. Proposed Solution</w:t>
      </w:r>
    </w:p>
    <w:p w14:paraId="34DFD23C"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249D4">
        <w:rPr>
          <w:rFonts w:ascii="Times New Roman" w:eastAsia="Times New Roman" w:hAnsi="Times New Roman" w:cs="Times New Roman"/>
          <w:kern w:val="0"/>
          <w:sz w:val="24"/>
          <w:szCs w:val="24"/>
          <w:lang w:eastAsia="en-IN"/>
          <w14:ligatures w14:val="none"/>
        </w:rPr>
        <w:t>CampusCommute</w:t>
      </w:r>
      <w:proofErr w:type="spellEnd"/>
      <w:r w:rsidRPr="00C249D4">
        <w:rPr>
          <w:rFonts w:ascii="Times New Roman" w:eastAsia="Times New Roman" w:hAnsi="Times New Roman" w:cs="Times New Roman"/>
          <w:kern w:val="0"/>
          <w:sz w:val="24"/>
          <w:szCs w:val="24"/>
          <w:lang w:eastAsia="en-IN"/>
          <w14:ligatures w14:val="none"/>
        </w:rPr>
        <w:t xml:space="preserve"> is a centralized platform that enables students to discover, create, and manage shared taxi rides.</w:t>
      </w:r>
    </w:p>
    <w:p w14:paraId="09910E8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platform allows students to:</w:t>
      </w:r>
    </w:p>
    <w:p w14:paraId="1CE73CDE"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Create a new carpool </w:t>
      </w:r>
    </w:p>
    <w:p w14:paraId="6E16D2BC"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Browse existing carpools </w:t>
      </w:r>
    </w:p>
    <w:p w14:paraId="7C9F5813"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Request to join a carpool </w:t>
      </w:r>
    </w:p>
    <w:p w14:paraId="0802D2C2"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Accept or reject join requests </w:t>
      </w:r>
    </w:p>
    <w:p w14:paraId="6F5C07B5"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Coordinate using a temporary Trip Discussion room </w:t>
      </w:r>
    </w:p>
    <w:p w14:paraId="38A0A38A"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Share contact information only after becoming confirmed members </w:t>
      </w:r>
    </w:p>
    <w:p w14:paraId="05AEB77C"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Lock a carpool once the group is finalized </w:t>
      </w:r>
    </w:p>
    <w:p w14:paraId="1AC1B510"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Automatically transfer ownership if the current owner leaves </w:t>
      </w:r>
    </w:p>
    <w:p w14:paraId="144BF650"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Merge compatible carpools to maximize taxi occupancy </w:t>
      </w:r>
    </w:p>
    <w:p w14:paraId="41352A30" w14:textId="77777777" w:rsidR="00C249D4" w:rsidRPr="00C249D4" w:rsidRDefault="00C249D4" w:rsidP="00C249D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Archive completed trips automatically </w:t>
      </w:r>
    </w:p>
    <w:p w14:paraId="2FA04616"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5F9526DC">
          <v:rect id="_x0000_i1037" style="width:0;height:1.5pt" o:hralign="center" o:hrstd="t" o:hr="t" fillcolor="#a0a0a0" stroked="f"/>
        </w:pict>
      </w:r>
    </w:p>
    <w:p w14:paraId="32AD7AE2"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8. Key Functional Principles</w:t>
      </w:r>
    </w:p>
    <w:p w14:paraId="444FEF1E"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platform operates using the following principles:</w:t>
      </w:r>
    </w:p>
    <w:p w14:paraId="49952285" w14:textId="77777777" w:rsidR="00C249D4" w:rsidRPr="00C249D4" w:rsidRDefault="00C249D4" w:rsidP="00C24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249D4">
        <w:rPr>
          <w:rFonts w:ascii="Times New Roman" w:eastAsia="Times New Roman" w:hAnsi="Times New Roman" w:cs="Times New Roman"/>
          <w:b/>
          <w:bCs/>
          <w:kern w:val="0"/>
          <w:sz w:val="27"/>
          <w:szCs w:val="27"/>
          <w:lang w:eastAsia="en-IN"/>
          <w14:ligatures w14:val="none"/>
        </w:rPr>
        <w:t>Single Active Carpool</w:t>
      </w:r>
    </w:p>
    <w:p w14:paraId="795A333C"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A student may belong to only one active carpool at a time.</w:t>
      </w:r>
    </w:p>
    <w:p w14:paraId="146C8CB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If the student leaves the carpool or the trip is completed, they may either create a new carpool or join another one.</w:t>
      </w:r>
    </w:p>
    <w:p w14:paraId="235F3581"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7800A7C6">
          <v:rect id="_x0000_i1038" style="width:0;height:1.5pt" o:hralign="center" o:hrstd="t" o:hr="t" fillcolor="#a0a0a0" stroked="f"/>
        </w:pict>
      </w:r>
    </w:p>
    <w:p w14:paraId="1694545B" w14:textId="77777777" w:rsidR="00C249D4" w:rsidRPr="00C249D4" w:rsidRDefault="00C249D4" w:rsidP="00C24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249D4">
        <w:rPr>
          <w:rFonts w:ascii="Times New Roman" w:eastAsia="Times New Roman" w:hAnsi="Times New Roman" w:cs="Times New Roman"/>
          <w:b/>
          <w:bCs/>
          <w:kern w:val="0"/>
          <w:sz w:val="27"/>
          <w:szCs w:val="27"/>
          <w:lang w:eastAsia="en-IN"/>
          <w14:ligatures w14:val="none"/>
        </w:rPr>
        <w:t>Owner Responsibilities</w:t>
      </w:r>
    </w:p>
    <w:p w14:paraId="5374ED44"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owner is responsible for:</w:t>
      </w:r>
    </w:p>
    <w:p w14:paraId="47BF2B1C" w14:textId="77777777" w:rsidR="00C249D4" w:rsidRPr="00C249D4" w:rsidRDefault="00C249D4" w:rsidP="00C249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Accepting or rejecting join requests </w:t>
      </w:r>
    </w:p>
    <w:p w14:paraId="0BE5B01C" w14:textId="77777777" w:rsidR="00C249D4" w:rsidRPr="00C249D4" w:rsidRDefault="00C249D4" w:rsidP="00C249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Removing members if necessary </w:t>
      </w:r>
    </w:p>
    <w:p w14:paraId="05A1DAF9" w14:textId="77777777" w:rsidR="00C249D4" w:rsidRPr="00C249D4" w:rsidRDefault="00C249D4" w:rsidP="00C249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lastRenderedPageBreak/>
        <w:t xml:space="preserve">Locking the carpool </w:t>
      </w:r>
    </w:p>
    <w:p w14:paraId="2D5A29CC" w14:textId="77777777" w:rsidR="00C249D4" w:rsidRPr="00C249D4" w:rsidRDefault="00C249D4" w:rsidP="00C249D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Updating trip details </w:t>
      </w:r>
    </w:p>
    <w:p w14:paraId="77023872"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If the owner leaves the carpool, ownership is automatically transferred to the next eligible member.</w:t>
      </w:r>
    </w:p>
    <w:p w14:paraId="2B3C563E"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4C315FAC">
          <v:rect id="_x0000_i1039" style="width:0;height:1.5pt" o:hralign="center" o:hrstd="t" o:hr="t" fillcolor="#a0a0a0" stroked="f"/>
        </w:pict>
      </w:r>
    </w:p>
    <w:p w14:paraId="44C5407F" w14:textId="77777777" w:rsidR="00C249D4" w:rsidRPr="00C249D4" w:rsidRDefault="00C249D4" w:rsidP="00C24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249D4">
        <w:rPr>
          <w:rFonts w:ascii="Times New Roman" w:eastAsia="Times New Roman" w:hAnsi="Times New Roman" w:cs="Times New Roman"/>
          <w:b/>
          <w:bCs/>
          <w:kern w:val="0"/>
          <w:sz w:val="27"/>
          <w:szCs w:val="27"/>
          <w:lang w:eastAsia="en-IN"/>
          <w14:ligatures w14:val="none"/>
        </w:rPr>
        <w:t>Join Request Management</w:t>
      </w:r>
    </w:p>
    <w:p w14:paraId="5E4815E9"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Students can request to join any open carpool.</w:t>
      </w:r>
    </w:p>
    <w:p w14:paraId="0E7D7A51"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Join requests automatically close </w:t>
      </w:r>
      <w:r w:rsidRPr="00C249D4">
        <w:rPr>
          <w:rFonts w:ascii="Times New Roman" w:eastAsia="Times New Roman" w:hAnsi="Times New Roman" w:cs="Times New Roman"/>
          <w:b/>
          <w:bCs/>
          <w:kern w:val="0"/>
          <w:sz w:val="24"/>
          <w:szCs w:val="24"/>
          <w:lang w:eastAsia="en-IN"/>
          <w14:ligatures w14:val="none"/>
        </w:rPr>
        <w:t>30 minutes before the scheduled departure time</w:t>
      </w:r>
      <w:r w:rsidRPr="00C249D4">
        <w:rPr>
          <w:rFonts w:ascii="Times New Roman" w:eastAsia="Times New Roman" w:hAnsi="Times New Roman" w:cs="Times New Roman"/>
          <w:kern w:val="0"/>
          <w:sz w:val="24"/>
          <w:szCs w:val="24"/>
          <w:lang w:eastAsia="en-IN"/>
          <w14:ligatures w14:val="none"/>
        </w:rPr>
        <w:t>.</w:t>
      </w:r>
    </w:p>
    <w:p w14:paraId="7ECA33C3"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1D30365C">
          <v:rect id="_x0000_i1040" style="width:0;height:1.5pt" o:hralign="center" o:hrstd="t" o:hr="t" fillcolor="#a0a0a0" stroked="f"/>
        </w:pict>
      </w:r>
    </w:p>
    <w:p w14:paraId="2E30C4D7" w14:textId="77777777" w:rsidR="00C249D4" w:rsidRPr="00C249D4" w:rsidRDefault="00C249D4" w:rsidP="00C24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249D4">
        <w:rPr>
          <w:rFonts w:ascii="Times New Roman" w:eastAsia="Times New Roman" w:hAnsi="Times New Roman" w:cs="Times New Roman"/>
          <w:b/>
          <w:bCs/>
          <w:kern w:val="0"/>
          <w:sz w:val="27"/>
          <w:szCs w:val="27"/>
          <w:lang w:eastAsia="en-IN"/>
          <w14:ligatures w14:val="none"/>
        </w:rPr>
        <w:t>Temporary Trip Discussion</w:t>
      </w:r>
    </w:p>
    <w:p w14:paraId="1FFC2F7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Each carpool contains a lightweight discussion room exclusively for confirmed members.</w:t>
      </w:r>
    </w:p>
    <w:p w14:paraId="28B5CD63"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discussion room enables members to coordinate meeting points and travel-related updates without relying on external messaging applications.</w:t>
      </w:r>
    </w:p>
    <w:p w14:paraId="61950AAE"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discussion room is automatically archived after the trip.</w:t>
      </w:r>
    </w:p>
    <w:p w14:paraId="2DC7AC80"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5DA217F9">
          <v:rect id="_x0000_i1041" style="width:0;height:1.5pt" o:hralign="center" o:hrstd="t" o:hr="t" fillcolor="#a0a0a0" stroked="f"/>
        </w:pict>
      </w:r>
    </w:p>
    <w:p w14:paraId="60316491" w14:textId="77777777" w:rsidR="00C249D4" w:rsidRPr="00C249D4" w:rsidRDefault="00C249D4" w:rsidP="00C249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249D4">
        <w:rPr>
          <w:rFonts w:ascii="Times New Roman" w:eastAsia="Times New Roman" w:hAnsi="Times New Roman" w:cs="Times New Roman"/>
          <w:b/>
          <w:bCs/>
          <w:kern w:val="0"/>
          <w:sz w:val="27"/>
          <w:szCs w:val="27"/>
          <w:lang w:eastAsia="en-IN"/>
          <w14:ligatures w14:val="none"/>
        </w:rPr>
        <w:t>Carpool Merge</w:t>
      </w:r>
    </w:p>
    <w:p w14:paraId="61EC061C"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To maximize taxi occupancy, the system automatically identifies compatible carpools based on:</w:t>
      </w:r>
    </w:p>
    <w:p w14:paraId="36B34E8B" w14:textId="77777777" w:rsidR="00C249D4" w:rsidRPr="00C249D4" w:rsidRDefault="00C249D4" w:rsidP="00C249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Destination </w:t>
      </w:r>
    </w:p>
    <w:p w14:paraId="17D8F354" w14:textId="77777777" w:rsidR="00C249D4" w:rsidRPr="00C249D4" w:rsidRDefault="00C249D4" w:rsidP="00C249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Travel Date </w:t>
      </w:r>
    </w:p>
    <w:p w14:paraId="78FBA645" w14:textId="77777777" w:rsidR="00C249D4" w:rsidRPr="00C249D4" w:rsidRDefault="00C249D4" w:rsidP="00C249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Departure Time </w:t>
      </w:r>
    </w:p>
    <w:p w14:paraId="69268D37" w14:textId="77777777" w:rsidR="00C249D4" w:rsidRPr="00C249D4" w:rsidRDefault="00C249D4" w:rsidP="00C249D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Available Capacity </w:t>
      </w:r>
    </w:p>
    <w:p w14:paraId="07046368"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If both owners approve, the two carpools are merged into a new carpool, allowing students to share a single taxi instead of booking multiple vehicles.</w:t>
      </w:r>
    </w:p>
    <w:p w14:paraId="4E6639E3"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2E7EA046">
          <v:rect id="_x0000_i1042" style="width:0;height:1.5pt" o:hralign="center" o:hrstd="t" o:hr="t" fillcolor="#a0a0a0" stroked="f"/>
        </w:pict>
      </w:r>
    </w:p>
    <w:p w14:paraId="42C7A0A4"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9. Expected Benefits</w:t>
      </w:r>
    </w:p>
    <w:p w14:paraId="7F6A91FC"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Benefits for Students</w:t>
      </w:r>
    </w:p>
    <w:p w14:paraId="366F6BA8" w14:textId="77777777" w:rsidR="00C249D4" w:rsidRPr="00C249D4" w:rsidRDefault="00C249D4" w:rsidP="00C249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Reduced transportation costs </w:t>
      </w:r>
    </w:p>
    <w:p w14:paraId="6B81D04A" w14:textId="77777777" w:rsidR="00C249D4" w:rsidRPr="00C249D4" w:rsidRDefault="00C249D4" w:rsidP="00C249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Easier discovery of fellow travellers </w:t>
      </w:r>
    </w:p>
    <w:p w14:paraId="6E2092ED" w14:textId="77777777" w:rsidR="00C249D4" w:rsidRPr="00C249D4" w:rsidRDefault="00C249D4" w:rsidP="00C249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lastRenderedPageBreak/>
        <w:t xml:space="preserve">Improved safety by travelling with known students </w:t>
      </w:r>
    </w:p>
    <w:p w14:paraId="72B18B9A" w14:textId="77777777" w:rsidR="00C249D4" w:rsidRPr="00C249D4" w:rsidRDefault="00C249D4" w:rsidP="00C249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Better trip coordination </w:t>
      </w:r>
    </w:p>
    <w:p w14:paraId="20457661" w14:textId="77777777" w:rsidR="00C249D4" w:rsidRPr="00C249D4" w:rsidRDefault="00C249D4" w:rsidP="00C249D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Reduced dependence on external messaging applications </w:t>
      </w:r>
    </w:p>
    <w:p w14:paraId="23DB1C37"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4AD757B9">
          <v:rect id="_x0000_i1043" style="width:0;height:1.5pt" o:hralign="center" o:hrstd="t" o:hr="t" fillcolor="#a0a0a0" stroked="f"/>
        </w:pict>
      </w:r>
    </w:p>
    <w:p w14:paraId="27D62D91" w14:textId="77777777" w:rsidR="00C249D4" w:rsidRPr="00C249D4" w:rsidRDefault="00C249D4" w:rsidP="00C249D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249D4">
        <w:rPr>
          <w:rFonts w:ascii="Times New Roman" w:eastAsia="Times New Roman" w:hAnsi="Times New Roman" w:cs="Times New Roman"/>
          <w:b/>
          <w:bCs/>
          <w:kern w:val="0"/>
          <w:sz w:val="36"/>
          <w:szCs w:val="36"/>
          <w:lang w:eastAsia="en-IN"/>
          <w14:ligatures w14:val="none"/>
        </w:rPr>
        <w:t>Benefits for the Institution</w:t>
      </w:r>
    </w:p>
    <w:p w14:paraId="5E9EE75F" w14:textId="77777777" w:rsidR="00C249D4" w:rsidRPr="00C249D4" w:rsidRDefault="00C249D4" w:rsidP="00C249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Improved taxi utilization </w:t>
      </w:r>
    </w:p>
    <w:p w14:paraId="111EFD3C" w14:textId="77777777" w:rsidR="00C249D4" w:rsidRPr="00C249D4" w:rsidRDefault="00C249D4" w:rsidP="00C249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Reduced number of taxis entering and leaving campus </w:t>
      </w:r>
    </w:p>
    <w:p w14:paraId="6CE5927A" w14:textId="77777777" w:rsidR="00C249D4" w:rsidRPr="00C249D4" w:rsidRDefault="00C249D4" w:rsidP="00C249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Lower traffic congestion </w:t>
      </w:r>
    </w:p>
    <w:p w14:paraId="3E314E8D" w14:textId="77777777" w:rsidR="00C249D4" w:rsidRPr="00C249D4" w:rsidRDefault="00C249D4" w:rsidP="00C249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Better campus transportation management </w:t>
      </w:r>
    </w:p>
    <w:p w14:paraId="049F575C" w14:textId="77777777" w:rsidR="00C249D4" w:rsidRPr="00C249D4" w:rsidRDefault="00C249D4" w:rsidP="00C249D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Increased collaboration among students </w:t>
      </w:r>
    </w:p>
    <w:p w14:paraId="6FE7199E"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424D3A2F">
          <v:rect id="_x0000_i1044" style="width:0;height:1.5pt" o:hralign="center" o:hrstd="t" o:hr="t" fillcolor="#a0a0a0" stroked="f"/>
        </w:pict>
      </w:r>
    </w:p>
    <w:p w14:paraId="0FCEC141"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10. Success Criteria</w:t>
      </w:r>
    </w:p>
    <w:p w14:paraId="09D8A206"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The proposed solution will be considered successful if it:</w:t>
      </w:r>
    </w:p>
    <w:p w14:paraId="56CC77A0"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Increases the average number of passengers per taxi. </w:t>
      </w:r>
    </w:p>
    <w:p w14:paraId="7D161ED8"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Reduces duplicate taxi bookings. </w:t>
      </w:r>
    </w:p>
    <w:p w14:paraId="54AA4FFC"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Encourages students to join existing carpools instead of creating new ones. </w:t>
      </w:r>
    </w:p>
    <w:p w14:paraId="24CB58C8"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Successfully merges compatible carpools whenever possible. </w:t>
      </w:r>
    </w:p>
    <w:p w14:paraId="2819A927"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Provides a simple and seamless coordination experience. </w:t>
      </w:r>
    </w:p>
    <w:p w14:paraId="7B7B155B" w14:textId="77777777" w:rsidR="00C249D4" w:rsidRPr="00C249D4" w:rsidRDefault="00C249D4" w:rsidP="00C249D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t xml:space="preserve">Reduces overall transportation costs for students. </w:t>
      </w:r>
    </w:p>
    <w:p w14:paraId="3BEF3C3F" w14:textId="77777777" w:rsidR="00C249D4" w:rsidRPr="00C249D4" w:rsidRDefault="00C249D4" w:rsidP="00C249D4">
      <w:pPr>
        <w:spacing w:after="0" w:line="240" w:lineRule="auto"/>
        <w:rPr>
          <w:rFonts w:ascii="Times New Roman" w:eastAsia="Times New Roman" w:hAnsi="Times New Roman" w:cs="Times New Roman"/>
          <w:kern w:val="0"/>
          <w:sz w:val="24"/>
          <w:szCs w:val="24"/>
          <w:lang w:eastAsia="en-IN"/>
          <w14:ligatures w14:val="none"/>
        </w:rPr>
      </w:pPr>
      <w:r w:rsidRPr="00C249D4">
        <w:rPr>
          <w:rFonts w:ascii="Times New Roman" w:eastAsia="Times New Roman" w:hAnsi="Times New Roman" w:cs="Times New Roman"/>
          <w:kern w:val="0"/>
          <w:sz w:val="24"/>
          <w:szCs w:val="24"/>
          <w:lang w:eastAsia="en-IN"/>
          <w14:ligatures w14:val="none"/>
        </w:rPr>
        <w:pict w14:anchorId="27BDFF15">
          <v:rect id="_x0000_i1045" style="width:0;height:1.5pt" o:hralign="center" o:hrstd="t" o:hr="t" fillcolor="#a0a0a0" stroked="f"/>
        </w:pict>
      </w:r>
    </w:p>
    <w:p w14:paraId="63E6FDD9" w14:textId="77777777" w:rsidR="00C249D4" w:rsidRPr="00C249D4" w:rsidRDefault="00C249D4" w:rsidP="00C249D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249D4">
        <w:rPr>
          <w:rFonts w:ascii="Times New Roman" w:eastAsia="Times New Roman" w:hAnsi="Times New Roman" w:cs="Times New Roman"/>
          <w:b/>
          <w:bCs/>
          <w:kern w:val="36"/>
          <w:sz w:val="48"/>
          <w:szCs w:val="48"/>
          <w:lang w:eastAsia="en-IN"/>
          <w14:ligatures w14:val="none"/>
        </w:rPr>
        <w:t>11. Vision Statement</w:t>
      </w:r>
    </w:p>
    <w:p w14:paraId="2FA55A2E" w14:textId="77777777" w:rsidR="00C249D4" w:rsidRPr="00C249D4" w:rsidRDefault="00C249D4" w:rsidP="00C249D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249D4">
        <w:rPr>
          <w:rFonts w:ascii="Times New Roman" w:eastAsia="Times New Roman" w:hAnsi="Times New Roman" w:cs="Times New Roman"/>
          <w:kern w:val="0"/>
          <w:sz w:val="24"/>
          <w:szCs w:val="24"/>
          <w:lang w:eastAsia="en-IN"/>
          <w14:ligatures w14:val="none"/>
        </w:rPr>
        <w:t>CampusCommute</w:t>
      </w:r>
      <w:proofErr w:type="spellEnd"/>
      <w:r w:rsidRPr="00C249D4">
        <w:rPr>
          <w:rFonts w:ascii="Times New Roman" w:eastAsia="Times New Roman" w:hAnsi="Times New Roman" w:cs="Times New Roman"/>
          <w:kern w:val="0"/>
          <w:sz w:val="24"/>
          <w:szCs w:val="24"/>
          <w:lang w:eastAsia="en-IN"/>
          <w14:ligatures w14:val="none"/>
        </w:rPr>
        <w:t xml:space="preserve"> aims to become the primary campus mobility platform that enables students travelling to similar destinations to easily discover one another, form shared taxi groups, coordinate efficiently through temporary trip discussions, maximize taxi occupancy through intelligent carpool merging, and travel together safely, conveniently, and affordably.</w:t>
      </w:r>
    </w:p>
    <w:p w14:paraId="06151208" w14:textId="77777777" w:rsidR="00E477E1" w:rsidRDefault="00E477E1"/>
    <w:sectPr w:rsidR="00E47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92A62"/>
    <w:multiLevelType w:val="multilevel"/>
    <w:tmpl w:val="7D9A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80A33"/>
    <w:multiLevelType w:val="multilevel"/>
    <w:tmpl w:val="CCBE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34C15"/>
    <w:multiLevelType w:val="multilevel"/>
    <w:tmpl w:val="FFBA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A316D"/>
    <w:multiLevelType w:val="multilevel"/>
    <w:tmpl w:val="D07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7583A"/>
    <w:multiLevelType w:val="multilevel"/>
    <w:tmpl w:val="ED3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E4D6A"/>
    <w:multiLevelType w:val="multilevel"/>
    <w:tmpl w:val="4EC0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B6A89"/>
    <w:multiLevelType w:val="multilevel"/>
    <w:tmpl w:val="A098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887C57"/>
    <w:multiLevelType w:val="multilevel"/>
    <w:tmpl w:val="BCE0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14392"/>
    <w:multiLevelType w:val="multilevel"/>
    <w:tmpl w:val="F6E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294079"/>
    <w:multiLevelType w:val="multilevel"/>
    <w:tmpl w:val="253C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17464"/>
    <w:multiLevelType w:val="multilevel"/>
    <w:tmpl w:val="03F2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9259">
    <w:abstractNumId w:val="5"/>
  </w:num>
  <w:num w:numId="2" w16cid:durableId="189688554">
    <w:abstractNumId w:val="8"/>
  </w:num>
  <w:num w:numId="3" w16cid:durableId="206648161">
    <w:abstractNumId w:val="6"/>
  </w:num>
  <w:num w:numId="4" w16cid:durableId="2096785555">
    <w:abstractNumId w:val="3"/>
  </w:num>
  <w:num w:numId="5" w16cid:durableId="2067485659">
    <w:abstractNumId w:val="0"/>
  </w:num>
  <w:num w:numId="6" w16cid:durableId="386418217">
    <w:abstractNumId w:val="4"/>
  </w:num>
  <w:num w:numId="7" w16cid:durableId="1742101034">
    <w:abstractNumId w:val="7"/>
  </w:num>
  <w:num w:numId="8" w16cid:durableId="572930551">
    <w:abstractNumId w:val="2"/>
  </w:num>
  <w:num w:numId="9" w16cid:durableId="448090523">
    <w:abstractNumId w:val="9"/>
  </w:num>
  <w:num w:numId="10" w16cid:durableId="1603564782">
    <w:abstractNumId w:val="10"/>
  </w:num>
  <w:num w:numId="11" w16cid:durableId="75231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D4"/>
    <w:rsid w:val="00535460"/>
    <w:rsid w:val="00C249D4"/>
    <w:rsid w:val="00C55CC1"/>
    <w:rsid w:val="00E477E1"/>
    <w:rsid w:val="00EF6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A3D1"/>
  <w15:chartTrackingRefBased/>
  <w15:docId w15:val="{A51BB099-CF21-44BA-9DA2-C37DF9A3D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460"/>
  </w:style>
  <w:style w:type="paragraph" w:styleId="Heading1">
    <w:name w:val="heading 1"/>
    <w:basedOn w:val="Normal"/>
    <w:next w:val="Normal"/>
    <w:link w:val="Heading1Char"/>
    <w:uiPriority w:val="9"/>
    <w:qFormat/>
    <w:rsid w:val="00535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35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35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35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35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460"/>
    <w:rPr>
      <w:rFonts w:eastAsiaTheme="majorEastAsia" w:cstheme="majorBidi"/>
      <w:color w:val="272727" w:themeColor="text1" w:themeTint="D8"/>
    </w:rPr>
  </w:style>
  <w:style w:type="paragraph" w:styleId="Title">
    <w:name w:val="Title"/>
    <w:basedOn w:val="Normal"/>
    <w:next w:val="Normal"/>
    <w:link w:val="TitleChar"/>
    <w:uiPriority w:val="10"/>
    <w:qFormat/>
    <w:rsid w:val="00535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460"/>
    <w:rPr>
      <w:rFonts w:eastAsiaTheme="majorEastAsia" w:cstheme="majorBidi"/>
      <w:color w:val="595959" w:themeColor="text1" w:themeTint="A6"/>
      <w:spacing w:val="15"/>
      <w:sz w:val="28"/>
      <w:szCs w:val="28"/>
    </w:rPr>
  </w:style>
  <w:style w:type="paragraph" w:styleId="NoSpacing">
    <w:name w:val="No Spacing"/>
    <w:link w:val="NoSpacingChar"/>
    <w:uiPriority w:val="1"/>
    <w:qFormat/>
    <w:rsid w:val="0053546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535460"/>
    <w:rPr>
      <w:rFonts w:eastAsiaTheme="minorEastAsia"/>
      <w:kern w:val="0"/>
      <w:lang w:val="en-US"/>
      <w14:ligatures w14:val="none"/>
    </w:rPr>
  </w:style>
  <w:style w:type="paragraph" w:styleId="ListParagraph">
    <w:name w:val="List Paragraph"/>
    <w:basedOn w:val="Normal"/>
    <w:uiPriority w:val="34"/>
    <w:qFormat/>
    <w:rsid w:val="00535460"/>
    <w:pPr>
      <w:ind w:left="720"/>
      <w:contextualSpacing/>
    </w:pPr>
  </w:style>
  <w:style w:type="paragraph" w:styleId="Quote">
    <w:name w:val="Quote"/>
    <w:basedOn w:val="Normal"/>
    <w:next w:val="Normal"/>
    <w:link w:val="QuoteChar"/>
    <w:uiPriority w:val="29"/>
    <w:qFormat/>
    <w:rsid w:val="00535460"/>
    <w:pPr>
      <w:spacing w:before="160"/>
      <w:jc w:val="center"/>
    </w:pPr>
    <w:rPr>
      <w:i/>
      <w:iCs/>
      <w:color w:val="404040" w:themeColor="text1" w:themeTint="BF"/>
    </w:rPr>
  </w:style>
  <w:style w:type="character" w:customStyle="1" w:styleId="QuoteChar">
    <w:name w:val="Quote Char"/>
    <w:basedOn w:val="DefaultParagraphFont"/>
    <w:link w:val="Quote"/>
    <w:uiPriority w:val="29"/>
    <w:rsid w:val="00535460"/>
    <w:rPr>
      <w:i/>
      <w:iCs/>
      <w:color w:val="404040" w:themeColor="text1" w:themeTint="BF"/>
    </w:rPr>
  </w:style>
  <w:style w:type="paragraph" w:styleId="IntenseQuote">
    <w:name w:val="Intense Quote"/>
    <w:basedOn w:val="Normal"/>
    <w:next w:val="Normal"/>
    <w:link w:val="IntenseQuoteChar"/>
    <w:uiPriority w:val="30"/>
    <w:qFormat/>
    <w:rsid w:val="00535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460"/>
    <w:rPr>
      <w:i/>
      <w:iCs/>
      <w:color w:val="2F5496" w:themeColor="accent1" w:themeShade="BF"/>
    </w:rPr>
  </w:style>
  <w:style w:type="character" w:styleId="IntenseEmphasis">
    <w:name w:val="Intense Emphasis"/>
    <w:basedOn w:val="DefaultParagraphFont"/>
    <w:uiPriority w:val="21"/>
    <w:qFormat/>
    <w:rsid w:val="00535460"/>
    <w:rPr>
      <w:i/>
      <w:iCs/>
      <w:color w:val="2F5496" w:themeColor="accent1" w:themeShade="BF"/>
    </w:rPr>
  </w:style>
  <w:style w:type="character" w:styleId="IntenseReference">
    <w:name w:val="Intense Reference"/>
    <w:basedOn w:val="DefaultParagraphFont"/>
    <w:uiPriority w:val="32"/>
    <w:qFormat/>
    <w:rsid w:val="00535460"/>
    <w:rPr>
      <w:b/>
      <w:bCs/>
      <w:smallCaps/>
      <w:color w:val="2F5496" w:themeColor="accent1" w:themeShade="BF"/>
      <w:spacing w:val="5"/>
    </w:rPr>
  </w:style>
  <w:style w:type="paragraph" w:styleId="NormalWeb">
    <w:name w:val="Normal (Web)"/>
    <w:basedOn w:val="Normal"/>
    <w:uiPriority w:val="99"/>
    <w:semiHidden/>
    <w:unhideWhenUsed/>
    <w:rsid w:val="00C249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249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Srivastava</dc:creator>
  <cp:keywords/>
  <dc:description/>
  <cp:lastModifiedBy>Yash Srivastava</cp:lastModifiedBy>
  <cp:revision>1</cp:revision>
  <dcterms:created xsi:type="dcterms:W3CDTF">2026-07-28T17:13:00Z</dcterms:created>
  <dcterms:modified xsi:type="dcterms:W3CDTF">2026-07-28T17:14:00Z</dcterms:modified>
</cp:coreProperties>
</file>