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DEEBC" w14:textId="77777777" w:rsidR="00274CB7" w:rsidRDefault="00B5680D"/>
    <w:p w14:paraId="740C6581" w14:textId="425F1AC3" w:rsidR="0065273A" w:rsidRDefault="008D2874">
      <w:r>
        <w:t>11</w:t>
      </w:r>
    </w:p>
    <w:p w14:paraId="6153F05F" w14:textId="77777777" w:rsidR="0065273A" w:rsidRDefault="0065273A"/>
    <w:p w14:paraId="6C39630C" w14:textId="77777777" w:rsidR="0065273A" w:rsidRDefault="0065273A">
      <w:r w:rsidRPr="0065273A">
        <w:rPr>
          <w:noProof/>
        </w:rPr>
        <w:drawing>
          <wp:inline distT="0" distB="0" distL="0" distR="0" wp14:anchorId="559EC8F6" wp14:editId="47907443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AAD5" w14:textId="77777777" w:rsidR="0065273A" w:rsidRDefault="0065273A"/>
    <w:p w14:paraId="523BA7BC" w14:textId="4BC3C9D5" w:rsidR="0065273A" w:rsidRDefault="0065273A">
      <w:r w:rsidRPr="0065273A">
        <w:rPr>
          <w:noProof/>
        </w:rPr>
        <w:drawing>
          <wp:inline distT="0" distB="0" distL="0" distR="0" wp14:anchorId="1470BA6F" wp14:editId="68B221C1">
            <wp:extent cx="5943600" cy="3714750"/>
            <wp:effectExtent l="0" t="0" r="0" b="635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BDC8" w14:textId="4487E070" w:rsidR="00DF0029" w:rsidRDefault="00DF0029">
      <w:r w:rsidRPr="00DF0029">
        <w:rPr>
          <w:noProof/>
        </w:rPr>
        <w:lastRenderedPageBreak/>
        <w:drawing>
          <wp:inline distT="0" distB="0" distL="0" distR="0" wp14:anchorId="2BBA1449" wp14:editId="097C125E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3058" w14:textId="2E9E8012" w:rsidR="0065273A" w:rsidRDefault="0065273A" w:rsidP="0065273A"/>
    <w:p w14:paraId="11A3FCCC" w14:textId="5B25D1CF" w:rsidR="001D1887" w:rsidRDefault="001D1887" w:rsidP="0065273A"/>
    <w:p w14:paraId="54EED8C6" w14:textId="632A4A44" w:rsidR="001D1887" w:rsidRDefault="001D1887" w:rsidP="0065273A">
      <w:r>
        <w:t>13</w:t>
      </w:r>
    </w:p>
    <w:p w14:paraId="686FEDBD" w14:textId="2900601A" w:rsidR="001D1887" w:rsidRDefault="001D1887" w:rsidP="0065273A"/>
    <w:p w14:paraId="0E738344" w14:textId="2A7FAAFF" w:rsidR="001D1887" w:rsidRDefault="00B5680D" w:rsidP="0065273A">
      <w:r>
        <w:t>a)</w:t>
      </w:r>
    </w:p>
    <w:p w14:paraId="7ECFD552" w14:textId="06379F15" w:rsidR="00B5680D" w:rsidRDefault="00B5680D" w:rsidP="0065273A"/>
    <w:p w14:paraId="1EDE9883" w14:textId="24B9A31C" w:rsidR="00B5680D" w:rsidRDefault="00B5680D" w:rsidP="0065273A">
      <w:r w:rsidRPr="00B5680D">
        <w:drawing>
          <wp:inline distT="0" distB="0" distL="0" distR="0" wp14:anchorId="00B33F0B" wp14:editId="1EF24EC0">
            <wp:extent cx="5943600" cy="22860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680D" w:rsidSect="00E31A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73A"/>
    <w:rsid w:val="001D1887"/>
    <w:rsid w:val="0065273A"/>
    <w:rsid w:val="008D2874"/>
    <w:rsid w:val="00B5680D"/>
    <w:rsid w:val="00DB1DD8"/>
    <w:rsid w:val="00DF0029"/>
    <w:rsid w:val="00E3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2CC2A7"/>
  <w15:chartTrackingRefBased/>
  <w15:docId w15:val="{50D1BBF6-121E-8243-906D-A7CD2C044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15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Sahasrabuddhe</dc:creator>
  <cp:keywords/>
  <dc:description/>
  <cp:lastModifiedBy>Yash Sahasrabuddhe</cp:lastModifiedBy>
  <cp:revision>7</cp:revision>
  <dcterms:created xsi:type="dcterms:W3CDTF">2020-02-19T10:04:00Z</dcterms:created>
  <dcterms:modified xsi:type="dcterms:W3CDTF">2020-02-19T11:11:00Z</dcterms:modified>
</cp:coreProperties>
</file>