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D33297F" wp14:paraId="2C078E63" wp14:textId="2497575B">
      <w:pPr>
        <w:pStyle w:val="Normal"/>
        <w:rPr>
          <w:rFonts w:ascii="Calibri" w:hAnsi="Calibri" w:eastAsia="Calibri" w:cs="Calibri"/>
          <w:noProof w:val="0"/>
          <w:sz w:val="52"/>
          <w:szCs w:val="52"/>
          <w:lang w:val="en-US"/>
        </w:rPr>
      </w:pPr>
      <w:r w:rsidRPr="6D33297F" w:rsidR="7E68EA6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</w:t>
      </w:r>
      <w:r w:rsidRPr="6D33297F" w:rsidR="7E68EA61">
        <w:rPr>
          <w:rFonts w:ascii="Calibri" w:hAnsi="Calibri" w:eastAsia="Calibri" w:cs="Calibri"/>
          <w:noProof w:val="0"/>
          <w:sz w:val="52"/>
          <w:szCs w:val="52"/>
          <w:lang w:val="en-US"/>
        </w:rPr>
        <w:t xml:space="preserve"> </w:t>
      </w:r>
      <w:r w:rsidRPr="6D33297F" w:rsidR="0CCA156E">
        <w:rPr>
          <w:rFonts w:ascii="Calibri" w:hAnsi="Calibri" w:eastAsia="Calibri" w:cs="Calibri"/>
          <w:noProof w:val="0"/>
          <w:sz w:val="52"/>
          <w:szCs w:val="52"/>
          <w:lang w:val="en-US"/>
        </w:rPr>
        <w:t>GYM AND</w:t>
      </w:r>
      <w:r w:rsidRPr="6D33297F" w:rsidR="7E68EA61">
        <w:rPr>
          <w:rFonts w:ascii="Calibri" w:hAnsi="Calibri" w:eastAsia="Calibri" w:cs="Calibri"/>
          <w:noProof w:val="0"/>
          <w:sz w:val="52"/>
          <w:szCs w:val="52"/>
          <w:lang w:val="en-US"/>
        </w:rPr>
        <w:t xml:space="preserve"> FITNESS </w:t>
      </w:r>
      <w:r w:rsidRPr="6D33297F" w:rsidR="4E10B346">
        <w:rPr>
          <w:rFonts w:ascii="Calibri" w:hAnsi="Calibri" w:eastAsia="Calibri" w:cs="Calibri"/>
          <w:noProof w:val="0"/>
          <w:sz w:val="52"/>
          <w:szCs w:val="52"/>
          <w:lang w:val="en-US"/>
        </w:rPr>
        <w:t>MANAGMENT</w:t>
      </w:r>
    </w:p>
    <w:p w:rsidR="6D33297F" w:rsidP="6D33297F" w:rsidRDefault="6D33297F" w14:paraId="46A6D9D3" w14:textId="2674A795">
      <w:pPr>
        <w:pStyle w:val="Normal"/>
        <w:rPr>
          <w:rFonts w:ascii="Calibri" w:hAnsi="Calibri" w:eastAsia="Calibri" w:cs="Calibri"/>
          <w:noProof w:val="0"/>
          <w:sz w:val="52"/>
          <w:szCs w:val="52"/>
          <w:lang w:val="en-US"/>
        </w:rPr>
      </w:pPr>
    </w:p>
    <w:p w:rsidR="1297FCBA" w:rsidP="6D33297F" w:rsidRDefault="1297FCBA" w14:paraId="75EC20CB" w14:textId="500C9F89">
      <w:pPr>
        <w:pStyle w:val="Normal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</w:pPr>
      <w:r w:rsidRPr="6D33297F" w:rsidR="1297FCBA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  <w:t xml:space="preserve">ABSTRACT </w:t>
      </w:r>
    </w:p>
    <w:p w:rsidR="33100F9D" w:rsidP="6D33297F" w:rsidRDefault="33100F9D" w14:paraId="79AB23DB" w14:textId="775A892A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Physical fitness is to the human body what fine tuning is to an engine. Regular</w:t>
      </w:r>
      <w:r w:rsidRPr="6D33297F" w:rsidR="18C9189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exercise and physical activity promote strong muscles and bones. It improves</w:t>
      </w:r>
      <w:r w:rsidRPr="6D33297F" w:rsidR="583105F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respiratory, cardiovascular health, and overall health. Staying active can also help</w:t>
      </w:r>
      <w:r w:rsidRPr="6D33297F" w:rsidR="5C67720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you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maintain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a healthy weight, reduce your risk for type 2 diabetes, heart disease,</w:t>
      </w:r>
      <w:r w:rsidRPr="6D33297F" w:rsidR="7E732B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and reduce your risk for some cancers. Fitness</w:t>
      </w:r>
      <w:r w:rsidRPr="6D33297F" w:rsidR="52E24B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can be described as a condition</w:t>
      </w:r>
      <w:r w:rsidRPr="6D33297F" w:rsidR="1AE7E0E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that helps us look,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fee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l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and do our best. Many people join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gy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to remain</w:t>
      </w:r>
      <w:r w:rsidRPr="6D33297F" w:rsidR="474B0BE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physically fit. This website will help people to get registered and choose the</w:t>
      </w:r>
    </w:p>
    <w:p w:rsidR="33100F9D" w:rsidP="6D33297F" w:rsidRDefault="33100F9D" w14:paraId="0EF63AC0" w14:textId="386F8DA8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trainer. In this system there are three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entity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namely Admin, Member and Trainer.</w:t>
      </w:r>
      <w:r w:rsidRPr="6D33297F" w:rsidR="5107676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Admin can login, Add new members. Admin can also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delete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the members who left</w:t>
      </w:r>
      <w:r w:rsidRPr="6D33297F" w:rsidR="3059DA0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the gym. Admin will add new trainer, Update the information of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traine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and</w:t>
      </w:r>
      <w:r w:rsidRPr="6D33297F" w:rsidR="323AEAE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delet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e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the trainer. Admin can also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modif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y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members data and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trainer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shift.</w:t>
      </w:r>
      <w:r w:rsidRPr="6D33297F" w:rsidR="6D56FD5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Member</w:t>
      </w:r>
      <w:r w:rsidRPr="6D33297F" w:rsidR="6D56FD5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can login using credentials and transfer money online.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Traine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can login</w:t>
      </w:r>
      <w:r w:rsidRPr="6D33297F" w:rsidR="52148D2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6D33297F" w:rsidR="33100F9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and mark the attendance of the members.</w:t>
      </w:r>
    </w:p>
    <w:p w:rsidR="33100F9D" w:rsidP="6D33297F" w:rsidRDefault="33100F9D" w14:paraId="30B4BCB4" w14:textId="674F301D">
      <w:pPr>
        <w:shd w:val="clear" w:color="auto" w:fill="FFFFFF" w:themeFill="background1"/>
        <w:spacing w:before="0" w:beforeAutospacing="off" w:after="0" w:afterAutospacing="off"/>
      </w:pPr>
      <w:r>
        <w:br/>
      </w:r>
    </w:p>
    <w:p w:rsidR="036351F3" w:rsidP="6D33297F" w:rsidRDefault="036351F3" w14:paraId="4E00FA0D" w14:textId="71FCC8CB">
      <w:pPr>
        <w:pStyle w:val="Normal"/>
        <w:rPr>
          <w:rFonts w:ascii="Calibri" w:hAnsi="Calibri" w:eastAsia="Calibri" w:cs="Calibri"/>
          <w:noProof w:val="0"/>
          <w:sz w:val="48"/>
          <w:szCs w:val="48"/>
          <w:lang w:val="en-US"/>
        </w:rPr>
      </w:pPr>
      <w:r w:rsidRPr="6D33297F" w:rsidR="036351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Modules:</w:t>
      </w:r>
    </w:p>
    <w:p w:rsidR="036351F3" w:rsidP="6D33297F" w:rsidRDefault="036351F3" w14:paraId="1F2E6B10" w14:textId="2422C513">
      <w:pPr>
        <w:pStyle w:val="Normal"/>
        <w:rPr>
          <w:rFonts w:ascii="system-ui" w:hAnsi="system-ui" w:eastAsia="system-ui" w:cs="system-ui"/>
          <w:noProof w:val="0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comprises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of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major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modules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with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their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sub-modules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follows:</w:t>
      </w:r>
    </w:p>
    <w:p w:rsidR="55955982" w:rsidP="6D33297F" w:rsidRDefault="55955982" w14:paraId="2540B5A9" w14:textId="3FB87F8C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595598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Admin:</w:t>
      </w:r>
    </w:p>
    <w:p w:rsidR="036351F3" w:rsidP="6D33297F" w:rsidRDefault="036351F3" w14:paraId="542F05DC" w14:textId="796AC9BA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Login: Admin can login using credentials.</w:t>
      </w:r>
    </w:p>
    <w:p w:rsidR="036351F3" w:rsidP="6D33297F" w:rsidRDefault="036351F3" w14:paraId="47FFD098" w14:textId="24D9F2CD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 member: Admin can add new member.</w:t>
      </w:r>
    </w:p>
    <w:p w:rsidR="036351F3" w:rsidP="6D33297F" w:rsidRDefault="036351F3" w14:paraId="26A5DF68" w14:textId="5189BE1E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Delete member: Admin can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unwanted members.</w:t>
      </w:r>
    </w:p>
    <w:p w:rsidR="036351F3" w:rsidP="6D33297F" w:rsidRDefault="036351F3" w14:paraId="55D838C7" w14:textId="502091F6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 Trainer: New trainer can be added.</w:t>
      </w:r>
    </w:p>
    <w:p w:rsidR="036351F3" w:rsidP="6D33297F" w:rsidRDefault="036351F3" w14:paraId="73749053" w14:textId="631098BB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Delete trainer: Unwanted trainers can be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deleted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36351F3" w:rsidP="6D33297F" w:rsidRDefault="036351F3" w14:paraId="7E64B82C" w14:textId="0BFD751B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Modify Member Data: Admin will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modify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data of members.</w:t>
      </w:r>
    </w:p>
    <w:p w:rsidR="036351F3" w:rsidP="6D33297F" w:rsidRDefault="036351F3" w14:paraId="4F1075DD" w14:textId="78CEE291">
      <w:pPr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Modify Trainers Shift: Admin will modify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rainers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shift.</w:t>
      </w:r>
    </w:p>
    <w:p w:rsidR="6D33297F" w:rsidP="6D33297F" w:rsidRDefault="6D33297F" w14:paraId="753250FA" w14:textId="35A9F94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036351F3" w:rsidP="6D33297F" w:rsidRDefault="036351F3" w14:paraId="29D368DF" w14:textId="7BA59AA4">
      <w:pPr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D33297F" w:rsidR="036351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2. Member:</w:t>
      </w:r>
    </w:p>
    <w:p w:rsidR="036351F3" w:rsidP="6D33297F" w:rsidRDefault="036351F3" w14:paraId="4D55232E" w14:textId="439D4B5B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Login: Member can login using credentials.</w:t>
      </w:r>
    </w:p>
    <w:p w:rsidR="036351F3" w:rsidP="6D33297F" w:rsidRDefault="036351F3" w14:paraId="10662367" w14:textId="0671CAE6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Payment: Member can pay money by using electronic transfer.</w:t>
      </w:r>
    </w:p>
    <w:p w:rsidR="6D33297F" w:rsidP="6D33297F" w:rsidRDefault="6D33297F" w14:paraId="3B00E874" w14:textId="3D7DE1D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36351F3" w:rsidP="6D33297F" w:rsidRDefault="036351F3" w14:paraId="671BEB0F" w14:textId="0F9592CC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 Trainer:</w:t>
      </w:r>
    </w:p>
    <w:p w:rsidR="036351F3" w:rsidP="6D33297F" w:rsidRDefault="036351F3" w14:paraId="16870A2D" w14:textId="108409E8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Login: Trainer can login using credentials.</w:t>
      </w:r>
    </w:p>
    <w:p w:rsidR="036351F3" w:rsidP="6D33297F" w:rsidRDefault="036351F3" w14:paraId="7B2EC6EB" w14:textId="2A855B5E">
      <w:pPr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036351F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Attendance: Trainer can mark attendance of the members.</w:t>
      </w:r>
    </w:p>
    <w:p w:rsidR="6D33297F" w:rsidP="6D33297F" w:rsidRDefault="6D33297F" w14:paraId="2D7DB12A" w14:textId="5AD96BC1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D33297F" w:rsidP="6D33297F" w:rsidRDefault="6D33297F" w14:paraId="6FA33E9A" w14:textId="23B95877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D33297F" w:rsidP="6D33297F" w:rsidRDefault="6D33297F" w14:paraId="4973A831" w14:textId="20B95E6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6198BA4" w:rsidP="6D33297F" w:rsidRDefault="56198BA4" w14:paraId="2E663FC5" w14:textId="5233AC36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sz w:val="52"/>
          <w:szCs w:val="52"/>
          <w:lang w:val="en-US"/>
        </w:rPr>
      </w:pPr>
      <w:r w:rsidRPr="6D33297F" w:rsidR="56198B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  <w:t>Hardware</w:t>
      </w:r>
      <w:r w:rsidRPr="6D33297F" w:rsidR="56198B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 xml:space="preserve"> </w:t>
      </w:r>
      <w:r w:rsidRPr="6D33297F" w:rsidR="56198B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  <w:t>Requirement:</w:t>
      </w:r>
    </w:p>
    <w:p w:rsidR="6D33297F" w:rsidP="6D33297F" w:rsidRDefault="6D33297F" w14:paraId="576DADCF" w14:textId="15C1788E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6198BA4" w:rsidP="6D33297F" w:rsidRDefault="56198BA4" w14:paraId="7B7FE1B1" w14:textId="0B46AC7F">
      <w:p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6198B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i3 Processor Based Computer or higher</w:t>
      </w:r>
    </w:p>
    <w:p w:rsidR="56198BA4" w:rsidP="6D33297F" w:rsidRDefault="56198BA4" w14:paraId="4DA16993" w14:textId="4BE2D30D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6198B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Memory: 1 GB</w:t>
      </w:r>
    </w:p>
    <w:p w:rsidR="56198BA4" w:rsidP="6D33297F" w:rsidRDefault="56198BA4" w14:paraId="073CC690" w14:textId="48D92E47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6198B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Hard Drive: 50 GB</w:t>
      </w:r>
    </w:p>
    <w:p w:rsidR="56198BA4" w:rsidP="6D33297F" w:rsidRDefault="56198BA4" w14:paraId="43B84073" w14:textId="0CB0CCFF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6198B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Monitor</w:t>
      </w:r>
    </w:p>
    <w:p w:rsidR="56198BA4" w:rsidP="6D33297F" w:rsidRDefault="56198BA4" w14:paraId="4609AE6B" w14:textId="201C8440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6198B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Internet Connection</w:t>
      </w:r>
    </w:p>
    <w:p w:rsidR="6D33297F" w:rsidP="6D33297F" w:rsidRDefault="6D33297F" w14:paraId="06EF5145" w14:textId="35520D5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6198BA4" w:rsidP="6D33297F" w:rsidRDefault="56198BA4" w14:paraId="0B36616B" w14:textId="47154686">
      <w:pPr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</w:pPr>
      <w:r w:rsidRPr="6D33297F" w:rsidR="56198B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  <w:t>Software Requirement:</w:t>
      </w:r>
    </w:p>
    <w:p w:rsidR="56198BA4" w:rsidP="6D33297F" w:rsidRDefault="56198BA4" w14:paraId="5DB7AF83" w14:textId="363E5C23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6198B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Windows 7 or higher</w:t>
      </w:r>
    </w:p>
    <w:p w:rsidR="56198BA4" w:rsidP="6D33297F" w:rsidRDefault="56198BA4" w14:paraId="1CF136B0" w14:textId="682F7CD4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6198B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Visual Studio</w:t>
      </w:r>
    </w:p>
    <w:p w:rsidR="56198BA4" w:rsidP="6D33297F" w:rsidRDefault="56198BA4" w14:paraId="39E1DB29" w14:textId="25C01102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6198B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SQL Server</w:t>
      </w:r>
    </w:p>
    <w:p w:rsidR="56198BA4" w:rsidP="6D33297F" w:rsidRDefault="56198BA4" w14:paraId="76FAE15D" w14:textId="5C938E07">
      <w:p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D33297F" w:rsidR="56198BA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Google Chrome Browser</w:t>
      </w:r>
    </w:p>
    <w:p w:rsidR="6D33297F" w:rsidP="6D33297F" w:rsidRDefault="6D33297F" w14:paraId="46FE65A1" w14:textId="0108163F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0367221" w:rsidP="6D33297F" w:rsidRDefault="20367221" w14:paraId="6B2A0F56" w14:textId="280CE95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6D33297F" w:rsidR="2036722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OBJECTIVE:</w:t>
      </w:r>
    </w:p>
    <w:p w:rsidR="20367221" w:rsidRDefault="20367221" w14:paraId="3D11C962" w14:textId="76315634"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The primary objective of gym and fitness management is to create a safe, motivating, and efficient environment that helps individuals achieve their health and wellness goals. This multifaceted management approach encompasses several key goals:</w:t>
      </w:r>
    </w:p>
    <w:p w:rsidR="20367221" w:rsidP="6D33297F" w:rsidRDefault="20367221" w14:paraId="6CAC23B2" w14:textId="61FBAB1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Member Satisfaction: To provide a welcoming and member-centric experience, ensuring high levels of satisfaction among gym and fitness center clients.</w:t>
      </w:r>
    </w:p>
    <w:p w:rsidR="20367221" w:rsidP="6D33297F" w:rsidRDefault="20367221" w14:paraId="161BAC80" w14:textId="0C72FDC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Health and Wellness Promotion: To promote and support the physical and mental well-being of members by offering a range of fitness programs and resources tailored to their needs and aspirations.</w:t>
      </w:r>
    </w:p>
    <w:p w:rsidR="20367221" w:rsidP="6D33297F" w:rsidRDefault="20367221" w14:paraId="5D79816D" w14:textId="55EBEF5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Safety and Compliance: To maintain a safe and secure environment, adhering to health and safety regulations while mitigating potential risks associated with fitness activities and equipment.</w:t>
      </w:r>
    </w:p>
    <w:p w:rsidR="20367221" w:rsidP="6D33297F" w:rsidRDefault="20367221" w14:paraId="21AA6BDD" w14:textId="3A55D59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Business Viability: To ensure the financial sustainability of the fitness center through effective business strategies, marketing, and membership retention efforts.</w:t>
      </w:r>
    </w:p>
    <w:p w:rsidR="20367221" w:rsidP="6D33297F" w:rsidRDefault="20367221" w14:paraId="0CCE7618" w14:textId="230BB2F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Staff Development: To invest in the training and professional development of fitness trainers, instructors, and other staff members to deliver high-quality services.</w:t>
      </w:r>
    </w:p>
    <w:p w:rsidR="20367221" w:rsidP="6D33297F" w:rsidRDefault="20367221" w14:paraId="0466A806" w14:textId="473B880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Facility Maintenance: To keep the gym and fitness facility clean, well-maintained, and equipped with up-to-date, functional exercise machines and equipment.</w:t>
      </w:r>
    </w:p>
    <w:p w:rsidR="20367221" w:rsidP="6D33297F" w:rsidRDefault="20367221" w14:paraId="64A9E603" w14:textId="4718111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Customized Programming: To offer diverse fitness programs, classes, and training options tailored to different fitness levels, interests, and goals.</w:t>
      </w:r>
    </w:p>
    <w:p w:rsidR="20367221" w:rsidP="6D33297F" w:rsidRDefault="20367221" w14:paraId="45B45197" w14:textId="512469D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Member Retention: To implement strategies that enhance member retention and loyalty through engagement, personalized support, and a sense of community.</w:t>
      </w:r>
    </w:p>
    <w:p w:rsidR="20367221" w:rsidP="6D33297F" w:rsidRDefault="20367221" w14:paraId="3A8EF90E" w14:textId="14CB7B44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D33297F" w:rsidR="203672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Technological Integration: To leverage technology for member management, data analytics, and marketing to enhance the overall member experience.</w:t>
      </w:r>
    </w:p>
    <w:p w:rsidR="6D33297F" w:rsidP="6D33297F" w:rsidRDefault="6D33297F" w14:paraId="76FF8425" w14:textId="194A50B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w:rsidR="56198BA4" w:rsidP="6D33297F" w:rsidRDefault="56198BA4" w14:paraId="0F6B6677" w14:textId="5EDCA9DA">
      <w:pPr>
        <w:shd w:val="clear" w:color="auto" w:fill="FFFFFF" w:themeFill="background1"/>
        <w:spacing w:before="0" w:beforeAutospacing="off" w:after="0" w:afterAutospacing="off"/>
      </w:pPr>
      <w:r>
        <w:br/>
      </w:r>
    </w:p>
    <w:p w:rsidR="6D33297F" w:rsidP="6D33297F" w:rsidRDefault="6D33297F" w14:paraId="13530C97" w14:textId="7E404AB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D51157A" w:rsidP="6D33297F" w:rsidRDefault="6D51157A" w14:paraId="5D501C92" w14:textId="54306AB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D33297F" w:rsidR="6D51157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  <w:t>ER DIAGRAM:</w:t>
      </w:r>
    </w:p>
    <w:p w:rsidR="6D33297F" w:rsidP="6D33297F" w:rsidRDefault="6D33297F" w14:paraId="3BEE8928" w14:textId="33CBC582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96EEC18" w:rsidP="6D33297F" w:rsidRDefault="596EEC18" w14:paraId="2432AF83" w14:textId="480D0BB7">
      <w:pPr>
        <w:pStyle w:val="Normal"/>
        <w:spacing w:before="0" w:beforeAutospacing="off" w:after="0" w:afterAutospacing="off"/>
      </w:pPr>
      <w:r w:rsidR="596EEC18">
        <w:drawing>
          <wp:inline wp14:editId="62A185E5" wp14:anchorId="277EA725">
            <wp:extent cx="6410325" cy="4794885"/>
            <wp:effectExtent l="0" t="0" r="0" b="0"/>
            <wp:docPr id="621355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eee929bdc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3297F" w:rsidP="6D33297F" w:rsidRDefault="6D33297F" w14:paraId="6A60F5CF" w14:textId="6280804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036351F3" w:rsidP="6D33297F" w:rsidRDefault="036351F3" w14:paraId="60512E04" w14:textId="0793C35A">
      <w:pPr>
        <w:shd w:val="clear" w:color="auto" w:fill="FFFFFF" w:themeFill="background1"/>
        <w:spacing w:before="0" w:beforeAutospacing="off" w:after="0" w:afterAutospacing="off"/>
      </w:pPr>
      <w:r>
        <w:br/>
      </w:r>
    </w:p>
    <w:p w:rsidR="6D33297F" w:rsidP="6D33297F" w:rsidRDefault="6D33297F" w14:paraId="2FFB55B2" w14:textId="768A7A8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D33297F" w:rsidP="6D33297F" w:rsidRDefault="6D33297F" w14:paraId="0651C340" w14:textId="006B32C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D33297F" w:rsidP="6D33297F" w:rsidRDefault="6D33297F" w14:paraId="2111539C" w14:textId="4EA04B1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D33297F" w:rsidP="6D33297F" w:rsidRDefault="6D33297F" w14:paraId="1B71ECDB" w14:textId="45ABBF9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D33297F" w:rsidP="6D33297F" w:rsidRDefault="6D33297F" w14:paraId="18ED0AFA" w14:textId="3AE76B0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D33297F" w:rsidP="6D33297F" w:rsidRDefault="6D33297F" w14:paraId="174AD186" w14:textId="709A7F1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0E23EEE" w:rsidP="6D33297F" w:rsidRDefault="60E23EEE" w14:paraId="25A84FD1" w14:textId="6FA3183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D33297F" w:rsidR="60E23EE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n-US"/>
        </w:rPr>
        <w:t>USE CASE DIAGRAM:</w:t>
      </w:r>
    </w:p>
    <w:p w:rsidR="60E23EEE" w:rsidP="6D33297F" w:rsidRDefault="60E23EEE" w14:paraId="14481760" w14:textId="40E973B1">
      <w:pPr>
        <w:pStyle w:val="Normal"/>
      </w:pPr>
      <w:r w:rsidR="60E23EEE">
        <w:drawing>
          <wp:inline wp14:editId="31AF7383" wp14:anchorId="6987FF00">
            <wp:extent cx="6572250" cy="5695950"/>
            <wp:effectExtent l="0" t="0" r="0" b="0"/>
            <wp:docPr id="1204000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a7ef6fa23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3297F" w:rsidP="6D33297F" w:rsidRDefault="6D33297F" w14:paraId="529D8606" w14:textId="4A9416AA">
      <w:pPr>
        <w:pStyle w:val="Normal"/>
      </w:pPr>
    </w:p>
    <w:p w:rsidR="6D33297F" w:rsidP="6D33297F" w:rsidRDefault="6D33297F" w14:paraId="229DFA49" w14:textId="62349412">
      <w:pPr>
        <w:pStyle w:val="Normal"/>
      </w:pPr>
    </w:p>
    <w:p w:rsidR="6D33297F" w:rsidP="6D33297F" w:rsidRDefault="6D33297F" w14:paraId="41EBD2EF" w14:textId="3DA9BB97">
      <w:pPr>
        <w:pStyle w:val="Normal"/>
      </w:pPr>
    </w:p>
    <w:p w:rsidR="6D33297F" w:rsidP="6D33297F" w:rsidRDefault="6D33297F" w14:paraId="7FC97CC4" w14:textId="4649F6DF">
      <w:pPr>
        <w:pStyle w:val="Normal"/>
      </w:pPr>
    </w:p>
    <w:p w:rsidR="6D33297F" w:rsidP="6D33297F" w:rsidRDefault="6D33297F" w14:paraId="7DA3CE50" w14:textId="7B6430B2">
      <w:pPr>
        <w:pStyle w:val="Normal"/>
      </w:pPr>
    </w:p>
    <w:p w:rsidR="6D33297F" w:rsidP="6D33297F" w:rsidRDefault="6D33297F" w14:paraId="745FB2D3" w14:textId="4B7F7647">
      <w:pPr>
        <w:pStyle w:val="Normal"/>
      </w:pPr>
    </w:p>
    <w:p w:rsidR="3EE06702" w:rsidP="6D33297F" w:rsidRDefault="3EE06702" w14:paraId="7010353A" w14:textId="77890B80">
      <w:pPr>
        <w:pStyle w:val="Heading5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03030"/>
          <w:sz w:val="52"/>
          <w:szCs w:val="52"/>
          <w:lang w:val="en-US"/>
        </w:rPr>
      </w:pPr>
      <w:r w:rsidRPr="6D33297F" w:rsidR="3EE0670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03030"/>
          <w:sz w:val="52"/>
          <w:szCs w:val="52"/>
          <w:lang w:val="en-US"/>
        </w:rPr>
        <w:t>Available Features:</w:t>
      </w:r>
    </w:p>
    <w:p w:rsidR="3EE06702" w:rsidP="6D33297F" w:rsidRDefault="3EE06702" w14:paraId="710979CB" w14:textId="1A8D7D7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Admin Panel</w:t>
      </w:r>
    </w:p>
    <w:p w:rsidR="3EE06702" w:rsidP="6D33297F" w:rsidRDefault="3EE06702" w14:paraId="4872B928" w14:textId="39B53B3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Customer Panel</w:t>
      </w:r>
    </w:p>
    <w:p w:rsidR="3EE06702" w:rsidP="6D33297F" w:rsidRDefault="3EE06702" w14:paraId="2A5A9F30" w14:textId="70D8768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Staff Panel</w:t>
      </w:r>
    </w:p>
    <w:p w:rsidR="3EE06702" w:rsidP="6D33297F" w:rsidRDefault="3EE06702" w14:paraId="3A2C1DFB" w14:textId="0FDD62C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Customer Management</w:t>
      </w:r>
    </w:p>
    <w:p w:rsidR="3EE06702" w:rsidP="6D33297F" w:rsidRDefault="3EE06702" w14:paraId="405D717A" w14:textId="05FAACA8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Staff Management</w:t>
      </w:r>
    </w:p>
    <w:p w:rsidR="3EE06702" w:rsidP="6D33297F" w:rsidRDefault="3EE06702" w14:paraId="7A6D4983" w14:textId="7C9BCABC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Customer’s To-Do List</w:t>
      </w:r>
    </w:p>
    <w:p w:rsidR="3EE06702" w:rsidP="6D33297F" w:rsidRDefault="3EE06702" w14:paraId="723F0C32" w14:textId="5BD0E75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Reminders</w:t>
      </w:r>
    </w:p>
    <w:p w:rsidR="3EE06702" w:rsidP="6D33297F" w:rsidRDefault="3EE06702" w14:paraId="6B81808F" w14:textId="5E88A4A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Gym Announcement</w:t>
      </w:r>
    </w:p>
    <w:p w:rsidR="3EE06702" w:rsidP="6D33297F" w:rsidRDefault="3EE06702" w14:paraId="59C0FBA1" w14:textId="717EF49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Gym Equipment Management</w:t>
      </w:r>
    </w:p>
    <w:p w:rsidR="3EE06702" w:rsidP="6D33297F" w:rsidRDefault="3EE06702" w14:paraId="78BE22EC" w14:textId="2685E8F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Attendance Management</w:t>
      </w:r>
    </w:p>
    <w:p w:rsidR="3EE06702" w:rsidP="6D33297F" w:rsidRDefault="3EE06702" w14:paraId="5A2CCD73" w14:textId="3E7698D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Manage Customer’s Progress</w:t>
      </w:r>
    </w:p>
    <w:p w:rsidR="3EE06702" w:rsidP="6D33297F" w:rsidRDefault="3EE06702" w14:paraId="2FB21C4D" w14:textId="14D2E93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Member’s Account Status</w:t>
      </w:r>
    </w:p>
    <w:p w:rsidR="3EE06702" w:rsidP="6D33297F" w:rsidRDefault="3EE06702" w14:paraId="3A1918AE" w14:textId="31CB3CF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Notify Customers/Alert</w:t>
      </w:r>
    </w:p>
    <w:p w:rsidR="3EE06702" w:rsidP="6D33297F" w:rsidRDefault="3EE06702" w14:paraId="1D36B0BF" w14:textId="0E1EF77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Payments and Plans</w:t>
      </w:r>
    </w:p>
    <w:p w:rsidR="3EE06702" w:rsidP="6D33297F" w:rsidRDefault="3EE06702" w14:paraId="07E23897" w14:textId="3FC98DD8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Payment Receipts</w:t>
      </w:r>
    </w:p>
    <w:p w:rsidR="3EE06702" w:rsidP="6D33297F" w:rsidRDefault="3EE06702" w14:paraId="604C2B2C" w14:textId="0BA2673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Download/Print Receipts</w:t>
      </w:r>
    </w:p>
    <w:p w:rsidR="3EE06702" w:rsidP="6D33297F" w:rsidRDefault="3EE06702" w14:paraId="11626888" w14:textId="18935CB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Total Earnings</w:t>
      </w:r>
    </w:p>
    <w:p w:rsidR="3EE06702" w:rsidP="6D33297F" w:rsidRDefault="3EE06702" w14:paraId="65B9C447" w14:textId="626D48E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Search Records</w:t>
      </w:r>
    </w:p>
    <w:p w:rsidR="3EE06702" w:rsidP="6D33297F" w:rsidRDefault="3EE06702" w14:paraId="37A0A545" w14:textId="2D19B56C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Services Report</w:t>
      </w:r>
    </w:p>
    <w:p w:rsidR="3EE06702" w:rsidP="6D33297F" w:rsidRDefault="3EE06702" w14:paraId="62484757" w14:textId="2F70CEA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Earnings and Expenses Report</w:t>
      </w:r>
    </w:p>
    <w:p w:rsidR="3EE06702" w:rsidP="6D33297F" w:rsidRDefault="3EE06702" w14:paraId="5B2067A1" w14:textId="0FC0692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Member’s Report</w:t>
      </w:r>
    </w:p>
    <w:p w:rsidR="3EE06702" w:rsidP="6D33297F" w:rsidRDefault="3EE06702" w14:paraId="6CA254D0" w14:textId="0D1C5A9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3EE067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  <w:t>Customer’s Progress Report</w:t>
      </w:r>
    </w:p>
    <w:p w:rsidR="6D33297F" w:rsidP="6D33297F" w:rsidRDefault="6D33297F" w14:paraId="6348D36B" w14:textId="312DF753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51102755" w14:textId="54BA8136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691318DD" w14:textId="72D9156D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69E2B613" w14:textId="4315FA17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0507A6F6" w14:textId="3FEFBA96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0A3C8456" w14:textId="7AA16D2D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79ED5185" w14:textId="2A7D8CE1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7B8DAF6F" w14:textId="3D382902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4AEB68B4" w14:textId="12A75AC9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4C02E82F" w14:textId="6D6A354D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08E4979D" w14:textId="7E72FD40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4684F607" w14:textId="7E8C9A71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D33297F" w:rsidP="6D33297F" w:rsidRDefault="6D33297F" w14:paraId="2D03B0F4" w14:textId="5ABF8196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</w:p>
    <w:p w:rsidR="68023F88" w:rsidP="6D33297F" w:rsidRDefault="68023F88" w14:paraId="5A9B05D1" w14:textId="3ECD066C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03030"/>
          <w:sz w:val="24"/>
          <w:szCs w:val="24"/>
          <w:lang w:val="en-US"/>
        </w:rPr>
      </w:pPr>
      <w:r w:rsidRPr="6D33297F" w:rsidR="68023F8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03030"/>
          <w:sz w:val="52"/>
          <w:szCs w:val="52"/>
          <w:lang w:val="en-US"/>
        </w:rPr>
        <w:t>LAYOUT:</w:t>
      </w:r>
    </w:p>
    <w:p w:rsidR="68023F88" w:rsidP="6D33297F" w:rsidRDefault="68023F88" w14:paraId="2B817FBE" w14:textId="5FCFF9BC">
      <w:pPr>
        <w:pStyle w:val="Normal"/>
        <w:spacing w:before="0" w:beforeAutospacing="off" w:after="0" w:afterAutospacing="off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03030"/>
          <w:sz w:val="52"/>
          <w:szCs w:val="52"/>
          <w:lang w:val="en-US"/>
        </w:rPr>
      </w:pPr>
      <w:r w:rsidR="68023F88">
        <w:drawing>
          <wp:inline wp14:editId="28818A41" wp14:anchorId="3227EA0E">
            <wp:extent cx="4572000" cy="2495550"/>
            <wp:effectExtent l="0" t="0" r="0" b="0"/>
            <wp:docPr id="125104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d3c965bab42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023F88">
        <w:drawing>
          <wp:inline wp14:editId="539BAA57" wp14:anchorId="1DDC2056">
            <wp:extent cx="4572000" cy="2133600"/>
            <wp:effectExtent l="0" t="0" r="0" b="0"/>
            <wp:docPr id="1304788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56c4dac56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023F88">
        <w:drawing>
          <wp:inline wp14:editId="01EC5B79" wp14:anchorId="3F9BE3AB">
            <wp:extent cx="4572000" cy="2362200"/>
            <wp:effectExtent l="0" t="0" r="0" b="0"/>
            <wp:docPr id="83065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cddf012fd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023F88">
        <w:drawing>
          <wp:inline wp14:editId="482A33AE" wp14:anchorId="1E5AA802">
            <wp:extent cx="4572000" cy="3838575"/>
            <wp:effectExtent l="0" t="0" r="0" b="0"/>
            <wp:docPr id="1602674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ae23a1504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023F88">
        <w:drawing>
          <wp:inline wp14:editId="0C0E7883" wp14:anchorId="31657FCB">
            <wp:extent cx="4572000" cy="3076575"/>
            <wp:effectExtent l="0" t="0" r="0" b="0"/>
            <wp:docPr id="336751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96f6b8856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3297F" w:rsidP="6D33297F" w:rsidRDefault="6D33297F" w14:paraId="2832ADF3" w14:textId="67A8AD67">
      <w:pPr>
        <w:pStyle w:val="Normal"/>
      </w:pPr>
    </w:p>
    <w:p w:rsidR="6D33297F" w:rsidP="6D33297F" w:rsidRDefault="6D33297F" w14:paraId="71268220" w14:textId="017999B4">
      <w:pPr>
        <w:pStyle w:val="Normal"/>
      </w:pPr>
    </w:p>
    <w:p w:rsidR="6D33297F" w:rsidP="6D33297F" w:rsidRDefault="6D33297F" w14:paraId="518A5402" w14:textId="66579B1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c668a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dfd72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0EE43C"/>
    <w:rsid w:val="03275675"/>
    <w:rsid w:val="036351F3"/>
    <w:rsid w:val="060EE43C"/>
    <w:rsid w:val="07E12FFC"/>
    <w:rsid w:val="09529D29"/>
    <w:rsid w:val="0B5FCB7E"/>
    <w:rsid w:val="0CCA156E"/>
    <w:rsid w:val="0E976C40"/>
    <w:rsid w:val="1297FCBA"/>
    <w:rsid w:val="133D7A3F"/>
    <w:rsid w:val="16F0F536"/>
    <w:rsid w:val="18C9189A"/>
    <w:rsid w:val="1AE7E0E5"/>
    <w:rsid w:val="1C5089DE"/>
    <w:rsid w:val="1C567393"/>
    <w:rsid w:val="1DEC5A3F"/>
    <w:rsid w:val="1DF243F4"/>
    <w:rsid w:val="20367221"/>
    <w:rsid w:val="2123FB01"/>
    <w:rsid w:val="22BFCB62"/>
    <w:rsid w:val="242A1552"/>
    <w:rsid w:val="292F0CE6"/>
    <w:rsid w:val="2B51CB35"/>
    <w:rsid w:val="3059DA00"/>
    <w:rsid w:val="323AEAE3"/>
    <w:rsid w:val="33100F9D"/>
    <w:rsid w:val="3358542B"/>
    <w:rsid w:val="340A3AC7"/>
    <w:rsid w:val="38DBC042"/>
    <w:rsid w:val="3EE06702"/>
    <w:rsid w:val="44D30069"/>
    <w:rsid w:val="474B0BEA"/>
    <w:rsid w:val="4D8C8124"/>
    <w:rsid w:val="4E10B346"/>
    <w:rsid w:val="50E8F893"/>
    <w:rsid w:val="51076767"/>
    <w:rsid w:val="52148D29"/>
    <w:rsid w:val="52E24B59"/>
    <w:rsid w:val="554F08CC"/>
    <w:rsid w:val="55955982"/>
    <w:rsid w:val="56198BA4"/>
    <w:rsid w:val="56EAD92D"/>
    <w:rsid w:val="583105F0"/>
    <w:rsid w:val="596EEC18"/>
    <w:rsid w:val="5C67720F"/>
    <w:rsid w:val="5D2B7E05"/>
    <w:rsid w:val="5F0E4926"/>
    <w:rsid w:val="60E23EEE"/>
    <w:rsid w:val="67764B67"/>
    <w:rsid w:val="67BA1366"/>
    <w:rsid w:val="68023F88"/>
    <w:rsid w:val="6D33297F"/>
    <w:rsid w:val="6D51157A"/>
    <w:rsid w:val="6D56FD5C"/>
    <w:rsid w:val="6D5DE89C"/>
    <w:rsid w:val="70813017"/>
    <w:rsid w:val="719AD7E7"/>
    <w:rsid w:val="727A6013"/>
    <w:rsid w:val="761B3E72"/>
    <w:rsid w:val="76F1A08B"/>
    <w:rsid w:val="7BC8A81B"/>
    <w:rsid w:val="7CDD8A8E"/>
    <w:rsid w:val="7E68EA61"/>
    <w:rsid w:val="7E732BA6"/>
    <w:rsid w:val="7E772548"/>
    <w:rsid w:val="7F00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EE43C"/>
  <w15:chartTrackingRefBased/>
  <w15:docId w15:val="{1A27D723-4CD5-44D2-85FC-BDFDF3C016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5feee929bdc45f0" /><Relationship Type="http://schemas.openxmlformats.org/officeDocument/2006/relationships/image" Target="/media/image2.png" Id="R595a7ef6fa234ef5" /><Relationship Type="http://schemas.openxmlformats.org/officeDocument/2006/relationships/image" Target="/media/image3.png" Id="R9ead3c965bab4256" /><Relationship Type="http://schemas.openxmlformats.org/officeDocument/2006/relationships/image" Target="/media/image4.png" Id="Rf4556c4dac564202" /><Relationship Type="http://schemas.openxmlformats.org/officeDocument/2006/relationships/image" Target="/media/image5.png" Id="R5b6cddf012fd47e0" /><Relationship Type="http://schemas.openxmlformats.org/officeDocument/2006/relationships/image" Target="/media/image6.png" Id="R689ae23a150445ee" /><Relationship Type="http://schemas.openxmlformats.org/officeDocument/2006/relationships/image" Target="/media/image7.png" Id="R98496f6b8856453e" /><Relationship Type="http://schemas.openxmlformats.org/officeDocument/2006/relationships/numbering" Target="numbering.xml" Id="Rfa81582f35e648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2023-10-16T20:00:48.2826590Z</dcterms:created>
  <dcterms:modified xsi:type="dcterms:W3CDTF">2023-10-16T21:00:56.7129559Z</dcterms:modified>
  <dc:creator>Kumar Aayush</dc:creator>
  <lastModifiedBy>Kumar Aayush</lastModifiedBy>
</coreProperties>
</file>