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36B65" w14:textId="77777777" w:rsidR="009D39C0" w:rsidRDefault="009D39C0" w:rsidP="009D39C0">
      <w:pPr>
        <w:widowControl w:val="0"/>
        <w:spacing w:line="278" w:lineRule="auto"/>
        <w:ind w:left="88" w:right="350" w:firstLine="8"/>
        <w:rPr>
          <w:rFonts w:ascii="Helvetica" w:eastAsia="Calibri" w:hAnsi="Helvetica" w:cs="Calibri"/>
          <w:bCs/>
          <w:sz w:val="24"/>
          <w:szCs w:val="24"/>
        </w:rPr>
      </w:pPr>
    </w:p>
    <w:p w14:paraId="154DAD64" w14:textId="77777777" w:rsidR="009D39C0" w:rsidRDefault="009D39C0" w:rsidP="009D39C0">
      <w:pPr>
        <w:widowControl w:val="0"/>
        <w:spacing w:line="278" w:lineRule="auto"/>
        <w:ind w:left="88" w:right="350" w:firstLine="8"/>
        <w:rPr>
          <w:rFonts w:ascii="Helvetica" w:eastAsia="Calibri" w:hAnsi="Helvetica" w:cs="Calibri"/>
          <w:bCs/>
          <w:sz w:val="24"/>
          <w:szCs w:val="24"/>
        </w:rPr>
      </w:pPr>
    </w:p>
    <w:p w14:paraId="31E83757" w14:textId="3EDBE785" w:rsidR="009D39C0" w:rsidRDefault="009D39C0" w:rsidP="009D39C0">
      <w:pPr>
        <w:widowControl w:val="0"/>
        <w:spacing w:line="278" w:lineRule="auto"/>
        <w:ind w:left="88" w:right="350" w:firstLine="8"/>
        <w:rPr>
          <w:rFonts w:ascii="Helvetica" w:eastAsia="Calibri" w:hAnsi="Helvetica" w:cs="Calibri"/>
          <w:bCs/>
          <w:sz w:val="24"/>
          <w:szCs w:val="24"/>
        </w:rPr>
      </w:pPr>
      <w:r>
        <w:rPr>
          <w:rFonts w:ascii="Helvetica" w:eastAsia="Calibri" w:hAnsi="Helvetica" w:cs="Calibri"/>
          <w:bCs/>
          <w:sz w:val="24"/>
          <w:szCs w:val="24"/>
        </w:rPr>
        <w:t>Name: Yash Bharat Tagunde</w:t>
      </w:r>
    </w:p>
    <w:p w14:paraId="349FC532" w14:textId="77777777" w:rsidR="009D39C0" w:rsidRDefault="009D39C0" w:rsidP="009D39C0">
      <w:pPr>
        <w:widowControl w:val="0"/>
        <w:spacing w:line="278" w:lineRule="auto"/>
        <w:ind w:left="88" w:right="350" w:firstLine="8"/>
        <w:rPr>
          <w:rFonts w:ascii="Helvetica" w:eastAsia="Calibri" w:hAnsi="Helvetica" w:cs="Calibri"/>
          <w:bCs/>
          <w:sz w:val="24"/>
          <w:szCs w:val="24"/>
        </w:rPr>
      </w:pPr>
      <w:r>
        <w:rPr>
          <w:rFonts w:ascii="Helvetica" w:eastAsia="Calibri" w:hAnsi="Helvetica" w:cs="Calibri"/>
          <w:bCs/>
          <w:sz w:val="24"/>
          <w:szCs w:val="24"/>
        </w:rPr>
        <w:t>Class: TY-AIEC                    Batch: A</w:t>
      </w:r>
    </w:p>
    <w:p w14:paraId="705CD8AB" w14:textId="77777777" w:rsidR="009D39C0" w:rsidRDefault="009D39C0" w:rsidP="009D39C0">
      <w:pPr>
        <w:widowControl w:val="0"/>
        <w:spacing w:line="278" w:lineRule="auto"/>
        <w:ind w:left="88" w:right="350" w:firstLine="8"/>
        <w:rPr>
          <w:rFonts w:ascii="Helvetica" w:eastAsia="Calibri" w:hAnsi="Helvetica" w:cs="Calibri"/>
          <w:bCs/>
          <w:sz w:val="24"/>
          <w:szCs w:val="24"/>
        </w:rPr>
      </w:pPr>
      <w:r>
        <w:rPr>
          <w:rFonts w:ascii="Helvetica" w:eastAsia="Calibri" w:hAnsi="Helvetica" w:cs="Calibri"/>
          <w:bCs/>
          <w:sz w:val="24"/>
          <w:szCs w:val="24"/>
        </w:rPr>
        <w:t>Roll. No.: 2223982</w:t>
      </w:r>
    </w:p>
    <w:p w14:paraId="25397919" w14:textId="60018129" w:rsidR="007B2410" w:rsidRDefault="007B2410"/>
    <w:p w14:paraId="34C4E5B3" w14:textId="00ACDBC6" w:rsidR="009D39C0" w:rsidRDefault="009D39C0"/>
    <w:p w14:paraId="4303C85A" w14:textId="77777777" w:rsidR="000E32A7" w:rsidRPr="000E32A7" w:rsidRDefault="000E32A7" w:rsidP="000E32A7">
      <w:pPr>
        <w:rPr>
          <w:rFonts w:ascii="Helvetica" w:hAnsi="Helvetica" w:cs="Courier New"/>
          <w:b/>
          <w:bCs/>
          <w:color w:val="2F5496" w:themeColor="accent1" w:themeShade="BF"/>
          <w:sz w:val="32"/>
          <w:szCs w:val="32"/>
        </w:rPr>
      </w:pPr>
      <w:r w:rsidRPr="000E32A7">
        <w:rPr>
          <w:rFonts w:ascii="Helvetica" w:hAnsi="Helvetica" w:cs="Courier New"/>
          <w:b/>
          <w:bCs/>
          <w:color w:val="2F5496" w:themeColor="accent1" w:themeShade="BF"/>
          <w:sz w:val="32"/>
          <w:szCs w:val="32"/>
        </w:rPr>
        <w:t>Title</w:t>
      </w:r>
    </w:p>
    <w:p w14:paraId="24F9C0F4" w14:textId="30D2E7A3" w:rsidR="000E32A7" w:rsidRDefault="000E32A7" w:rsidP="000E32A7">
      <w:pPr>
        <w:rPr>
          <w:rFonts w:ascii="Helvetica" w:hAnsi="Helvetica" w:cs="Courier New"/>
          <w:b/>
          <w:bCs/>
        </w:rPr>
      </w:pPr>
      <w:r w:rsidRPr="000E32A7">
        <w:rPr>
          <w:rFonts w:ascii="Helvetica" w:hAnsi="Helvetica" w:cs="Courier New"/>
          <w:b/>
          <w:bCs/>
        </w:rPr>
        <w:t>Setting Up MQTT Broker on Raspberry Pi and Reading DHT11 Sensor Data and MQ9 Sensor</w:t>
      </w:r>
    </w:p>
    <w:p w14:paraId="260D2CF6" w14:textId="62829D8D" w:rsidR="000E32A7" w:rsidRDefault="000E32A7" w:rsidP="000E32A7">
      <w:pPr>
        <w:rPr>
          <w:rFonts w:ascii="Helvetica" w:hAnsi="Helvetica" w:cs="Courier New"/>
          <w:b/>
          <w:bCs/>
        </w:rPr>
      </w:pPr>
    </w:p>
    <w:p w14:paraId="47E30F4D" w14:textId="6CCED815" w:rsidR="000E32A7" w:rsidRDefault="000E32A7" w:rsidP="000E32A7">
      <w:pPr>
        <w:rPr>
          <w:rFonts w:ascii="Helvetica" w:hAnsi="Helvetica" w:cs="Courier New"/>
          <w:b/>
          <w:bCs/>
        </w:rPr>
      </w:pPr>
    </w:p>
    <w:p w14:paraId="56449909" w14:textId="7240F93E" w:rsidR="000E32A7" w:rsidRPr="000E32A7" w:rsidRDefault="000E32A7" w:rsidP="000E32A7">
      <w:pPr>
        <w:rPr>
          <w:rFonts w:ascii="Helvetica" w:hAnsi="Helvetica" w:cs="Courier New"/>
          <w:b/>
          <w:bCs/>
        </w:rPr>
      </w:pPr>
      <w:r>
        <w:rPr>
          <w:rFonts w:ascii="Helvetica" w:hAnsi="Helvetica" w:cs="Courier New"/>
          <w:b/>
          <w:bCs/>
        </w:rPr>
        <w:t>Program:</w:t>
      </w:r>
    </w:p>
    <w:p w14:paraId="78F7ACC5" w14:textId="77777777" w:rsidR="000E32A7" w:rsidRDefault="000E32A7" w:rsidP="00625A97">
      <w:pPr>
        <w:rPr>
          <w:rFonts w:ascii="Courier New" w:hAnsi="Courier New" w:cs="Courier New"/>
        </w:rPr>
      </w:pPr>
    </w:p>
    <w:p w14:paraId="76CCFC66" w14:textId="1C6C11E8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>import time</w:t>
      </w:r>
    </w:p>
    <w:p w14:paraId="30FBCA05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>import Adafruit_DHT</w:t>
      </w:r>
    </w:p>
    <w:p w14:paraId="4681EA1F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>import RPi.GPIO as GPIO</w:t>
      </w:r>
    </w:p>
    <w:p w14:paraId="00FF8BF8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>import paho.mqtt.client as mqtt</w:t>
      </w:r>
    </w:p>
    <w:p w14:paraId="66A9615D" w14:textId="77777777" w:rsidR="00625A97" w:rsidRPr="000E32A7" w:rsidRDefault="00625A97" w:rsidP="00625A97">
      <w:pPr>
        <w:rPr>
          <w:rFonts w:ascii="Courier New" w:hAnsi="Courier New" w:cs="Courier New"/>
        </w:rPr>
      </w:pPr>
    </w:p>
    <w:p w14:paraId="0B091670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># --- Configuration ---</w:t>
      </w:r>
    </w:p>
    <w:p w14:paraId="76AE89F8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>MQTT_BROKER = "localhost"       # Replace with your broker IP</w:t>
      </w:r>
    </w:p>
    <w:p w14:paraId="20EFF3A5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>MQTT_PORT = 1883</w:t>
      </w:r>
    </w:p>
    <w:p w14:paraId="3062C0DB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>MQTT_TOPIC = "sensor/data"</w:t>
      </w:r>
    </w:p>
    <w:p w14:paraId="578D6913" w14:textId="77777777" w:rsidR="00625A97" w:rsidRPr="000E32A7" w:rsidRDefault="00625A97" w:rsidP="00625A97">
      <w:pPr>
        <w:rPr>
          <w:rFonts w:ascii="Courier New" w:hAnsi="Courier New" w:cs="Courier New"/>
        </w:rPr>
      </w:pPr>
    </w:p>
    <w:p w14:paraId="6704DDBC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>DHT_SENSOR = Adafruit_DHT.DHT11</w:t>
      </w:r>
    </w:p>
    <w:p w14:paraId="40BB5B59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>DHT_PIN = 4                     # GPIO4 for DHT11</w:t>
      </w:r>
    </w:p>
    <w:p w14:paraId="6EAC4E4E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>MQ9_PIN = 17                    # GPIO17 for MQ9 Digital Output</w:t>
      </w:r>
    </w:p>
    <w:p w14:paraId="6344F288" w14:textId="77777777" w:rsidR="00625A97" w:rsidRPr="000E32A7" w:rsidRDefault="00625A97" w:rsidP="00625A97">
      <w:pPr>
        <w:rPr>
          <w:rFonts w:ascii="Courier New" w:hAnsi="Courier New" w:cs="Courier New"/>
        </w:rPr>
      </w:pPr>
    </w:p>
    <w:p w14:paraId="67193055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># --- GPIO Setup ---</w:t>
      </w:r>
    </w:p>
    <w:p w14:paraId="4C60206B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>GPIO.setmode(GPIO.BCM)</w:t>
      </w:r>
    </w:p>
    <w:p w14:paraId="1EC88629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>GPIO.setup(MQ9_PIN, GPIO.IN)</w:t>
      </w:r>
    </w:p>
    <w:p w14:paraId="0DCF8BD8" w14:textId="77777777" w:rsidR="00625A97" w:rsidRPr="000E32A7" w:rsidRDefault="00625A97" w:rsidP="00625A97">
      <w:pPr>
        <w:rPr>
          <w:rFonts w:ascii="Courier New" w:hAnsi="Courier New" w:cs="Courier New"/>
        </w:rPr>
      </w:pPr>
    </w:p>
    <w:p w14:paraId="6E3492BE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># --- MQTT Setup ---</w:t>
      </w:r>
    </w:p>
    <w:p w14:paraId="71EE627B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>client = mqtt.Client("RPi_SensorPublisher")</w:t>
      </w:r>
    </w:p>
    <w:p w14:paraId="6144F268" w14:textId="77777777" w:rsidR="00625A97" w:rsidRPr="000E32A7" w:rsidRDefault="00625A97" w:rsidP="00625A97">
      <w:pPr>
        <w:rPr>
          <w:rFonts w:ascii="Courier New" w:hAnsi="Courier New" w:cs="Courier New"/>
        </w:rPr>
      </w:pPr>
    </w:p>
    <w:p w14:paraId="2D146503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>def connect_mqtt():</w:t>
      </w:r>
    </w:p>
    <w:p w14:paraId="0273E6C8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 xml:space="preserve">    try:</w:t>
      </w:r>
    </w:p>
    <w:p w14:paraId="33692D18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 xml:space="preserve">        client.connect(MQTT_BROKER, MQTT_PORT, 60)</w:t>
      </w:r>
    </w:p>
    <w:p w14:paraId="64F3D287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 xml:space="preserve">        print("Connected to MQTT Broker!")</w:t>
      </w:r>
    </w:p>
    <w:p w14:paraId="78E06998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 xml:space="preserve">    except Exception as e:</w:t>
      </w:r>
    </w:p>
    <w:p w14:paraId="543FE347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 xml:space="preserve">        print(f"Connection Failed: {e}")</w:t>
      </w:r>
    </w:p>
    <w:p w14:paraId="31FF0CC3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 xml:space="preserve">        exit(1)</w:t>
      </w:r>
    </w:p>
    <w:p w14:paraId="209952E2" w14:textId="77777777" w:rsidR="00625A97" w:rsidRPr="000E32A7" w:rsidRDefault="00625A97" w:rsidP="00625A97">
      <w:pPr>
        <w:rPr>
          <w:rFonts w:ascii="Courier New" w:hAnsi="Courier New" w:cs="Courier New"/>
        </w:rPr>
      </w:pPr>
    </w:p>
    <w:p w14:paraId="350D6ADD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>connect_mqtt()</w:t>
      </w:r>
    </w:p>
    <w:p w14:paraId="5EC9740E" w14:textId="77777777" w:rsidR="00625A97" w:rsidRPr="000E32A7" w:rsidRDefault="00625A97" w:rsidP="00625A97">
      <w:pPr>
        <w:rPr>
          <w:rFonts w:ascii="Courier New" w:hAnsi="Courier New" w:cs="Courier New"/>
        </w:rPr>
      </w:pPr>
    </w:p>
    <w:p w14:paraId="717619C5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># --- Main Loop ---</w:t>
      </w:r>
    </w:p>
    <w:p w14:paraId="5AC78EDB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>try:</w:t>
      </w:r>
    </w:p>
    <w:p w14:paraId="34C03DCD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lastRenderedPageBreak/>
        <w:t xml:space="preserve">    while True:</w:t>
      </w:r>
    </w:p>
    <w:p w14:paraId="4E0FBDEF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 xml:space="preserve">        humidity, temperature = Adafruit_DHT.read(DHT_SENSOR, DHT_PIN)</w:t>
      </w:r>
    </w:p>
    <w:p w14:paraId="4CF65935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 xml:space="preserve">        mq9_status = GPIO.input(MQ9_PIN)</w:t>
      </w:r>
    </w:p>
    <w:p w14:paraId="21C928DD" w14:textId="77777777" w:rsidR="00625A97" w:rsidRPr="000E32A7" w:rsidRDefault="00625A97" w:rsidP="00625A97">
      <w:pPr>
        <w:rPr>
          <w:rFonts w:ascii="Courier New" w:hAnsi="Courier New" w:cs="Courier New"/>
        </w:rPr>
      </w:pPr>
    </w:p>
    <w:p w14:paraId="3D315B43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 xml:space="preserve">        if humidity is not None and temperature is not None:</w:t>
      </w:r>
    </w:p>
    <w:p w14:paraId="2986DCED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 xml:space="preserve">            sensor_data = {</w:t>
      </w:r>
    </w:p>
    <w:p w14:paraId="35D643CB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 xml:space="preserve">                "temperature": temperature,</w:t>
      </w:r>
    </w:p>
    <w:p w14:paraId="77F39876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 xml:space="preserve">                "humidity": humidity,</w:t>
      </w:r>
    </w:p>
    <w:p w14:paraId="572CDF47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 xml:space="preserve">                "gas_detected": "Yes" if mq9_status == 0 else "No"</w:t>
      </w:r>
    </w:p>
    <w:p w14:paraId="6F7E7CBC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 xml:space="preserve">            }</w:t>
      </w:r>
    </w:p>
    <w:p w14:paraId="62841F3F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 xml:space="preserve">            msg = f"{sensor_data}"</w:t>
      </w:r>
    </w:p>
    <w:p w14:paraId="01AFA3E9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 xml:space="preserve">            print("Publishing:", msg)</w:t>
      </w:r>
    </w:p>
    <w:p w14:paraId="4A2FC3F6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 xml:space="preserve">            client.publish(MQTT_TOPIC, msg)</w:t>
      </w:r>
    </w:p>
    <w:p w14:paraId="257D958E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 xml:space="preserve">        else:</w:t>
      </w:r>
    </w:p>
    <w:p w14:paraId="5DDF2341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 xml:space="preserve">            print("Sensor failure. Check wiring.")</w:t>
      </w:r>
    </w:p>
    <w:p w14:paraId="54585711" w14:textId="77777777" w:rsidR="00625A97" w:rsidRPr="000E32A7" w:rsidRDefault="00625A97" w:rsidP="00625A97">
      <w:pPr>
        <w:rPr>
          <w:rFonts w:ascii="Courier New" w:hAnsi="Courier New" w:cs="Courier New"/>
        </w:rPr>
      </w:pPr>
    </w:p>
    <w:p w14:paraId="5C111AF0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 xml:space="preserve">        time.sleep(5)</w:t>
      </w:r>
    </w:p>
    <w:p w14:paraId="17435B62" w14:textId="77777777" w:rsidR="00625A97" w:rsidRPr="000E32A7" w:rsidRDefault="00625A97" w:rsidP="00625A97">
      <w:pPr>
        <w:rPr>
          <w:rFonts w:ascii="Courier New" w:hAnsi="Courier New" w:cs="Courier New"/>
        </w:rPr>
      </w:pPr>
    </w:p>
    <w:p w14:paraId="0E156B30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>except KeyboardInterrupt:</w:t>
      </w:r>
    </w:p>
    <w:p w14:paraId="66BDC6D5" w14:textId="77777777" w:rsidR="00625A97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 xml:space="preserve">    print("Exiting...")</w:t>
      </w:r>
    </w:p>
    <w:p w14:paraId="0277E2F2" w14:textId="1981D4A3" w:rsidR="009D39C0" w:rsidRPr="000E32A7" w:rsidRDefault="00625A97" w:rsidP="00625A97">
      <w:pPr>
        <w:rPr>
          <w:rFonts w:ascii="Courier New" w:hAnsi="Courier New" w:cs="Courier New"/>
        </w:rPr>
      </w:pPr>
      <w:r w:rsidRPr="000E32A7">
        <w:rPr>
          <w:rFonts w:ascii="Courier New" w:hAnsi="Courier New" w:cs="Courier New"/>
        </w:rPr>
        <w:t xml:space="preserve">    GPIO.cleanup()</w:t>
      </w:r>
    </w:p>
    <w:sectPr w:rsidR="009D39C0" w:rsidRPr="000E32A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7E291" w14:textId="77777777" w:rsidR="007A7C5E" w:rsidRDefault="007A7C5E" w:rsidP="009D39C0">
      <w:pPr>
        <w:spacing w:line="240" w:lineRule="auto"/>
      </w:pPr>
      <w:r>
        <w:separator/>
      </w:r>
    </w:p>
  </w:endnote>
  <w:endnote w:type="continuationSeparator" w:id="0">
    <w:p w14:paraId="5A9E2FE6" w14:textId="77777777" w:rsidR="007A7C5E" w:rsidRDefault="007A7C5E" w:rsidP="009D39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FED55" w14:textId="77777777" w:rsidR="007A7C5E" w:rsidRDefault="007A7C5E" w:rsidP="009D39C0">
      <w:pPr>
        <w:spacing w:line="240" w:lineRule="auto"/>
      </w:pPr>
      <w:r>
        <w:separator/>
      </w:r>
    </w:p>
  </w:footnote>
  <w:footnote w:type="continuationSeparator" w:id="0">
    <w:p w14:paraId="013E250B" w14:textId="77777777" w:rsidR="007A7C5E" w:rsidRDefault="007A7C5E" w:rsidP="009D39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D428D" w14:textId="5CB139E2" w:rsidR="009D39C0" w:rsidRPr="009D39C0" w:rsidRDefault="009D39C0" w:rsidP="009D39C0">
    <w:pPr>
      <w:pStyle w:val="Heading2"/>
      <w:rPr>
        <w:sz w:val="40"/>
        <w:szCs w:val="40"/>
        <w:lang w:val="en-US"/>
      </w:rPr>
    </w:pPr>
    <w:r w:rsidRPr="009D39C0">
      <w:rPr>
        <w:sz w:val="40"/>
        <w:szCs w:val="40"/>
        <w:lang w:val="en-US"/>
      </w:rPr>
      <w:t>ECL Lab Assignment 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22"/>
    <w:rsid w:val="000E32A7"/>
    <w:rsid w:val="00625A97"/>
    <w:rsid w:val="007A7C5E"/>
    <w:rsid w:val="007B2410"/>
    <w:rsid w:val="009D39C0"/>
    <w:rsid w:val="00E7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A37E"/>
  <w15:chartTrackingRefBased/>
  <w15:docId w15:val="{3B104691-9200-4244-8E46-7068E443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9C0"/>
    <w:pPr>
      <w:spacing w:after="0" w:line="276" w:lineRule="auto"/>
    </w:pPr>
    <w:rPr>
      <w:rFonts w:ascii="Arial" w:eastAsia="Arial" w:hAnsi="Arial" w:cs="Arial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9C0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9C0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D39C0"/>
  </w:style>
  <w:style w:type="paragraph" w:styleId="Footer">
    <w:name w:val="footer"/>
    <w:basedOn w:val="Normal"/>
    <w:link w:val="FooterChar"/>
    <w:uiPriority w:val="99"/>
    <w:unhideWhenUsed/>
    <w:rsid w:val="009D39C0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D39C0"/>
  </w:style>
  <w:style w:type="character" w:customStyle="1" w:styleId="Heading2Char">
    <w:name w:val="Heading 2 Char"/>
    <w:basedOn w:val="DefaultParagraphFont"/>
    <w:link w:val="Heading2"/>
    <w:uiPriority w:val="9"/>
    <w:rsid w:val="009D39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Tagunde</dc:creator>
  <cp:keywords/>
  <dc:description/>
  <cp:lastModifiedBy>Yash Tagunde</cp:lastModifiedBy>
  <cp:revision>4</cp:revision>
  <dcterms:created xsi:type="dcterms:W3CDTF">2025-05-17T06:47:00Z</dcterms:created>
  <dcterms:modified xsi:type="dcterms:W3CDTF">2025-05-17T06:53:00Z</dcterms:modified>
</cp:coreProperties>
</file>