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No. 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Setup Git and Explore Commands Related to Version Control System (VCS)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student@MC309-193 MINGW64 /c/Users/student/Desktop/YT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 echo $HOME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/z/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student@MC309-193 MINGW64 /c/Users/student/Desktop/YT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 export HOME=/c/Users/student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student@MC309-193 MINGW64 ~/Desktop/YT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 git config --global user.name "yashtalaviya5"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config --global user.email "yash.070752@gmail.com"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student@MC309-193 MINGW64 ~/Desktop/YT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 git --version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 version 2.52.0.windows.1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student@MC309-193 MINGW64 ~/Desktop/YT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 mkdir ost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student@MC309-193 MINGW64 ~/Desktop/YT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$ mkdir ost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mkdir: cannot create directory ‘ost’: File exists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student@MC309-193 MINGW64 ~/Desktop/YT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$ git init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Initialized empty Git repository in C:/Users/student/Desktop/YT/.git/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student@MC309-193 MINGW64 ~/Desktop/YT (master)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 cd ost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$ git init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Initialized empty Git repository in C:/Users/student/Desktop/YT/ost/.git/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 git status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 commits yet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nothing to commit (create/copy files and use "git add" to track)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 echo sample.txt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$ echo demo.py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demo.py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$ git status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 commits yet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nothing to commit (create/copy files and use "git add" to track)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$ echo sample.txt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 echo Hello&gt; sample.txt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 cat sample.txt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$ git commit -m "Initial Commit"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Initial commit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sample.txt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$ git config --global init.defaultBranch main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$ git commit -m "Initial Commit"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Initial commit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sample.txt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$ git add sample.txt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warning: in the working copy of 'sample.txt', LF will be replaced by CRLF the 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xt time Git touches 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$ git commit -m "Initial Commit"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[master (root-commit) 8840a84] Initial Commit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create mode 100644 sample.txt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$ git branch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master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student@MC309-193 MINGW64 ~/Desktop/YT/ost (master)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$ git branch -m master main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$ git branch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$ git checkout main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Already on 'main'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$ git checkout -b dev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Switched to a new branch 'dev'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student@MC309-193 MINGW64 ~/Desktop/YT/ost (dev)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$ echo Hello from dev&gt;&gt; sample.txt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student@MC309-193 MINGW64 ~/Desktop/YT/ost (dev)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$ git add 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warning: in the working copy of 'sample.txt', LF will be replaced by CRLF the ne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xt time Git touches it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student@MC309-193 MINGW64 ~/Desktop/YT/ost (dev)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$ git commit -m "Update in dev"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[dev 03c9065] Update in dev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student@MC309-193 MINGW64 ~/Desktop/YT/ost (dev)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$ git checkout main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Switched to branch 'main'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$ git merge dev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Updating 8840a84..03c9065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Fast-forward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sample.txt | 1 +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$ cat sample.txt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Hello from dev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$ git remote -v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$ git remote add origin https://github.com/yashtalaviya5/OST-YashTalaviya105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$ git remote -v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origin  https://github.com/yashtalaviya5/OST-YashTalaviya105 (fetch)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origin  https://github.com/yashtalaviya5/OST-YashTalaviya105 (push)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$ git push -u origin main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remote: Enumerating objects: 13, done.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remote: Counting objects: 100% (13/13), done.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remote: Compressing objects: 100% (11/11), done.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remote: Total 13 (delta 3), reused 0 (delta 0), pack-reused 0 (from 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Unpacking objects: 100% (13/13), 488.67 KiB | 914.00 KiB/s, done.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From https://github.com/yashtalaviya5/OST-YashTalaviya105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* branch            main       -&gt; FETCH_HEAD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* [new branch]      main       -&gt; origin/main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Merge made by the 'ort' strategy.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01CE0618 - Open Source Technologies Syllabus.pdf | Bin 0 -&gt; 197419 bytes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OST EX1.docx                                     | Bin 0 -&gt; 220364 bytes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OST EX1.pdf                                      | Bin 0 -&gt; 138667 bytes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README.md                                        |   2 ++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4 files changed, 2 insertions(+)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create mode 100644 01CE0618 - Open Source Technologies Syllabus.pdf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create mode 100644 OST EX1.docx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create mode 100644 OST EX1.pdf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create mode 100644 README.md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student@MC309-193 MINGW64 ~/Desktop/YT/ost (main)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$ git push -u origin main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Enumerating objects: 9, done.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Counting objects: 100% (9/9), done.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Delta compression using up to 6 threads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Compressing objects: 100% (4/4), done.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Writing objects: 100% (8/8), 764 bytes | 764.00 KiB/s, done.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Total 8 (delta 1), reused 0 (delta 0), pack-reused 0 (from 0)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remote: Resolving deltas: 100% (1/1), completed with 1 local object.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To https://github.com/yashtalaviya5/OST-YashTalaviya105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3cc5124..c7476f6  main -&gt; main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branch 'main' set up to track 'origin/main'.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