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B2C7" w14:textId="4A8A14A0" w:rsidR="00603F42" w:rsidRDefault="00603F42" w:rsidP="002F449C">
      <w:pPr>
        <w:pStyle w:val="Heading1"/>
        <w:jc w:val="center"/>
      </w:pPr>
      <w:r>
        <w:t>COMP9322 Assignment 2</w:t>
      </w:r>
    </w:p>
    <w:p w14:paraId="2460557C" w14:textId="34B51709" w:rsidR="002B0A8D" w:rsidRDefault="002B0A8D" w:rsidP="002B0A8D">
      <w:pPr>
        <w:jc w:val="center"/>
      </w:pPr>
      <w:r>
        <w:t xml:space="preserve">Yash </w:t>
      </w:r>
      <w:proofErr w:type="spellStart"/>
      <w:r>
        <w:t>Umeshkumar</w:t>
      </w:r>
      <w:proofErr w:type="spellEnd"/>
      <w:r>
        <w:t xml:space="preserve"> Tamakuwala</w:t>
      </w:r>
    </w:p>
    <w:p w14:paraId="2E461A10" w14:textId="224176BC" w:rsidR="002F449C" w:rsidRPr="002F449C" w:rsidRDefault="002F449C" w:rsidP="002B0A8D">
      <w:pPr>
        <w:jc w:val="center"/>
      </w:pPr>
      <w:r>
        <w:t>Z5248584</w:t>
      </w:r>
    </w:p>
    <w:p w14:paraId="5624BC32" w14:textId="77777777" w:rsidR="00603F42" w:rsidRDefault="00603F42"/>
    <w:p w14:paraId="250C5C08" w14:textId="10B04A72" w:rsidR="00E42B93" w:rsidRDefault="00E42B93">
      <w:r>
        <w:t xml:space="preserve">Facebook credentials – </w:t>
      </w:r>
    </w:p>
    <w:p w14:paraId="4F86CCC1" w14:textId="49884EEA" w:rsidR="00E42B93" w:rsidRDefault="00ED0ACA">
      <w:hyperlink r:id="rId4" w:history="1">
        <w:r w:rsidR="00E42B93" w:rsidRPr="00016AF3">
          <w:rPr>
            <w:rStyle w:val="Hyperlink"/>
          </w:rPr>
          <w:t>j95.smith7@gmail.com</w:t>
        </w:r>
      </w:hyperlink>
      <w:r w:rsidR="00E42B93">
        <w:t xml:space="preserve"> | </w:t>
      </w:r>
      <w:r w:rsidR="00E42B93" w:rsidRPr="00E42B93">
        <w:t>john957smith$</w:t>
      </w:r>
    </w:p>
    <w:p w14:paraId="0D483862" w14:textId="26A7C51F" w:rsidR="00301243" w:rsidRDefault="00301243"/>
    <w:p w14:paraId="0D41EE9C" w14:textId="7DAF8FA9" w:rsidR="00301243" w:rsidRDefault="00301243">
      <w:r>
        <w:t>Wit app name– ‘dental’</w:t>
      </w:r>
    </w:p>
    <w:p w14:paraId="5EC61367" w14:textId="77777777" w:rsidR="00E42B93" w:rsidRDefault="00E42B93"/>
    <w:p w14:paraId="3BC4262E" w14:textId="663372C0" w:rsidR="000469AF" w:rsidRDefault="000469AF">
      <w:r>
        <w:t>1. User can make multiple bookings.</w:t>
      </w:r>
    </w:p>
    <w:p w14:paraId="1D2E55EA" w14:textId="2DD8EADC" w:rsidR="00611A44" w:rsidRDefault="000469AF">
      <w:r>
        <w:rPr>
          <w:noProof/>
        </w:rPr>
        <w:drawing>
          <wp:inline distT="0" distB="0" distL="0" distR="0" wp14:anchorId="4D719CE9" wp14:editId="4C3745BE">
            <wp:extent cx="5727700" cy="33331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BEB4" w14:textId="7EBEF5D9" w:rsidR="000469AF" w:rsidRDefault="000469AF"/>
    <w:p w14:paraId="7EEA8CC6" w14:textId="504E4E8D" w:rsidR="000469AF" w:rsidRDefault="000469AF">
      <w:r>
        <w:t xml:space="preserve">2. </w:t>
      </w:r>
      <w:r w:rsidR="000D041E">
        <w:t>Show alternate time</w:t>
      </w:r>
      <w:r w:rsidR="000D041E">
        <w:rPr>
          <w:noProof/>
        </w:rPr>
        <w:drawing>
          <wp:inline distT="0" distB="0" distL="0" distR="0" wp14:anchorId="22F29783" wp14:editId="77A5076D">
            <wp:extent cx="5727700" cy="2346960"/>
            <wp:effectExtent l="0" t="0" r="0" b="254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5508" w14:textId="1152FDA2" w:rsidR="000D041E" w:rsidRDefault="000D041E"/>
    <w:p w14:paraId="37D8EEA4" w14:textId="7E3DD946" w:rsidR="000D041E" w:rsidRDefault="000D041E">
      <w:r>
        <w:lastRenderedPageBreak/>
        <w:t>3. Allowing user to cancel booking</w:t>
      </w:r>
      <w:r>
        <w:rPr>
          <w:noProof/>
        </w:rPr>
        <w:drawing>
          <wp:inline distT="0" distB="0" distL="0" distR="0" wp14:anchorId="7C96D2C5" wp14:editId="6EE2B199">
            <wp:extent cx="5727700" cy="234251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5974" w14:textId="1F0576E8" w:rsidR="00D44179" w:rsidRDefault="00D44179"/>
    <w:p w14:paraId="2FAF6BDD" w14:textId="106D64BA" w:rsidR="00D44179" w:rsidRDefault="00D44179">
      <w:r>
        <w:t>There is some prepopulated data of dentists and bookings.</w:t>
      </w:r>
    </w:p>
    <w:sectPr w:rsidR="00D44179" w:rsidSect="003000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AF"/>
    <w:rsid w:val="000469AF"/>
    <w:rsid w:val="000D041E"/>
    <w:rsid w:val="001C27BF"/>
    <w:rsid w:val="002B0A8D"/>
    <w:rsid w:val="002F449C"/>
    <w:rsid w:val="003000D6"/>
    <w:rsid w:val="00301243"/>
    <w:rsid w:val="003470E0"/>
    <w:rsid w:val="0041009A"/>
    <w:rsid w:val="00603F42"/>
    <w:rsid w:val="00643E10"/>
    <w:rsid w:val="00C740EC"/>
    <w:rsid w:val="00CC527D"/>
    <w:rsid w:val="00D44179"/>
    <w:rsid w:val="00E42B93"/>
    <w:rsid w:val="00E86EE4"/>
    <w:rsid w:val="00EC6530"/>
    <w:rsid w:val="00E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DF340"/>
  <w15:chartTrackingRefBased/>
  <w15:docId w15:val="{0A963E27-65CC-C840-918C-82AFE303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B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95.smith7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Umeshkumar Tamakuwala</dc:creator>
  <cp:keywords/>
  <dc:description/>
  <cp:lastModifiedBy>Yash Umeshkumar Tamakuwala</cp:lastModifiedBy>
  <cp:revision>19</cp:revision>
  <dcterms:created xsi:type="dcterms:W3CDTF">2020-11-18T04:02:00Z</dcterms:created>
  <dcterms:modified xsi:type="dcterms:W3CDTF">2020-11-18T06:47:00Z</dcterms:modified>
</cp:coreProperties>
</file>