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E2083" w14:textId="77777777" w:rsidR="008742A1" w:rsidRDefault="008742A1" w:rsidP="008742A1">
      <w:r>
        <w:t># Real Estate Property Sales and Purchase Management System</w:t>
      </w:r>
    </w:p>
    <w:p w14:paraId="1021E08A" w14:textId="77777777" w:rsidR="008742A1" w:rsidRDefault="008742A1" w:rsidP="008742A1"/>
    <w:p w14:paraId="7EAFC248" w14:textId="77777777" w:rsidR="008742A1" w:rsidRDefault="008742A1" w:rsidP="008742A1">
      <w:r>
        <w:t>## Project Documentation (Mini Project)</w:t>
      </w:r>
    </w:p>
    <w:p w14:paraId="37BD452F" w14:textId="77777777" w:rsidR="008742A1" w:rsidRDefault="008742A1" w:rsidP="008742A1"/>
    <w:p w14:paraId="7313EDD1" w14:textId="77777777" w:rsidR="008742A1" w:rsidRDefault="008742A1" w:rsidP="008742A1">
      <w:r>
        <w:t>### 1. Introduction</w:t>
      </w:r>
    </w:p>
    <w:p w14:paraId="5E9771A5" w14:textId="77777777" w:rsidR="008742A1" w:rsidRDefault="008742A1" w:rsidP="008742A1"/>
    <w:p w14:paraId="72EFB78E" w14:textId="77777777" w:rsidR="008742A1" w:rsidRDefault="008742A1" w:rsidP="008742A1">
      <w:r>
        <w:t>The Real Estate Property Sales and Purchase Management System is a web-based application designed to simplify the management of property transactions. The system allows the Super Admin to manage properties, buyers, sellers, and sales/purchase records through a centralized platform.</w:t>
      </w:r>
    </w:p>
    <w:p w14:paraId="7161C303" w14:textId="77777777" w:rsidR="008742A1" w:rsidRDefault="008742A1" w:rsidP="008742A1"/>
    <w:p w14:paraId="4E8330D1" w14:textId="77777777" w:rsidR="008742A1" w:rsidRDefault="008742A1" w:rsidP="008742A1">
      <w:r>
        <w:t>The system eliminates manual record keeping and provides an efficient way to store, update, and retrieve property-related information.</w:t>
      </w:r>
    </w:p>
    <w:p w14:paraId="19F49CF7" w14:textId="77777777" w:rsidR="008742A1" w:rsidRDefault="008742A1" w:rsidP="008742A1"/>
    <w:p w14:paraId="58367DCE" w14:textId="77777777" w:rsidR="008742A1" w:rsidRDefault="008742A1" w:rsidP="008742A1">
      <w:r>
        <w:t>---</w:t>
      </w:r>
    </w:p>
    <w:p w14:paraId="3D852C04" w14:textId="77777777" w:rsidR="008742A1" w:rsidRDefault="008742A1" w:rsidP="008742A1"/>
    <w:p w14:paraId="38F669AC" w14:textId="77777777" w:rsidR="008742A1" w:rsidRDefault="008742A1" w:rsidP="008742A1">
      <w:r>
        <w:t>## 2. Problem Statement</w:t>
      </w:r>
    </w:p>
    <w:p w14:paraId="6040CB9E" w14:textId="77777777" w:rsidR="008742A1" w:rsidRDefault="008742A1" w:rsidP="008742A1"/>
    <w:p w14:paraId="30D047F6" w14:textId="77777777" w:rsidR="008742A1" w:rsidRDefault="008742A1" w:rsidP="008742A1">
      <w:r>
        <w:t>Traditional real estate businesses often maintain property records manually, which can lead to:</w:t>
      </w:r>
    </w:p>
    <w:p w14:paraId="416580DC" w14:textId="77777777" w:rsidR="008742A1" w:rsidRDefault="008742A1" w:rsidP="008742A1"/>
    <w:p w14:paraId="6E0D3F40" w14:textId="77777777" w:rsidR="008742A1" w:rsidRDefault="008742A1" w:rsidP="008742A1">
      <w:r>
        <w:t>* Data redundancy</w:t>
      </w:r>
    </w:p>
    <w:p w14:paraId="0D407775" w14:textId="77777777" w:rsidR="008742A1" w:rsidRDefault="008742A1" w:rsidP="008742A1">
      <w:r>
        <w:t>* Difficulty in tracking sales and purchases</w:t>
      </w:r>
    </w:p>
    <w:p w14:paraId="7D338B0F" w14:textId="77777777" w:rsidR="008742A1" w:rsidRDefault="008742A1" w:rsidP="008742A1">
      <w:r>
        <w:t>* Loss of records</w:t>
      </w:r>
    </w:p>
    <w:p w14:paraId="3D6AAA32" w14:textId="77777777" w:rsidR="008742A1" w:rsidRDefault="008742A1" w:rsidP="008742A1">
      <w:r>
        <w:t>* Time-consuming report generation</w:t>
      </w:r>
    </w:p>
    <w:p w14:paraId="401021CC" w14:textId="77777777" w:rsidR="008742A1" w:rsidRDefault="008742A1" w:rsidP="008742A1"/>
    <w:p w14:paraId="45ED5C96" w14:textId="77777777" w:rsidR="008742A1" w:rsidRDefault="008742A1" w:rsidP="008742A1">
      <w:r>
        <w:t>The proposed system provides a digital solution for managing real estate transactions efficiently.</w:t>
      </w:r>
    </w:p>
    <w:p w14:paraId="3E05B94A" w14:textId="77777777" w:rsidR="008742A1" w:rsidRDefault="008742A1" w:rsidP="008742A1"/>
    <w:p w14:paraId="7CA21AB4" w14:textId="77777777" w:rsidR="008742A1" w:rsidRDefault="008742A1" w:rsidP="008742A1">
      <w:r>
        <w:t>---</w:t>
      </w:r>
    </w:p>
    <w:p w14:paraId="71E76EE3" w14:textId="77777777" w:rsidR="008742A1" w:rsidRDefault="008742A1" w:rsidP="008742A1"/>
    <w:p w14:paraId="5695F246" w14:textId="77777777" w:rsidR="008742A1" w:rsidRDefault="008742A1" w:rsidP="008742A1">
      <w:r>
        <w:t>## 3. Objectives</w:t>
      </w:r>
    </w:p>
    <w:p w14:paraId="517C525A" w14:textId="77777777" w:rsidR="008742A1" w:rsidRDefault="008742A1" w:rsidP="008742A1"/>
    <w:p w14:paraId="29702841" w14:textId="77777777" w:rsidR="008742A1" w:rsidRDefault="008742A1" w:rsidP="008742A1">
      <w:r>
        <w:t>* To maintain property information digitally.</w:t>
      </w:r>
    </w:p>
    <w:p w14:paraId="4EC50C1F" w14:textId="77777777" w:rsidR="008742A1" w:rsidRDefault="008742A1" w:rsidP="008742A1">
      <w:r>
        <w:t>* To manage buyer and seller records.</w:t>
      </w:r>
    </w:p>
    <w:p w14:paraId="786ED82D" w14:textId="77777777" w:rsidR="008742A1" w:rsidRDefault="008742A1" w:rsidP="008742A1">
      <w:r>
        <w:lastRenderedPageBreak/>
        <w:t>* To record property purchase transactions.</w:t>
      </w:r>
    </w:p>
    <w:p w14:paraId="4F682B29" w14:textId="77777777" w:rsidR="008742A1" w:rsidRDefault="008742A1" w:rsidP="008742A1">
      <w:r>
        <w:t>* To record property sales transactions.</w:t>
      </w:r>
    </w:p>
    <w:p w14:paraId="6A4CA4A0" w14:textId="77777777" w:rsidR="008742A1" w:rsidRDefault="008742A1" w:rsidP="008742A1">
      <w:r>
        <w:t>* To generate reports of available and sold properties.</w:t>
      </w:r>
    </w:p>
    <w:p w14:paraId="19547B13" w14:textId="77777777" w:rsidR="008742A1" w:rsidRDefault="008742A1" w:rsidP="008742A1">
      <w:r>
        <w:t>* To provide a user-friendly interface for administrators.</w:t>
      </w:r>
    </w:p>
    <w:p w14:paraId="59023F6C" w14:textId="77777777" w:rsidR="008742A1" w:rsidRDefault="008742A1" w:rsidP="008742A1"/>
    <w:p w14:paraId="464802ED" w14:textId="77777777" w:rsidR="008742A1" w:rsidRDefault="008742A1" w:rsidP="008742A1">
      <w:r>
        <w:t>---</w:t>
      </w:r>
    </w:p>
    <w:p w14:paraId="53A51F21" w14:textId="77777777" w:rsidR="008742A1" w:rsidRDefault="008742A1" w:rsidP="008742A1"/>
    <w:p w14:paraId="00A81773" w14:textId="77777777" w:rsidR="008742A1" w:rsidRDefault="008742A1" w:rsidP="008742A1">
      <w:r>
        <w:t>## 4. Scope of the Project</w:t>
      </w:r>
    </w:p>
    <w:p w14:paraId="4B983DD1" w14:textId="77777777" w:rsidR="008742A1" w:rsidRDefault="008742A1" w:rsidP="008742A1"/>
    <w:p w14:paraId="2A8846C2" w14:textId="77777777" w:rsidR="008742A1" w:rsidRDefault="008742A1" w:rsidP="008742A1">
      <w:r>
        <w:t>The system can be used by:</w:t>
      </w:r>
    </w:p>
    <w:p w14:paraId="490F3886" w14:textId="77777777" w:rsidR="008742A1" w:rsidRDefault="008742A1" w:rsidP="008742A1"/>
    <w:p w14:paraId="67F8416C" w14:textId="77777777" w:rsidR="008742A1" w:rsidRDefault="008742A1" w:rsidP="008742A1">
      <w:r>
        <w:t>* Real Estate Agencies</w:t>
      </w:r>
    </w:p>
    <w:p w14:paraId="39F2B6C8" w14:textId="77777777" w:rsidR="008742A1" w:rsidRDefault="008742A1" w:rsidP="008742A1">
      <w:r>
        <w:t>* Property Dealers</w:t>
      </w:r>
    </w:p>
    <w:p w14:paraId="2F5AFBBC" w14:textId="77777777" w:rsidR="008742A1" w:rsidRDefault="008742A1" w:rsidP="008742A1">
      <w:r>
        <w:t>* Builders</w:t>
      </w:r>
    </w:p>
    <w:p w14:paraId="50783669" w14:textId="77777777" w:rsidR="008742A1" w:rsidRDefault="008742A1" w:rsidP="008742A1">
      <w:r>
        <w:t>* Independent Property Consultants</w:t>
      </w:r>
    </w:p>
    <w:p w14:paraId="2ECC2F31" w14:textId="77777777" w:rsidR="008742A1" w:rsidRDefault="008742A1" w:rsidP="008742A1"/>
    <w:p w14:paraId="6A3B247E" w14:textId="77777777" w:rsidR="008742A1" w:rsidRDefault="008742A1" w:rsidP="008742A1">
      <w:r>
        <w:t>The application focuses on property sales and purchases and does not include online payment processing.</w:t>
      </w:r>
    </w:p>
    <w:p w14:paraId="79F3F0BA" w14:textId="77777777" w:rsidR="008742A1" w:rsidRDefault="008742A1" w:rsidP="008742A1"/>
    <w:p w14:paraId="1E67128C" w14:textId="77777777" w:rsidR="008742A1" w:rsidRDefault="008742A1" w:rsidP="008742A1">
      <w:r>
        <w:t>---</w:t>
      </w:r>
    </w:p>
    <w:p w14:paraId="733F4BD0" w14:textId="77777777" w:rsidR="008742A1" w:rsidRDefault="008742A1" w:rsidP="008742A1"/>
    <w:p w14:paraId="5E4C6B4A" w14:textId="77777777" w:rsidR="008742A1" w:rsidRDefault="008742A1" w:rsidP="008742A1">
      <w:r>
        <w:t>## 5. System Requirements</w:t>
      </w:r>
    </w:p>
    <w:p w14:paraId="34BCD21F" w14:textId="77777777" w:rsidR="008742A1" w:rsidRDefault="008742A1" w:rsidP="008742A1"/>
    <w:p w14:paraId="4AD5B9BD" w14:textId="77777777" w:rsidR="008742A1" w:rsidRDefault="008742A1" w:rsidP="008742A1">
      <w:r>
        <w:t>### Hardware Requirements</w:t>
      </w:r>
    </w:p>
    <w:p w14:paraId="044376A2" w14:textId="77777777" w:rsidR="008742A1" w:rsidRDefault="008742A1" w:rsidP="008742A1"/>
    <w:p w14:paraId="2B2AD8B4" w14:textId="77777777" w:rsidR="008742A1" w:rsidRDefault="008742A1" w:rsidP="008742A1">
      <w:r>
        <w:t>* Processor: Intel i3 or above</w:t>
      </w:r>
    </w:p>
    <w:p w14:paraId="25C83F8B" w14:textId="77777777" w:rsidR="008742A1" w:rsidRDefault="008742A1" w:rsidP="008742A1">
      <w:r>
        <w:t>* RAM: 4 GB or above</w:t>
      </w:r>
    </w:p>
    <w:p w14:paraId="0E3A7C49" w14:textId="77777777" w:rsidR="008742A1" w:rsidRDefault="008742A1" w:rsidP="008742A1">
      <w:r>
        <w:t>* Hard Disk: 20 GB free space</w:t>
      </w:r>
    </w:p>
    <w:p w14:paraId="74BEA640" w14:textId="77777777" w:rsidR="008742A1" w:rsidRDefault="008742A1" w:rsidP="008742A1"/>
    <w:p w14:paraId="50FCEC1F" w14:textId="77777777" w:rsidR="008742A1" w:rsidRDefault="008742A1" w:rsidP="008742A1">
      <w:r>
        <w:t>### Software Requirements</w:t>
      </w:r>
    </w:p>
    <w:p w14:paraId="11FB394E" w14:textId="77777777" w:rsidR="008742A1" w:rsidRDefault="008742A1" w:rsidP="008742A1"/>
    <w:p w14:paraId="6DD22938" w14:textId="77777777" w:rsidR="008742A1" w:rsidRDefault="008742A1" w:rsidP="008742A1">
      <w:r>
        <w:lastRenderedPageBreak/>
        <w:t>* Operating System: Windows 10/11</w:t>
      </w:r>
    </w:p>
    <w:p w14:paraId="328438EA" w14:textId="77777777" w:rsidR="008742A1" w:rsidRDefault="008742A1" w:rsidP="008742A1">
      <w:r>
        <w:t>* Python 3.x</w:t>
      </w:r>
    </w:p>
    <w:p w14:paraId="15882E52" w14:textId="77777777" w:rsidR="008742A1" w:rsidRDefault="008742A1" w:rsidP="008742A1">
      <w:r>
        <w:t>* Django Framework</w:t>
      </w:r>
    </w:p>
    <w:p w14:paraId="2465B3F1" w14:textId="77777777" w:rsidR="008742A1" w:rsidRDefault="008742A1" w:rsidP="008742A1">
      <w:r>
        <w:t>* SQLite Database</w:t>
      </w:r>
    </w:p>
    <w:p w14:paraId="6CB4E835" w14:textId="77777777" w:rsidR="008742A1" w:rsidRDefault="008742A1" w:rsidP="008742A1">
      <w:r>
        <w:t>* HTML, CSS, Bootstrap</w:t>
      </w:r>
    </w:p>
    <w:p w14:paraId="733D3A47" w14:textId="77777777" w:rsidR="008742A1" w:rsidRDefault="008742A1" w:rsidP="008742A1">
      <w:r>
        <w:t>* Visual Studio Code</w:t>
      </w:r>
    </w:p>
    <w:p w14:paraId="0EF1ADE8" w14:textId="77777777" w:rsidR="008742A1" w:rsidRDefault="008742A1" w:rsidP="008742A1"/>
    <w:p w14:paraId="68A95759" w14:textId="77777777" w:rsidR="008742A1" w:rsidRDefault="008742A1" w:rsidP="008742A1">
      <w:r>
        <w:t>---</w:t>
      </w:r>
    </w:p>
    <w:p w14:paraId="4388E8C5" w14:textId="77777777" w:rsidR="008742A1" w:rsidRDefault="008742A1" w:rsidP="008742A1"/>
    <w:p w14:paraId="76569592" w14:textId="77777777" w:rsidR="008742A1" w:rsidRDefault="008742A1" w:rsidP="008742A1">
      <w:r>
        <w:t>## 6. User Roles</w:t>
      </w:r>
    </w:p>
    <w:p w14:paraId="72B4F13B" w14:textId="77777777" w:rsidR="008742A1" w:rsidRDefault="008742A1" w:rsidP="008742A1"/>
    <w:p w14:paraId="2297538E" w14:textId="77777777" w:rsidR="008742A1" w:rsidRDefault="008742A1" w:rsidP="008742A1">
      <w:r>
        <w:t>### Super Admin</w:t>
      </w:r>
    </w:p>
    <w:p w14:paraId="226D3073" w14:textId="77777777" w:rsidR="008742A1" w:rsidRDefault="008742A1" w:rsidP="008742A1"/>
    <w:p w14:paraId="51E878A7" w14:textId="77777777" w:rsidR="008742A1" w:rsidRDefault="008742A1" w:rsidP="008742A1">
      <w:r>
        <w:t>* Add, update, delete properties</w:t>
      </w:r>
    </w:p>
    <w:p w14:paraId="5E698671" w14:textId="77777777" w:rsidR="008742A1" w:rsidRDefault="008742A1" w:rsidP="008742A1">
      <w:r>
        <w:t>* Manage buyers and sellers</w:t>
      </w:r>
    </w:p>
    <w:p w14:paraId="11578CD9" w14:textId="77777777" w:rsidR="008742A1" w:rsidRDefault="008742A1" w:rsidP="008742A1">
      <w:r>
        <w:t>* Record purchases and sales</w:t>
      </w:r>
    </w:p>
    <w:p w14:paraId="66C3149B" w14:textId="77777777" w:rsidR="008742A1" w:rsidRDefault="008742A1" w:rsidP="008742A1">
      <w:r>
        <w:t>* View reports</w:t>
      </w:r>
    </w:p>
    <w:p w14:paraId="64FA6BDA" w14:textId="77777777" w:rsidR="008742A1" w:rsidRDefault="008742A1" w:rsidP="008742A1"/>
    <w:p w14:paraId="76087976" w14:textId="77777777" w:rsidR="008742A1" w:rsidRDefault="008742A1" w:rsidP="008742A1">
      <w:r>
        <w:t>### Agent (Optional)</w:t>
      </w:r>
    </w:p>
    <w:p w14:paraId="3E2899F4" w14:textId="77777777" w:rsidR="008742A1" w:rsidRDefault="008742A1" w:rsidP="008742A1"/>
    <w:p w14:paraId="36A709AC" w14:textId="77777777" w:rsidR="008742A1" w:rsidRDefault="008742A1" w:rsidP="008742A1">
      <w:r>
        <w:t>* Add buyer details</w:t>
      </w:r>
    </w:p>
    <w:p w14:paraId="412AD1C4" w14:textId="77777777" w:rsidR="008742A1" w:rsidRDefault="008742A1" w:rsidP="008742A1">
      <w:r>
        <w:t>* Add seller details</w:t>
      </w:r>
    </w:p>
    <w:p w14:paraId="22BE3495" w14:textId="77777777" w:rsidR="008742A1" w:rsidRDefault="008742A1" w:rsidP="008742A1">
      <w:r>
        <w:t>* Assist in property transactions</w:t>
      </w:r>
    </w:p>
    <w:p w14:paraId="75F3EC93" w14:textId="77777777" w:rsidR="008742A1" w:rsidRDefault="008742A1" w:rsidP="008742A1"/>
    <w:p w14:paraId="29C7C94D" w14:textId="77777777" w:rsidR="008742A1" w:rsidRDefault="008742A1" w:rsidP="008742A1">
      <w:r>
        <w:t>---</w:t>
      </w:r>
    </w:p>
    <w:p w14:paraId="70825939" w14:textId="77777777" w:rsidR="008742A1" w:rsidRDefault="008742A1" w:rsidP="008742A1"/>
    <w:p w14:paraId="53A5E022" w14:textId="77777777" w:rsidR="008742A1" w:rsidRDefault="008742A1" w:rsidP="008742A1">
      <w:r>
        <w:t>## 7. Functional Requirements</w:t>
      </w:r>
    </w:p>
    <w:p w14:paraId="1D945F15" w14:textId="77777777" w:rsidR="008742A1" w:rsidRDefault="008742A1" w:rsidP="008742A1"/>
    <w:p w14:paraId="60105D3A" w14:textId="77777777" w:rsidR="008742A1" w:rsidRDefault="008742A1" w:rsidP="008742A1">
      <w:r>
        <w:t>### Property Management</w:t>
      </w:r>
    </w:p>
    <w:p w14:paraId="6ED5678A" w14:textId="77777777" w:rsidR="008742A1" w:rsidRDefault="008742A1" w:rsidP="008742A1"/>
    <w:p w14:paraId="0BF20170" w14:textId="77777777" w:rsidR="008742A1" w:rsidRDefault="008742A1" w:rsidP="008742A1">
      <w:r>
        <w:t>* Add property</w:t>
      </w:r>
    </w:p>
    <w:p w14:paraId="5E2DD32B" w14:textId="77777777" w:rsidR="008742A1" w:rsidRDefault="008742A1" w:rsidP="008742A1">
      <w:r>
        <w:lastRenderedPageBreak/>
        <w:t>* Edit property</w:t>
      </w:r>
    </w:p>
    <w:p w14:paraId="1F0AFC47" w14:textId="77777777" w:rsidR="008742A1" w:rsidRDefault="008742A1" w:rsidP="008742A1">
      <w:r>
        <w:t>* Delete property</w:t>
      </w:r>
    </w:p>
    <w:p w14:paraId="037CF99A" w14:textId="77777777" w:rsidR="008742A1" w:rsidRDefault="008742A1" w:rsidP="008742A1">
      <w:r>
        <w:t>* View property list</w:t>
      </w:r>
    </w:p>
    <w:p w14:paraId="6C803932" w14:textId="77777777" w:rsidR="008742A1" w:rsidRDefault="008742A1" w:rsidP="008742A1"/>
    <w:p w14:paraId="0E1F3278" w14:textId="77777777" w:rsidR="008742A1" w:rsidRDefault="008742A1" w:rsidP="008742A1">
      <w:r>
        <w:t>### Buyer Management</w:t>
      </w:r>
    </w:p>
    <w:p w14:paraId="5DDFF072" w14:textId="77777777" w:rsidR="008742A1" w:rsidRDefault="008742A1" w:rsidP="008742A1"/>
    <w:p w14:paraId="731830DC" w14:textId="77777777" w:rsidR="008742A1" w:rsidRDefault="008742A1" w:rsidP="008742A1">
      <w:r>
        <w:t>* Add buyer details</w:t>
      </w:r>
    </w:p>
    <w:p w14:paraId="021753E6" w14:textId="77777777" w:rsidR="008742A1" w:rsidRDefault="008742A1" w:rsidP="008742A1">
      <w:r>
        <w:t>* Update buyer information</w:t>
      </w:r>
    </w:p>
    <w:p w14:paraId="53FA484A" w14:textId="77777777" w:rsidR="008742A1" w:rsidRDefault="008742A1" w:rsidP="008742A1">
      <w:r>
        <w:t>* View buyer records</w:t>
      </w:r>
    </w:p>
    <w:p w14:paraId="43B41F65" w14:textId="77777777" w:rsidR="008742A1" w:rsidRDefault="008742A1" w:rsidP="008742A1"/>
    <w:p w14:paraId="70252E5F" w14:textId="77777777" w:rsidR="008742A1" w:rsidRDefault="008742A1" w:rsidP="008742A1">
      <w:r>
        <w:t>### Seller Management</w:t>
      </w:r>
    </w:p>
    <w:p w14:paraId="5D70D3B1" w14:textId="77777777" w:rsidR="008742A1" w:rsidRDefault="008742A1" w:rsidP="008742A1"/>
    <w:p w14:paraId="4C761DC5" w14:textId="77777777" w:rsidR="008742A1" w:rsidRDefault="008742A1" w:rsidP="008742A1">
      <w:r>
        <w:t>* Add seller details</w:t>
      </w:r>
    </w:p>
    <w:p w14:paraId="6A60DAB1" w14:textId="77777777" w:rsidR="008742A1" w:rsidRDefault="008742A1" w:rsidP="008742A1">
      <w:r>
        <w:t>* Update seller information</w:t>
      </w:r>
    </w:p>
    <w:p w14:paraId="20B2A71F" w14:textId="77777777" w:rsidR="008742A1" w:rsidRDefault="008742A1" w:rsidP="008742A1">
      <w:r>
        <w:t>* View seller records</w:t>
      </w:r>
    </w:p>
    <w:p w14:paraId="00C21C8B" w14:textId="77777777" w:rsidR="008742A1" w:rsidRDefault="008742A1" w:rsidP="008742A1"/>
    <w:p w14:paraId="31CDB087" w14:textId="77777777" w:rsidR="008742A1" w:rsidRDefault="008742A1" w:rsidP="008742A1">
      <w:r>
        <w:t>### Transaction Management</w:t>
      </w:r>
    </w:p>
    <w:p w14:paraId="3AF9EF14" w14:textId="77777777" w:rsidR="008742A1" w:rsidRDefault="008742A1" w:rsidP="008742A1"/>
    <w:p w14:paraId="2155B4E9" w14:textId="77777777" w:rsidR="008742A1" w:rsidRDefault="008742A1" w:rsidP="008742A1">
      <w:r>
        <w:t>* Record property purchases</w:t>
      </w:r>
    </w:p>
    <w:p w14:paraId="700A1A52" w14:textId="77777777" w:rsidR="008742A1" w:rsidRDefault="008742A1" w:rsidP="008742A1">
      <w:r>
        <w:t>* Record property sales</w:t>
      </w:r>
    </w:p>
    <w:p w14:paraId="4EA0A729" w14:textId="77777777" w:rsidR="008742A1" w:rsidRDefault="008742A1" w:rsidP="008742A1">
      <w:r>
        <w:t>* Update transaction status</w:t>
      </w:r>
    </w:p>
    <w:p w14:paraId="0439B4FA" w14:textId="77777777" w:rsidR="008742A1" w:rsidRDefault="008742A1" w:rsidP="008742A1"/>
    <w:p w14:paraId="34E08F92" w14:textId="77777777" w:rsidR="008742A1" w:rsidRDefault="008742A1" w:rsidP="008742A1">
      <w:r>
        <w:t>### Reports</w:t>
      </w:r>
    </w:p>
    <w:p w14:paraId="25F0A916" w14:textId="77777777" w:rsidR="008742A1" w:rsidRDefault="008742A1" w:rsidP="008742A1"/>
    <w:p w14:paraId="1C936AB1" w14:textId="77777777" w:rsidR="008742A1" w:rsidRDefault="008742A1" w:rsidP="008742A1">
      <w:r>
        <w:t>* Available Properties Report</w:t>
      </w:r>
    </w:p>
    <w:p w14:paraId="5E70B688" w14:textId="77777777" w:rsidR="008742A1" w:rsidRDefault="008742A1" w:rsidP="008742A1">
      <w:r>
        <w:t>* Sold Properties Report</w:t>
      </w:r>
    </w:p>
    <w:p w14:paraId="25175C05" w14:textId="77777777" w:rsidR="008742A1" w:rsidRDefault="008742A1" w:rsidP="008742A1">
      <w:r>
        <w:t>* Purchase Report</w:t>
      </w:r>
    </w:p>
    <w:p w14:paraId="0C31F2C7" w14:textId="77777777" w:rsidR="008742A1" w:rsidRDefault="008742A1" w:rsidP="008742A1">
      <w:r>
        <w:t>* Sales Report</w:t>
      </w:r>
    </w:p>
    <w:p w14:paraId="733B704A" w14:textId="77777777" w:rsidR="008742A1" w:rsidRDefault="008742A1" w:rsidP="008742A1"/>
    <w:p w14:paraId="4A4FC955" w14:textId="77777777" w:rsidR="008742A1" w:rsidRDefault="008742A1" w:rsidP="008742A1">
      <w:r>
        <w:t>---</w:t>
      </w:r>
    </w:p>
    <w:p w14:paraId="71EBA4DB" w14:textId="77777777" w:rsidR="008742A1" w:rsidRDefault="008742A1" w:rsidP="008742A1"/>
    <w:p w14:paraId="782063BC" w14:textId="77777777" w:rsidR="008742A1" w:rsidRDefault="008742A1" w:rsidP="008742A1">
      <w:r>
        <w:lastRenderedPageBreak/>
        <w:t>## 8. Database Design</w:t>
      </w:r>
    </w:p>
    <w:p w14:paraId="0D9F1F02" w14:textId="77777777" w:rsidR="008742A1" w:rsidRDefault="008742A1" w:rsidP="008742A1"/>
    <w:p w14:paraId="2C753F02" w14:textId="77777777" w:rsidR="008742A1" w:rsidRDefault="008742A1" w:rsidP="008742A1">
      <w:r>
        <w:t>### Property Table</w:t>
      </w:r>
    </w:p>
    <w:p w14:paraId="28FEFACE" w14:textId="77777777" w:rsidR="008742A1" w:rsidRDefault="008742A1" w:rsidP="008742A1"/>
    <w:p w14:paraId="58E88AD3" w14:textId="77777777" w:rsidR="008742A1" w:rsidRDefault="008742A1" w:rsidP="008742A1">
      <w:r>
        <w:t>| Field         | Type    |</w:t>
      </w:r>
    </w:p>
    <w:p w14:paraId="6C22A042" w14:textId="77777777" w:rsidR="008742A1" w:rsidRDefault="008742A1" w:rsidP="008742A1">
      <w:r>
        <w:t>| ------------- | ------- |</w:t>
      </w:r>
    </w:p>
    <w:p w14:paraId="076AFB7E" w14:textId="77777777" w:rsidR="008742A1" w:rsidRDefault="008742A1" w:rsidP="008742A1">
      <w:r>
        <w:t xml:space="preserve">| </w:t>
      </w:r>
      <w:proofErr w:type="spellStart"/>
      <w:r>
        <w:t>property_id</w:t>
      </w:r>
      <w:proofErr w:type="spellEnd"/>
      <w:r>
        <w:t xml:space="preserve">   | Integer |</w:t>
      </w:r>
    </w:p>
    <w:p w14:paraId="2E3EB976" w14:textId="77777777" w:rsidR="008742A1" w:rsidRDefault="008742A1" w:rsidP="008742A1">
      <w:r>
        <w:t xml:space="preserve">| </w:t>
      </w:r>
      <w:proofErr w:type="spellStart"/>
      <w:r>
        <w:t>property_name</w:t>
      </w:r>
      <w:proofErr w:type="spellEnd"/>
      <w:r>
        <w:t xml:space="preserve"> | Varchar |</w:t>
      </w:r>
    </w:p>
    <w:p w14:paraId="375DAF8C" w14:textId="77777777" w:rsidR="008742A1" w:rsidRDefault="008742A1" w:rsidP="008742A1">
      <w:r>
        <w:t xml:space="preserve">| </w:t>
      </w:r>
      <w:proofErr w:type="spellStart"/>
      <w:r>
        <w:t>property_type</w:t>
      </w:r>
      <w:proofErr w:type="spellEnd"/>
      <w:r>
        <w:t xml:space="preserve"> | Varchar |</w:t>
      </w:r>
    </w:p>
    <w:p w14:paraId="202452DF" w14:textId="77777777" w:rsidR="008742A1" w:rsidRDefault="008742A1" w:rsidP="008742A1">
      <w:r>
        <w:t>| location      | Varchar |</w:t>
      </w:r>
    </w:p>
    <w:p w14:paraId="2C8BF3A7" w14:textId="77777777" w:rsidR="008742A1" w:rsidRDefault="008742A1" w:rsidP="008742A1">
      <w:r>
        <w:t>| price         | Decimal |</w:t>
      </w:r>
    </w:p>
    <w:p w14:paraId="100F21D1" w14:textId="77777777" w:rsidR="008742A1" w:rsidRDefault="008742A1" w:rsidP="008742A1">
      <w:r>
        <w:t>| status        | Varchar |</w:t>
      </w:r>
    </w:p>
    <w:p w14:paraId="2F9101BA" w14:textId="77777777" w:rsidR="008742A1" w:rsidRDefault="008742A1" w:rsidP="008742A1"/>
    <w:p w14:paraId="68FC1C40" w14:textId="77777777" w:rsidR="008742A1" w:rsidRDefault="008742A1" w:rsidP="008742A1">
      <w:r>
        <w:t>### Seller Table</w:t>
      </w:r>
    </w:p>
    <w:p w14:paraId="2AD4C1BB" w14:textId="77777777" w:rsidR="008742A1" w:rsidRDefault="008742A1" w:rsidP="008742A1"/>
    <w:p w14:paraId="3F18EDCA" w14:textId="77777777" w:rsidR="008742A1" w:rsidRDefault="008742A1" w:rsidP="008742A1">
      <w:r>
        <w:t>| Field       | Type    |</w:t>
      </w:r>
    </w:p>
    <w:p w14:paraId="3A672378" w14:textId="77777777" w:rsidR="008742A1" w:rsidRDefault="008742A1" w:rsidP="008742A1">
      <w:r>
        <w:t>| ----------- | ------- |</w:t>
      </w:r>
    </w:p>
    <w:p w14:paraId="21C87834" w14:textId="77777777" w:rsidR="008742A1" w:rsidRDefault="008742A1" w:rsidP="008742A1">
      <w:r>
        <w:t xml:space="preserve">| </w:t>
      </w:r>
      <w:proofErr w:type="spellStart"/>
      <w:r>
        <w:t>seller_id</w:t>
      </w:r>
      <w:proofErr w:type="spellEnd"/>
      <w:r>
        <w:t xml:space="preserve">   | Integer |</w:t>
      </w:r>
    </w:p>
    <w:p w14:paraId="22B832EB" w14:textId="77777777" w:rsidR="008742A1" w:rsidRDefault="008742A1" w:rsidP="008742A1">
      <w:r>
        <w:t xml:space="preserve">| </w:t>
      </w:r>
      <w:proofErr w:type="spellStart"/>
      <w:r>
        <w:t>seller_name</w:t>
      </w:r>
      <w:proofErr w:type="spellEnd"/>
      <w:r>
        <w:t xml:space="preserve"> | Varchar |</w:t>
      </w:r>
    </w:p>
    <w:p w14:paraId="0F86148D" w14:textId="77777777" w:rsidR="008742A1" w:rsidRDefault="008742A1" w:rsidP="008742A1">
      <w:r>
        <w:t>| phone       | Varchar |</w:t>
      </w:r>
    </w:p>
    <w:p w14:paraId="25CF1B06" w14:textId="77777777" w:rsidR="008742A1" w:rsidRDefault="008742A1" w:rsidP="008742A1">
      <w:r>
        <w:t>| address     | Text    |</w:t>
      </w:r>
    </w:p>
    <w:p w14:paraId="154C78B1" w14:textId="77777777" w:rsidR="008742A1" w:rsidRDefault="008742A1" w:rsidP="008742A1"/>
    <w:p w14:paraId="31BEEB07" w14:textId="77777777" w:rsidR="008742A1" w:rsidRDefault="008742A1" w:rsidP="008742A1">
      <w:r>
        <w:t>### Buyer Table</w:t>
      </w:r>
    </w:p>
    <w:p w14:paraId="044B4563" w14:textId="77777777" w:rsidR="008742A1" w:rsidRDefault="008742A1" w:rsidP="008742A1"/>
    <w:p w14:paraId="56B19246" w14:textId="77777777" w:rsidR="008742A1" w:rsidRDefault="008742A1" w:rsidP="008742A1">
      <w:r>
        <w:t>| Field      | Type    |</w:t>
      </w:r>
    </w:p>
    <w:p w14:paraId="754560D1" w14:textId="77777777" w:rsidR="008742A1" w:rsidRDefault="008742A1" w:rsidP="008742A1">
      <w:r>
        <w:t>| ---------- | ------- |</w:t>
      </w:r>
    </w:p>
    <w:p w14:paraId="01A02685" w14:textId="77777777" w:rsidR="008742A1" w:rsidRDefault="008742A1" w:rsidP="008742A1">
      <w:r>
        <w:t xml:space="preserve">| </w:t>
      </w:r>
      <w:proofErr w:type="spellStart"/>
      <w:r>
        <w:t>buyer_id</w:t>
      </w:r>
      <w:proofErr w:type="spellEnd"/>
      <w:r>
        <w:t xml:space="preserve">   | Integer |</w:t>
      </w:r>
    </w:p>
    <w:p w14:paraId="77F261B4" w14:textId="77777777" w:rsidR="008742A1" w:rsidRDefault="008742A1" w:rsidP="008742A1">
      <w:r>
        <w:t xml:space="preserve">| </w:t>
      </w:r>
      <w:proofErr w:type="spellStart"/>
      <w:r>
        <w:t>buyer_name</w:t>
      </w:r>
      <w:proofErr w:type="spellEnd"/>
      <w:r>
        <w:t xml:space="preserve"> | Varchar |</w:t>
      </w:r>
    </w:p>
    <w:p w14:paraId="289B28BC" w14:textId="77777777" w:rsidR="008742A1" w:rsidRDefault="008742A1" w:rsidP="008742A1">
      <w:r>
        <w:t>| phone      | Varchar |</w:t>
      </w:r>
    </w:p>
    <w:p w14:paraId="63767A5A" w14:textId="77777777" w:rsidR="008742A1" w:rsidRDefault="008742A1" w:rsidP="008742A1">
      <w:r>
        <w:t>| address    | Text    |</w:t>
      </w:r>
    </w:p>
    <w:p w14:paraId="5340C887" w14:textId="77777777" w:rsidR="008742A1" w:rsidRDefault="008742A1" w:rsidP="008742A1"/>
    <w:p w14:paraId="7759CA37" w14:textId="77777777" w:rsidR="008742A1" w:rsidRDefault="008742A1" w:rsidP="008742A1">
      <w:r>
        <w:lastRenderedPageBreak/>
        <w:t>### Purchase Table</w:t>
      </w:r>
    </w:p>
    <w:p w14:paraId="4AAFA4C1" w14:textId="77777777" w:rsidR="008742A1" w:rsidRDefault="008742A1" w:rsidP="008742A1"/>
    <w:p w14:paraId="4F5054DB" w14:textId="77777777" w:rsidR="008742A1" w:rsidRDefault="008742A1" w:rsidP="008742A1">
      <w:r>
        <w:t>| Field          | Type    |</w:t>
      </w:r>
    </w:p>
    <w:p w14:paraId="57D4401B" w14:textId="77777777" w:rsidR="008742A1" w:rsidRDefault="008742A1" w:rsidP="008742A1">
      <w:r>
        <w:t>| -------------- | ------- |</w:t>
      </w:r>
    </w:p>
    <w:p w14:paraId="04AC30E4" w14:textId="77777777" w:rsidR="008742A1" w:rsidRDefault="008742A1" w:rsidP="008742A1">
      <w:r>
        <w:t xml:space="preserve">| </w:t>
      </w:r>
      <w:proofErr w:type="spellStart"/>
      <w:r>
        <w:t>purchase_id</w:t>
      </w:r>
      <w:proofErr w:type="spellEnd"/>
      <w:r>
        <w:t xml:space="preserve">    | Integer |</w:t>
      </w:r>
    </w:p>
    <w:p w14:paraId="5CDC4F94" w14:textId="77777777" w:rsidR="008742A1" w:rsidRDefault="008742A1" w:rsidP="008742A1">
      <w:r>
        <w:t xml:space="preserve">| </w:t>
      </w:r>
      <w:proofErr w:type="spellStart"/>
      <w:r>
        <w:t>property_id</w:t>
      </w:r>
      <w:proofErr w:type="spellEnd"/>
      <w:r>
        <w:t xml:space="preserve">    | Integer |</w:t>
      </w:r>
    </w:p>
    <w:p w14:paraId="0AE5B5D0" w14:textId="77777777" w:rsidR="008742A1" w:rsidRDefault="008742A1" w:rsidP="008742A1">
      <w:r>
        <w:t xml:space="preserve">| </w:t>
      </w:r>
      <w:proofErr w:type="spellStart"/>
      <w:r>
        <w:t>seller_id</w:t>
      </w:r>
      <w:proofErr w:type="spellEnd"/>
      <w:r>
        <w:t xml:space="preserve">      | Integer |</w:t>
      </w:r>
    </w:p>
    <w:p w14:paraId="297CA642" w14:textId="77777777" w:rsidR="008742A1" w:rsidRDefault="008742A1" w:rsidP="008742A1">
      <w:r>
        <w:t xml:space="preserve">| </w:t>
      </w:r>
      <w:proofErr w:type="spellStart"/>
      <w:r>
        <w:t>purchase_price</w:t>
      </w:r>
      <w:proofErr w:type="spellEnd"/>
      <w:r>
        <w:t xml:space="preserve"> | Decimal |</w:t>
      </w:r>
    </w:p>
    <w:p w14:paraId="2E030692" w14:textId="77777777" w:rsidR="008742A1" w:rsidRDefault="008742A1" w:rsidP="008742A1">
      <w:r>
        <w:t xml:space="preserve">| </w:t>
      </w:r>
      <w:proofErr w:type="spellStart"/>
      <w:r>
        <w:t>purchase_</w:t>
      </w:r>
      <w:proofErr w:type="gramStart"/>
      <w:r>
        <w:t>date</w:t>
      </w:r>
      <w:proofErr w:type="spellEnd"/>
      <w:r>
        <w:t xml:space="preserve">  |</w:t>
      </w:r>
      <w:proofErr w:type="gramEnd"/>
      <w:r>
        <w:t xml:space="preserve"> Date    |</w:t>
      </w:r>
    </w:p>
    <w:p w14:paraId="451FEBA7" w14:textId="77777777" w:rsidR="008742A1" w:rsidRDefault="008742A1" w:rsidP="008742A1"/>
    <w:p w14:paraId="74A02C9F" w14:textId="77777777" w:rsidR="008742A1" w:rsidRDefault="008742A1" w:rsidP="008742A1">
      <w:r>
        <w:t>### Sale Table</w:t>
      </w:r>
    </w:p>
    <w:p w14:paraId="3FDCD07D" w14:textId="77777777" w:rsidR="008742A1" w:rsidRDefault="008742A1" w:rsidP="008742A1"/>
    <w:p w14:paraId="153727A6" w14:textId="77777777" w:rsidR="008742A1" w:rsidRDefault="008742A1" w:rsidP="008742A1">
      <w:r>
        <w:t>| Field       | Type    |</w:t>
      </w:r>
    </w:p>
    <w:p w14:paraId="7FF8D5C8" w14:textId="77777777" w:rsidR="008742A1" w:rsidRDefault="008742A1" w:rsidP="008742A1">
      <w:r>
        <w:t>| ----------- | ------- |</w:t>
      </w:r>
    </w:p>
    <w:p w14:paraId="082E48A1" w14:textId="77777777" w:rsidR="008742A1" w:rsidRDefault="008742A1" w:rsidP="008742A1">
      <w:r>
        <w:t xml:space="preserve">| </w:t>
      </w:r>
      <w:proofErr w:type="spellStart"/>
      <w:r>
        <w:t>sale_id</w:t>
      </w:r>
      <w:proofErr w:type="spellEnd"/>
      <w:r>
        <w:t xml:space="preserve">     | Integer |</w:t>
      </w:r>
    </w:p>
    <w:p w14:paraId="72A4FC69" w14:textId="77777777" w:rsidR="008742A1" w:rsidRDefault="008742A1" w:rsidP="008742A1">
      <w:r>
        <w:t xml:space="preserve">| </w:t>
      </w:r>
      <w:proofErr w:type="spellStart"/>
      <w:r>
        <w:t>property_id</w:t>
      </w:r>
      <w:proofErr w:type="spellEnd"/>
      <w:r>
        <w:t xml:space="preserve"> | Integer |</w:t>
      </w:r>
    </w:p>
    <w:p w14:paraId="3E7443A0" w14:textId="77777777" w:rsidR="008742A1" w:rsidRDefault="008742A1" w:rsidP="008742A1">
      <w:r>
        <w:t xml:space="preserve">| </w:t>
      </w:r>
      <w:proofErr w:type="spellStart"/>
      <w:r>
        <w:t>buyer_id</w:t>
      </w:r>
      <w:proofErr w:type="spellEnd"/>
      <w:r>
        <w:t xml:space="preserve">    | Integer |</w:t>
      </w:r>
    </w:p>
    <w:p w14:paraId="0D533828" w14:textId="77777777" w:rsidR="008742A1" w:rsidRDefault="008742A1" w:rsidP="008742A1">
      <w:r>
        <w:t xml:space="preserve">| </w:t>
      </w:r>
      <w:proofErr w:type="spellStart"/>
      <w:r>
        <w:t>sale_</w:t>
      </w:r>
      <w:proofErr w:type="gramStart"/>
      <w:r>
        <w:t>price</w:t>
      </w:r>
      <w:proofErr w:type="spellEnd"/>
      <w:r>
        <w:t xml:space="preserve">  |</w:t>
      </w:r>
      <w:proofErr w:type="gramEnd"/>
      <w:r>
        <w:t xml:space="preserve"> Decimal |</w:t>
      </w:r>
    </w:p>
    <w:p w14:paraId="4C9E00A4" w14:textId="77777777" w:rsidR="008742A1" w:rsidRDefault="008742A1" w:rsidP="008742A1">
      <w:r>
        <w:t xml:space="preserve">| </w:t>
      </w:r>
      <w:proofErr w:type="spellStart"/>
      <w:r>
        <w:t>sale_date</w:t>
      </w:r>
      <w:proofErr w:type="spellEnd"/>
      <w:r>
        <w:t xml:space="preserve">   | Date    |</w:t>
      </w:r>
    </w:p>
    <w:p w14:paraId="648B7090" w14:textId="77777777" w:rsidR="008742A1" w:rsidRDefault="008742A1" w:rsidP="008742A1"/>
    <w:p w14:paraId="546A2E1C" w14:textId="77777777" w:rsidR="008742A1" w:rsidRDefault="008742A1" w:rsidP="008742A1">
      <w:r>
        <w:t>---</w:t>
      </w:r>
    </w:p>
    <w:p w14:paraId="0877D44C" w14:textId="77777777" w:rsidR="008742A1" w:rsidRDefault="008742A1" w:rsidP="008742A1"/>
    <w:p w14:paraId="78181F34" w14:textId="77777777" w:rsidR="008742A1" w:rsidRDefault="008742A1" w:rsidP="008742A1">
      <w:r>
        <w:t>## 9. Use Case Diagram</w:t>
      </w:r>
    </w:p>
    <w:p w14:paraId="5072058D" w14:textId="77777777" w:rsidR="008742A1" w:rsidRDefault="008742A1" w:rsidP="008742A1"/>
    <w:p w14:paraId="414BCF35" w14:textId="77777777" w:rsidR="008742A1" w:rsidRDefault="008742A1" w:rsidP="008742A1">
      <w:r>
        <w:t>### Super Admin</w:t>
      </w:r>
    </w:p>
    <w:p w14:paraId="14590E0E" w14:textId="77777777" w:rsidR="008742A1" w:rsidRDefault="008742A1" w:rsidP="008742A1"/>
    <w:p w14:paraId="377CF4D8" w14:textId="77777777" w:rsidR="008742A1" w:rsidRDefault="008742A1" w:rsidP="008742A1">
      <w:r>
        <w:t>* Login</w:t>
      </w:r>
    </w:p>
    <w:p w14:paraId="4FC9E06E" w14:textId="77777777" w:rsidR="008742A1" w:rsidRDefault="008742A1" w:rsidP="008742A1">
      <w:r>
        <w:t>* Manage Properties</w:t>
      </w:r>
    </w:p>
    <w:p w14:paraId="0EB3AD43" w14:textId="77777777" w:rsidR="008742A1" w:rsidRDefault="008742A1" w:rsidP="008742A1">
      <w:r>
        <w:t>* Manage Buyers</w:t>
      </w:r>
    </w:p>
    <w:p w14:paraId="1E0A99E4" w14:textId="77777777" w:rsidR="008742A1" w:rsidRDefault="008742A1" w:rsidP="008742A1">
      <w:r>
        <w:t>* Manage Sellers</w:t>
      </w:r>
    </w:p>
    <w:p w14:paraId="17BE7C4C" w14:textId="77777777" w:rsidR="008742A1" w:rsidRDefault="008742A1" w:rsidP="008742A1">
      <w:r>
        <w:t>* Manage Purchases</w:t>
      </w:r>
    </w:p>
    <w:p w14:paraId="01B3397E" w14:textId="77777777" w:rsidR="008742A1" w:rsidRDefault="008742A1" w:rsidP="008742A1">
      <w:r>
        <w:lastRenderedPageBreak/>
        <w:t>* Manage Sales</w:t>
      </w:r>
    </w:p>
    <w:p w14:paraId="53B14DFF" w14:textId="77777777" w:rsidR="008742A1" w:rsidRDefault="008742A1" w:rsidP="008742A1">
      <w:r>
        <w:t>* Generate Reports</w:t>
      </w:r>
    </w:p>
    <w:p w14:paraId="540A0475" w14:textId="77777777" w:rsidR="008742A1" w:rsidRDefault="008742A1" w:rsidP="008742A1"/>
    <w:p w14:paraId="1F59DEAA" w14:textId="77777777" w:rsidR="008742A1" w:rsidRDefault="008742A1" w:rsidP="008742A1">
      <w:r>
        <w:t>---</w:t>
      </w:r>
    </w:p>
    <w:p w14:paraId="55BFD149" w14:textId="77777777" w:rsidR="008742A1" w:rsidRDefault="008742A1" w:rsidP="008742A1"/>
    <w:p w14:paraId="3ACCB9D5" w14:textId="77777777" w:rsidR="008742A1" w:rsidRDefault="008742A1" w:rsidP="008742A1">
      <w:r>
        <w:t>## 10. System Flow</w:t>
      </w:r>
    </w:p>
    <w:p w14:paraId="5B01F1D3" w14:textId="77777777" w:rsidR="008742A1" w:rsidRDefault="008742A1" w:rsidP="008742A1"/>
    <w:p w14:paraId="74A7167F" w14:textId="77777777" w:rsidR="008742A1" w:rsidRDefault="008742A1" w:rsidP="008742A1">
      <w:r>
        <w:t>```text</w:t>
      </w:r>
    </w:p>
    <w:p w14:paraId="49170717" w14:textId="77777777" w:rsidR="008742A1" w:rsidRDefault="008742A1" w:rsidP="008742A1">
      <w:r>
        <w:t>Login</w:t>
      </w:r>
    </w:p>
    <w:p w14:paraId="1377C810" w14:textId="77777777" w:rsidR="008742A1" w:rsidRDefault="008742A1" w:rsidP="008742A1">
      <w:r>
        <w:t xml:space="preserve">  ↓</w:t>
      </w:r>
    </w:p>
    <w:p w14:paraId="7542C4F5" w14:textId="77777777" w:rsidR="008742A1" w:rsidRDefault="008742A1" w:rsidP="008742A1">
      <w:r>
        <w:t>Dashboard</w:t>
      </w:r>
    </w:p>
    <w:p w14:paraId="1D8ADF38" w14:textId="77777777" w:rsidR="008742A1" w:rsidRDefault="008742A1" w:rsidP="008742A1">
      <w:r>
        <w:t xml:space="preserve">  ↓</w:t>
      </w:r>
    </w:p>
    <w:p w14:paraId="73A236B1" w14:textId="77777777" w:rsidR="008742A1" w:rsidRDefault="008742A1" w:rsidP="008742A1">
      <w:r>
        <w:t>Property Management</w:t>
      </w:r>
    </w:p>
    <w:p w14:paraId="31190BDA" w14:textId="77777777" w:rsidR="008742A1" w:rsidRDefault="008742A1" w:rsidP="008742A1">
      <w:r>
        <w:t xml:space="preserve">  ↓</w:t>
      </w:r>
    </w:p>
    <w:p w14:paraId="28E8853C" w14:textId="77777777" w:rsidR="008742A1" w:rsidRDefault="008742A1" w:rsidP="008742A1">
      <w:r>
        <w:t>Buyer/Seller Management</w:t>
      </w:r>
    </w:p>
    <w:p w14:paraId="7B4C1CDE" w14:textId="77777777" w:rsidR="008742A1" w:rsidRDefault="008742A1" w:rsidP="008742A1">
      <w:r>
        <w:t xml:space="preserve">  ↓</w:t>
      </w:r>
    </w:p>
    <w:p w14:paraId="31FC7B31" w14:textId="77777777" w:rsidR="008742A1" w:rsidRDefault="008742A1" w:rsidP="008742A1">
      <w:r>
        <w:t>Purchase &amp; Sale Transactions</w:t>
      </w:r>
    </w:p>
    <w:p w14:paraId="3E0EDB18" w14:textId="77777777" w:rsidR="008742A1" w:rsidRDefault="008742A1" w:rsidP="008742A1">
      <w:r>
        <w:t xml:space="preserve">  ↓</w:t>
      </w:r>
    </w:p>
    <w:p w14:paraId="5AF80ED2" w14:textId="77777777" w:rsidR="008742A1" w:rsidRDefault="008742A1" w:rsidP="008742A1">
      <w:r>
        <w:t>Reports</w:t>
      </w:r>
    </w:p>
    <w:p w14:paraId="795D65BA" w14:textId="77777777" w:rsidR="008742A1" w:rsidRDefault="008742A1" w:rsidP="008742A1">
      <w:r>
        <w:t xml:space="preserve">  ↓</w:t>
      </w:r>
    </w:p>
    <w:p w14:paraId="0F148FCD" w14:textId="77777777" w:rsidR="008742A1" w:rsidRDefault="008742A1" w:rsidP="008742A1">
      <w:r>
        <w:t>Logout</w:t>
      </w:r>
    </w:p>
    <w:p w14:paraId="22DD6F6F" w14:textId="77777777" w:rsidR="008742A1" w:rsidRDefault="008742A1" w:rsidP="008742A1">
      <w:r>
        <w:t>```</w:t>
      </w:r>
    </w:p>
    <w:p w14:paraId="2408C580" w14:textId="77777777" w:rsidR="008742A1" w:rsidRDefault="008742A1" w:rsidP="008742A1"/>
    <w:p w14:paraId="7F8D809C" w14:textId="77777777" w:rsidR="008742A1" w:rsidRDefault="008742A1" w:rsidP="008742A1">
      <w:r>
        <w:t>---</w:t>
      </w:r>
    </w:p>
    <w:p w14:paraId="728BDAF4" w14:textId="77777777" w:rsidR="008742A1" w:rsidRDefault="008742A1" w:rsidP="008742A1"/>
    <w:p w14:paraId="7A5BAD43" w14:textId="77777777" w:rsidR="008742A1" w:rsidRDefault="008742A1" w:rsidP="008742A1">
      <w:r>
        <w:t>## 11. Advantages</w:t>
      </w:r>
    </w:p>
    <w:p w14:paraId="2A12CF77" w14:textId="77777777" w:rsidR="008742A1" w:rsidRDefault="008742A1" w:rsidP="008742A1"/>
    <w:p w14:paraId="2EADBFE7" w14:textId="77777777" w:rsidR="008742A1" w:rsidRDefault="008742A1" w:rsidP="008742A1">
      <w:r>
        <w:t>* Easy record management</w:t>
      </w:r>
    </w:p>
    <w:p w14:paraId="5AA7D92F" w14:textId="77777777" w:rsidR="008742A1" w:rsidRDefault="008742A1" w:rsidP="008742A1">
      <w:r>
        <w:t>* Reduced paperwork</w:t>
      </w:r>
    </w:p>
    <w:p w14:paraId="7443B8DD" w14:textId="77777777" w:rsidR="008742A1" w:rsidRDefault="008742A1" w:rsidP="008742A1">
      <w:r>
        <w:t>* Quick property search</w:t>
      </w:r>
    </w:p>
    <w:p w14:paraId="6517D97D" w14:textId="77777777" w:rsidR="008742A1" w:rsidRDefault="008742A1" w:rsidP="008742A1">
      <w:r>
        <w:t>* Improved transaction tracking</w:t>
      </w:r>
    </w:p>
    <w:p w14:paraId="5EFF7D21" w14:textId="77777777" w:rsidR="008742A1" w:rsidRDefault="008742A1" w:rsidP="008742A1">
      <w:r>
        <w:lastRenderedPageBreak/>
        <w:t>* Faster report generation</w:t>
      </w:r>
    </w:p>
    <w:p w14:paraId="0A704A56" w14:textId="77777777" w:rsidR="008742A1" w:rsidRDefault="008742A1" w:rsidP="008742A1">
      <w:r>
        <w:t>* Secure data storage</w:t>
      </w:r>
    </w:p>
    <w:p w14:paraId="10E07593" w14:textId="77777777" w:rsidR="008742A1" w:rsidRDefault="008742A1" w:rsidP="008742A1"/>
    <w:p w14:paraId="0E0B41F3" w14:textId="77777777" w:rsidR="008742A1" w:rsidRDefault="008742A1" w:rsidP="008742A1">
      <w:r>
        <w:t>---</w:t>
      </w:r>
    </w:p>
    <w:p w14:paraId="60EDCDEF" w14:textId="77777777" w:rsidR="008742A1" w:rsidRDefault="008742A1" w:rsidP="008742A1"/>
    <w:p w14:paraId="1E022EAE" w14:textId="77777777" w:rsidR="008742A1" w:rsidRDefault="008742A1" w:rsidP="008742A1">
      <w:r>
        <w:t>## 12. Future Enhancements</w:t>
      </w:r>
    </w:p>
    <w:p w14:paraId="54C58F6B" w14:textId="77777777" w:rsidR="008742A1" w:rsidRDefault="008742A1" w:rsidP="008742A1"/>
    <w:p w14:paraId="3A1BDD47" w14:textId="77777777" w:rsidR="008742A1" w:rsidRDefault="008742A1" w:rsidP="008742A1">
      <w:r>
        <w:t>* Online property booking</w:t>
      </w:r>
    </w:p>
    <w:p w14:paraId="5A04CBBA" w14:textId="77777777" w:rsidR="008742A1" w:rsidRDefault="008742A1" w:rsidP="008742A1">
      <w:r>
        <w:t>* Payment gateway integration</w:t>
      </w:r>
    </w:p>
    <w:p w14:paraId="05087DBC" w14:textId="77777777" w:rsidR="008742A1" w:rsidRDefault="008742A1" w:rsidP="008742A1">
      <w:r>
        <w:t>* SMS and Email notifications</w:t>
      </w:r>
    </w:p>
    <w:p w14:paraId="31CC3CA3" w14:textId="77777777" w:rsidR="008742A1" w:rsidRDefault="008742A1" w:rsidP="008742A1">
      <w:r>
        <w:t>* Mobile application support</w:t>
      </w:r>
    </w:p>
    <w:p w14:paraId="033EFA8E" w14:textId="77777777" w:rsidR="008742A1" w:rsidRDefault="008742A1" w:rsidP="008742A1">
      <w:r>
        <w:t>* AI-based property recommendations</w:t>
      </w:r>
    </w:p>
    <w:p w14:paraId="221EDC0D" w14:textId="77777777" w:rsidR="008742A1" w:rsidRDefault="008742A1" w:rsidP="008742A1"/>
    <w:p w14:paraId="14EC96A0" w14:textId="77777777" w:rsidR="008742A1" w:rsidRDefault="008742A1" w:rsidP="008742A1">
      <w:r>
        <w:t>---</w:t>
      </w:r>
    </w:p>
    <w:p w14:paraId="535B2F92" w14:textId="77777777" w:rsidR="008742A1" w:rsidRDefault="008742A1" w:rsidP="008742A1"/>
    <w:p w14:paraId="6C3CDDC3" w14:textId="77777777" w:rsidR="008742A1" w:rsidRDefault="008742A1" w:rsidP="008742A1">
      <w:r>
        <w:t>## 13. Conclusion</w:t>
      </w:r>
    </w:p>
    <w:p w14:paraId="761466FD" w14:textId="77777777" w:rsidR="008742A1" w:rsidRDefault="008742A1" w:rsidP="008742A1"/>
    <w:p w14:paraId="07C00082" w14:textId="77777777" w:rsidR="008742A1" w:rsidRDefault="008742A1" w:rsidP="008742A1">
      <w:r>
        <w:t>The Real Estate Property Sales and Purchase Management System provides an efficient and reliable solution for managing real estate transactions. It helps administrators maintain accurate records of properties, buyers, sellers, purchases, and sales while reducing manual effort and improving overall productivity.</w:t>
      </w:r>
    </w:p>
    <w:p w14:paraId="6BE033CC" w14:textId="77777777" w:rsidR="008742A1" w:rsidRDefault="008742A1" w:rsidP="008742A1"/>
    <w:p w14:paraId="132FF845" w14:textId="77777777" w:rsidR="008742A1" w:rsidRDefault="008742A1" w:rsidP="008742A1">
      <w:r>
        <w:t xml:space="preserve">**Project </w:t>
      </w:r>
      <w:proofErr w:type="gramStart"/>
      <w:r>
        <w:t>Title:*</w:t>
      </w:r>
      <w:proofErr w:type="gramEnd"/>
      <w:r>
        <w:t>*</w:t>
      </w:r>
    </w:p>
    <w:p w14:paraId="32543CEB" w14:textId="77777777" w:rsidR="008742A1" w:rsidRDefault="008742A1" w:rsidP="008742A1">
      <w:r>
        <w:t>**Real Estate Property Sales and Purchase Management System**</w:t>
      </w:r>
    </w:p>
    <w:p w14:paraId="64B1D2A5" w14:textId="77777777" w:rsidR="008742A1" w:rsidRDefault="008742A1" w:rsidP="008742A1"/>
    <w:p w14:paraId="70E39D99" w14:textId="14EAE487" w:rsidR="00AD74A6" w:rsidRDefault="008742A1" w:rsidP="008742A1">
      <w:r>
        <w:t xml:space="preserve">**Technology </w:t>
      </w:r>
      <w:proofErr w:type="gramStart"/>
      <w:r>
        <w:t>Used:*</w:t>
      </w:r>
      <w:proofErr w:type="gramEnd"/>
      <w:r>
        <w:t>* Python, Django, SQLite, HTML, CSS, Bootstrap.</w:t>
      </w:r>
    </w:p>
    <w:sectPr w:rsidR="00AD7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2A1"/>
    <w:rsid w:val="008742A1"/>
    <w:rsid w:val="00AD7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3EA30"/>
  <w15:chartTrackingRefBased/>
  <w15:docId w15:val="{E070EBA2-8137-4424-8FC3-8060825BE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59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Sarvadnya</dc:creator>
  <cp:keywords/>
  <dc:description/>
  <cp:lastModifiedBy>Sarvadnya</cp:lastModifiedBy>
  <cp:revision>1</cp:revision>
  <dcterms:created xsi:type="dcterms:W3CDTF">2026-06-02T10:26:00Z</dcterms:created>
  <dcterms:modified xsi:type="dcterms:W3CDTF">2026-06-02T10:26:00Z</dcterms:modified>
</cp:coreProperties>
</file>