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F188" w14:textId="2C7972EE" w:rsidR="0034747C" w:rsidRPr="0042340F" w:rsidRDefault="0034747C" w:rsidP="0034747C">
      <w:pPr>
        <w:jc w:val="center"/>
        <w:rPr>
          <w:b/>
          <w:bCs/>
          <w:sz w:val="36"/>
          <w:szCs w:val="36"/>
          <w:u w:val="single"/>
        </w:rPr>
      </w:pPr>
      <w:r w:rsidRPr="0042340F">
        <w:rPr>
          <w:b/>
          <w:bCs/>
          <w:sz w:val="36"/>
          <w:szCs w:val="36"/>
          <w:u w:val="single"/>
        </w:rPr>
        <w:t>Assignment-1</w:t>
      </w:r>
    </w:p>
    <w:p w14:paraId="7625E56D" w14:textId="2FFB2950" w:rsidR="000164AC" w:rsidRPr="0042340F" w:rsidRDefault="00DF666B" w:rsidP="00DF666B">
      <w:pPr>
        <w:pStyle w:val="ListParagraph"/>
        <w:numPr>
          <w:ilvl w:val="0"/>
          <w:numId w:val="1"/>
        </w:numPr>
      </w:pPr>
      <w:r w:rsidRPr="0042340F">
        <w:t>Write a Python program to display a welcome message.</w:t>
      </w:r>
    </w:p>
    <w:p w14:paraId="420514AE" w14:textId="18A7D5B1" w:rsidR="00DF666B" w:rsidRPr="0042340F" w:rsidRDefault="00DF666B" w:rsidP="00DF666B">
      <w:pPr>
        <w:pStyle w:val="ListParagraph"/>
        <w:numPr>
          <w:ilvl w:val="0"/>
          <w:numId w:val="1"/>
        </w:numPr>
        <w:spacing w:line="240" w:lineRule="auto"/>
      </w:pPr>
      <w:r w:rsidRPr="0042340F">
        <w:t>Write a Python program to print an address using \t for tab spaces and \n for new lines.</w:t>
      </w:r>
    </w:p>
    <w:p w14:paraId="3C8B4063" w14:textId="77777777" w:rsidR="00DF666B" w:rsidRPr="0042340F" w:rsidRDefault="00DF666B" w:rsidP="00DE77CF">
      <w:pPr>
        <w:spacing w:after="0" w:line="240" w:lineRule="auto"/>
        <w:ind w:left="1440"/>
        <w:rPr>
          <w:b/>
          <w:bCs/>
        </w:rPr>
      </w:pPr>
      <w:r w:rsidRPr="0042340F">
        <w:rPr>
          <w:b/>
          <w:bCs/>
        </w:rPr>
        <w:t>Rajesh Kumar</w:t>
      </w:r>
    </w:p>
    <w:p w14:paraId="4531E337" w14:textId="77777777" w:rsidR="00DF666B" w:rsidRPr="0042340F" w:rsidRDefault="00DF666B" w:rsidP="00DE77CF">
      <w:pPr>
        <w:spacing w:after="0" w:line="240" w:lineRule="auto"/>
        <w:ind w:left="1440"/>
        <w:rPr>
          <w:b/>
          <w:bCs/>
        </w:rPr>
      </w:pPr>
      <w:r w:rsidRPr="0042340F">
        <w:rPr>
          <w:b/>
          <w:bCs/>
        </w:rPr>
        <w:t>Flat No. 101, Sunshine Apartments</w:t>
      </w:r>
    </w:p>
    <w:p w14:paraId="25E6993D" w14:textId="77777777" w:rsidR="00DF666B" w:rsidRPr="0042340F" w:rsidRDefault="00DF666B" w:rsidP="00DE77CF">
      <w:pPr>
        <w:spacing w:after="0" w:line="240" w:lineRule="auto"/>
        <w:ind w:left="1440"/>
        <w:rPr>
          <w:b/>
          <w:bCs/>
        </w:rPr>
      </w:pPr>
      <w:r w:rsidRPr="0042340F">
        <w:rPr>
          <w:b/>
          <w:bCs/>
        </w:rPr>
        <w:t>MG Road, Sector 15</w:t>
      </w:r>
    </w:p>
    <w:p w14:paraId="1A916DFD" w14:textId="10052B98" w:rsidR="00DF666B" w:rsidRPr="0042340F" w:rsidRDefault="00DF666B" w:rsidP="00DE77CF">
      <w:pPr>
        <w:spacing w:after="0" w:line="240" w:lineRule="auto"/>
        <w:ind w:left="1440"/>
        <w:rPr>
          <w:b/>
          <w:bCs/>
        </w:rPr>
      </w:pPr>
      <w:r w:rsidRPr="0042340F">
        <w:rPr>
          <w:b/>
          <w:bCs/>
        </w:rPr>
        <w:t xml:space="preserve">Rajkot, </w:t>
      </w:r>
    </w:p>
    <w:p w14:paraId="384A4CED" w14:textId="5339957F" w:rsidR="00DF666B" w:rsidRPr="0042340F" w:rsidRDefault="00DF666B" w:rsidP="00DE77CF">
      <w:pPr>
        <w:spacing w:after="0" w:line="240" w:lineRule="auto"/>
        <w:ind w:left="1440"/>
        <w:rPr>
          <w:b/>
          <w:bCs/>
        </w:rPr>
      </w:pPr>
      <w:r w:rsidRPr="0042340F">
        <w:rPr>
          <w:b/>
          <w:bCs/>
        </w:rPr>
        <w:t>Pincode:360004</w:t>
      </w:r>
    </w:p>
    <w:p w14:paraId="4F15CEC0" w14:textId="1BE52110" w:rsidR="00DF666B" w:rsidRPr="0042340F" w:rsidRDefault="00DF666B" w:rsidP="00DE77CF">
      <w:pPr>
        <w:spacing w:after="0" w:line="360" w:lineRule="auto"/>
        <w:ind w:left="1440"/>
        <w:rPr>
          <w:b/>
          <w:bCs/>
        </w:rPr>
      </w:pPr>
      <w:r w:rsidRPr="0042340F">
        <w:rPr>
          <w:b/>
          <w:bCs/>
        </w:rPr>
        <w:t>India.</w:t>
      </w:r>
    </w:p>
    <w:p w14:paraId="36A64B07" w14:textId="420129E9" w:rsidR="00DF666B" w:rsidRPr="0042340F" w:rsidRDefault="00DF666B" w:rsidP="00DF666B">
      <w:pPr>
        <w:pStyle w:val="ListParagraph"/>
        <w:numPr>
          <w:ilvl w:val="0"/>
          <w:numId w:val="1"/>
        </w:numPr>
        <w:spacing w:line="360" w:lineRule="auto"/>
      </w:pPr>
      <w:r w:rsidRPr="0042340F">
        <w:t>Write a Python program to perform four basic mathematical operations (addition, subtraction, multiplication, and division) using the values 150 and 120.50.</w:t>
      </w:r>
    </w:p>
    <w:p w14:paraId="2052546E" w14:textId="30D1E096" w:rsidR="00A3742A" w:rsidRPr="0042340F" w:rsidRDefault="001D535F" w:rsidP="002901AF">
      <w:pPr>
        <w:pStyle w:val="ListParagraph"/>
        <w:numPr>
          <w:ilvl w:val="0"/>
          <w:numId w:val="1"/>
        </w:numPr>
        <w:spacing w:line="360" w:lineRule="auto"/>
      </w:pPr>
      <w:r w:rsidRPr="0042340F">
        <w:t>Write a program that calculates the area of a circle given its radius. Use the formula:</w:t>
      </w:r>
      <w:r w:rsidRPr="0042340F">
        <w:br/>
      </w:r>
      <w:r w:rsidRPr="0042340F">
        <w:rPr>
          <w:rFonts w:eastAsiaTheme="majorEastAsia"/>
          <w:b/>
          <w:bCs/>
        </w:rPr>
        <w:t>Area</w:t>
      </w:r>
      <w:r w:rsidR="0058641D" w:rsidRPr="0042340F">
        <w:rPr>
          <w:rFonts w:eastAsiaTheme="majorEastAsia"/>
          <w:b/>
          <w:bCs/>
        </w:rPr>
        <w:t xml:space="preserve"> </w:t>
      </w:r>
      <w:r w:rsidR="00C64B7B" w:rsidRPr="0042340F">
        <w:rPr>
          <w:rFonts w:eastAsiaTheme="majorEastAsia"/>
          <w:b/>
          <w:bCs/>
        </w:rPr>
        <w:t>o</w:t>
      </w:r>
      <w:r w:rsidR="0058641D" w:rsidRPr="0042340F">
        <w:rPr>
          <w:rFonts w:eastAsiaTheme="majorEastAsia"/>
          <w:b/>
          <w:bCs/>
        </w:rPr>
        <w:t xml:space="preserve">f </w:t>
      </w:r>
      <w:r w:rsidR="00C64B7B" w:rsidRPr="0042340F">
        <w:rPr>
          <w:rFonts w:eastAsiaTheme="majorEastAsia"/>
          <w:b/>
          <w:bCs/>
        </w:rPr>
        <w:t>c</w:t>
      </w:r>
      <w:r w:rsidR="0058641D" w:rsidRPr="0042340F">
        <w:rPr>
          <w:rFonts w:eastAsiaTheme="majorEastAsia"/>
          <w:b/>
          <w:bCs/>
        </w:rPr>
        <w:t>ircle</w:t>
      </w:r>
      <w:r w:rsidRPr="0042340F">
        <w:rPr>
          <w:rFonts w:eastAsiaTheme="majorEastAsia"/>
          <w:b/>
          <w:bCs/>
        </w:rPr>
        <w:t xml:space="preserve"> = </w:t>
      </w:r>
      <w:r w:rsidR="002901AF" w:rsidRPr="0042340F">
        <w:rPr>
          <w:rFonts w:eastAsiaTheme="majorEastAsia"/>
          <w:b/>
          <w:bCs/>
        </w:rPr>
        <w:t xml:space="preserve">3.14 </w:t>
      </w:r>
      <w:r w:rsidRPr="0042340F">
        <w:rPr>
          <w:rFonts w:eastAsiaTheme="majorEastAsia"/>
          <w:b/>
          <w:bCs/>
        </w:rPr>
        <w:t>× radius²</w:t>
      </w:r>
    </w:p>
    <w:p w14:paraId="225260DB" w14:textId="282AAF2F" w:rsidR="00A3742A" w:rsidRPr="0042340F" w:rsidRDefault="00A3742A" w:rsidP="00A3742A">
      <w:pPr>
        <w:pStyle w:val="ListParagraph"/>
        <w:spacing w:line="360" w:lineRule="auto"/>
        <w:rPr>
          <w:b/>
          <w:bCs/>
        </w:rPr>
      </w:pPr>
      <w:r w:rsidRPr="0042340F">
        <w:rPr>
          <w:b/>
          <w:bCs/>
        </w:rPr>
        <w:t xml:space="preserve">Circumference </w:t>
      </w:r>
      <w:r w:rsidR="00C64B7B" w:rsidRPr="0042340F">
        <w:rPr>
          <w:b/>
          <w:bCs/>
        </w:rPr>
        <w:t>of circle</w:t>
      </w:r>
      <w:r w:rsidRPr="0042340F">
        <w:rPr>
          <w:b/>
          <w:bCs/>
        </w:rPr>
        <w:t>= 2 × π × Radius</w:t>
      </w:r>
    </w:p>
    <w:p w14:paraId="48689A9B" w14:textId="1DCB11E2" w:rsidR="004A730B" w:rsidRPr="0042340F" w:rsidRDefault="004A730B" w:rsidP="006032AF">
      <w:pPr>
        <w:pStyle w:val="NormalWeb"/>
        <w:numPr>
          <w:ilvl w:val="0"/>
          <w:numId w:val="1"/>
        </w:numPr>
        <w:spacing w:line="480" w:lineRule="auto"/>
      </w:pPr>
      <w:r w:rsidRPr="0042340F">
        <w:t>Write a program that calculates the simple interest using the formula:</w:t>
      </w:r>
      <w:r w:rsidRPr="0042340F">
        <w:br/>
      </w:r>
      <w:r w:rsidRPr="0042340F">
        <w:rPr>
          <w:rStyle w:val="Strong"/>
          <w:rFonts w:eastAsiaTheme="majorEastAsia"/>
        </w:rPr>
        <w:t>S</w:t>
      </w:r>
      <w:r w:rsidR="003654F0" w:rsidRPr="0042340F">
        <w:rPr>
          <w:rStyle w:val="Strong"/>
          <w:rFonts w:eastAsiaTheme="majorEastAsia"/>
        </w:rPr>
        <w:t xml:space="preserve">imple </w:t>
      </w:r>
      <w:r w:rsidRPr="0042340F">
        <w:rPr>
          <w:rStyle w:val="Strong"/>
          <w:rFonts w:eastAsiaTheme="majorEastAsia"/>
        </w:rPr>
        <w:t>I</w:t>
      </w:r>
      <w:r w:rsidR="003654F0" w:rsidRPr="0042340F">
        <w:rPr>
          <w:rStyle w:val="Strong"/>
          <w:rFonts w:eastAsiaTheme="majorEastAsia"/>
        </w:rPr>
        <w:t>nterest</w:t>
      </w:r>
      <w:r w:rsidRPr="0042340F">
        <w:rPr>
          <w:rStyle w:val="Strong"/>
          <w:rFonts w:eastAsiaTheme="majorEastAsia"/>
        </w:rPr>
        <w:t xml:space="preserve"> = (P × R × T) / 100</w:t>
      </w:r>
      <w:r w:rsidRPr="0042340F">
        <w:br/>
        <w:t>where P = Principal amount, R = Rate of interest, and T = Time (in years).</w:t>
      </w:r>
    </w:p>
    <w:p w14:paraId="2BFF1F7A" w14:textId="750D10DE" w:rsidR="001D535F" w:rsidRPr="0042340F" w:rsidRDefault="00AD0725" w:rsidP="006032AF">
      <w:pPr>
        <w:pStyle w:val="ListParagraph"/>
        <w:numPr>
          <w:ilvl w:val="0"/>
          <w:numId w:val="1"/>
        </w:numPr>
        <w:spacing w:line="480" w:lineRule="auto"/>
      </w:pPr>
      <w:r w:rsidRPr="0042340F">
        <w:t>Write a program to calculate the perimeter of a rectangle. The formula is:</w:t>
      </w:r>
      <w:r w:rsidRPr="0042340F">
        <w:br/>
      </w:r>
      <w:r w:rsidRPr="0042340F">
        <w:rPr>
          <w:b/>
          <w:bCs/>
        </w:rPr>
        <w:t>Perimeter</w:t>
      </w:r>
      <w:r w:rsidR="0035322A" w:rsidRPr="0042340F">
        <w:rPr>
          <w:b/>
          <w:bCs/>
        </w:rPr>
        <w:t xml:space="preserve"> of rectangle</w:t>
      </w:r>
      <w:r w:rsidRPr="0042340F">
        <w:rPr>
          <w:b/>
          <w:bCs/>
        </w:rPr>
        <w:t xml:space="preserve"> =2 × (length + width)</w:t>
      </w:r>
    </w:p>
    <w:p w14:paraId="229673E5" w14:textId="61628BC9" w:rsidR="00AD0725" w:rsidRPr="0042340F" w:rsidRDefault="005149D7" w:rsidP="00DF666B">
      <w:pPr>
        <w:pStyle w:val="ListParagraph"/>
        <w:numPr>
          <w:ilvl w:val="0"/>
          <w:numId w:val="1"/>
        </w:numPr>
        <w:spacing w:line="360" w:lineRule="auto"/>
      </w:pPr>
      <w:r w:rsidRPr="0042340F">
        <w:t>Write a program that calculates the area and perimeter of a rectangle using the formulas:</w:t>
      </w:r>
      <w:r w:rsidRPr="0042340F">
        <w:br/>
      </w:r>
      <w:r w:rsidRPr="0042340F">
        <w:rPr>
          <w:b/>
          <w:bCs/>
        </w:rPr>
        <w:t>Area</w:t>
      </w:r>
      <w:r w:rsidR="00660019" w:rsidRPr="0042340F">
        <w:rPr>
          <w:b/>
          <w:bCs/>
        </w:rPr>
        <w:t xml:space="preserve"> of rectangle</w:t>
      </w:r>
      <w:r w:rsidRPr="0042340F">
        <w:rPr>
          <w:b/>
          <w:bCs/>
        </w:rPr>
        <w:t xml:space="preserve"> = Length × Width</w:t>
      </w:r>
      <w:r w:rsidRPr="0042340F">
        <w:br/>
      </w:r>
      <w:r w:rsidRPr="0042340F">
        <w:rPr>
          <w:b/>
          <w:bCs/>
        </w:rPr>
        <w:t>Perimeter</w:t>
      </w:r>
      <w:r w:rsidR="00660019" w:rsidRPr="0042340F">
        <w:rPr>
          <w:b/>
          <w:bCs/>
        </w:rPr>
        <w:t xml:space="preserve"> of rec</w:t>
      </w:r>
      <w:r w:rsidR="002F07A7" w:rsidRPr="0042340F">
        <w:rPr>
          <w:b/>
          <w:bCs/>
        </w:rPr>
        <w:t>tangle</w:t>
      </w:r>
      <w:r w:rsidRPr="0042340F">
        <w:rPr>
          <w:b/>
          <w:bCs/>
        </w:rPr>
        <w:t xml:space="preserve"> = 2 × (Length + Width)</w:t>
      </w:r>
    </w:p>
    <w:p w14:paraId="37076725" w14:textId="549B19EF" w:rsidR="005149D7" w:rsidRPr="0042340F" w:rsidRDefault="008B2E1A" w:rsidP="00DF666B">
      <w:pPr>
        <w:pStyle w:val="ListParagraph"/>
        <w:numPr>
          <w:ilvl w:val="0"/>
          <w:numId w:val="1"/>
        </w:numPr>
        <w:spacing w:line="360" w:lineRule="auto"/>
      </w:pPr>
      <w:r w:rsidRPr="0042340F">
        <w:t>Write a program that calculates perimeter of a triangle. Use the formulas:</w:t>
      </w:r>
      <w:r w:rsidRPr="0042340F">
        <w:br/>
      </w:r>
      <w:r w:rsidRPr="0042340F">
        <w:rPr>
          <w:b/>
          <w:bCs/>
        </w:rPr>
        <w:t>Perimeter</w:t>
      </w:r>
      <w:r w:rsidR="00660019" w:rsidRPr="0042340F">
        <w:rPr>
          <w:b/>
          <w:bCs/>
        </w:rPr>
        <w:t xml:space="preserve"> of tringle</w:t>
      </w:r>
      <w:r w:rsidRPr="0042340F">
        <w:rPr>
          <w:b/>
          <w:bCs/>
        </w:rPr>
        <w:t xml:space="preserve"> = a + b + c</w:t>
      </w:r>
    </w:p>
    <w:p w14:paraId="37481221" w14:textId="04D44044" w:rsidR="00AB0C86" w:rsidRPr="0042340F" w:rsidRDefault="00E77251" w:rsidP="00093933">
      <w:pPr>
        <w:pStyle w:val="ListParagraph"/>
        <w:numPr>
          <w:ilvl w:val="0"/>
          <w:numId w:val="1"/>
        </w:numPr>
        <w:spacing w:line="360" w:lineRule="auto"/>
      </w:pPr>
      <w:r w:rsidRPr="0042340F">
        <w:t>Write a program that calculates the area and perimeter of a square using the formulas:</w:t>
      </w:r>
      <w:r w:rsidRPr="0042340F">
        <w:br/>
      </w:r>
      <w:r w:rsidRPr="0042340F">
        <w:rPr>
          <w:b/>
          <w:bCs/>
        </w:rPr>
        <w:t>Area</w:t>
      </w:r>
      <w:r w:rsidR="00660019" w:rsidRPr="0042340F">
        <w:rPr>
          <w:b/>
          <w:bCs/>
        </w:rPr>
        <w:t xml:space="preserve"> of square</w:t>
      </w:r>
      <w:r w:rsidRPr="0042340F">
        <w:rPr>
          <w:b/>
          <w:bCs/>
        </w:rPr>
        <w:t xml:space="preserve"> = Side × Side</w:t>
      </w:r>
    </w:p>
    <w:p w14:paraId="1AD6E6E9" w14:textId="5174E860" w:rsidR="00E77251" w:rsidRPr="0042340F" w:rsidRDefault="00AB0C86" w:rsidP="00940F10">
      <w:pPr>
        <w:pStyle w:val="ListParagraph"/>
        <w:numPr>
          <w:ilvl w:val="0"/>
          <w:numId w:val="1"/>
        </w:numPr>
        <w:spacing w:line="360" w:lineRule="auto"/>
      </w:pPr>
      <w:r w:rsidRPr="0042340F">
        <w:t>Write a program that calculates perimeter of a square using the formulas:</w:t>
      </w:r>
      <w:r w:rsidRPr="0042340F">
        <w:br/>
      </w:r>
      <w:r w:rsidRPr="0042340F">
        <w:rPr>
          <w:b/>
          <w:bCs/>
        </w:rPr>
        <w:t>Perimeter</w:t>
      </w:r>
      <w:r w:rsidR="00660019" w:rsidRPr="0042340F">
        <w:rPr>
          <w:b/>
          <w:bCs/>
        </w:rPr>
        <w:t xml:space="preserve"> of square</w:t>
      </w:r>
      <w:r w:rsidRPr="0042340F">
        <w:rPr>
          <w:b/>
          <w:bCs/>
        </w:rPr>
        <w:t xml:space="preserve"> = 4 × Side</w:t>
      </w:r>
    </w:p>
    <w:sectPr w:rsidR="00E77251" w:rsidRPr="0042340F" w:rsidSect="0034747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6F36"/>
    <w:multiLevelType w:val="hybridMultilevel"/>
    <w:tmpl w:val="3432B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8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AC"/>
    <w:rsid w:val="000164AC"/>
    <w:rsid w:val="00155302"/>
    <w:rsid w:val="001D535F"/>
    <w:rsid w:val="002901AF"/>
    <w:rsid w:val="002E4980"/>
    <w:rsid w:val="002F07A7"/>
    <w:rsid w:val="0034747C"/>
    <w:rsid w:val="0035322A"/>
    <w:rsid w:val="003654F0"/>
    <w:rsid w:val="00393399"/>
    <w:rsid w:val="0042340F"/>
    <w:rsid w:val="004A730B"/>
    <w:rsid w:val="005149D7"/>
    <w:rsid w:val="0058641D"/>
    <w:rsid w:val="006032AF"/>
    <w:rsid w:val="00660019"/>
    <w:rsid w:val="008742CF"/>
    <w:rsid w:val="008B2E1A"/>
    <w:rsid w:val="00940F10"/>
    <w:rsid w:val="00A3742A"/>
    <w:rsid w:val="00AB0C86"/>
    <w:rsid w:val="00AB3CA5"/>
    <w:rsid w:val="00AD0725"/>
    <w:rsid w:val="00C64B7B"/>
    <w:rsid w:val="00CE5C7B"/>
    <w:rsid w:val="00CE7530"/>
    <w:rsid w:val="00D31E70"/>
    <w:rsid w:val="00DA5919"/>
    <w:rsid w:val="00DB4E53"/>
    <w:rsid w:val="00DE77CF"/>
    <w:rsid w:val="00DF666B"/>
    <w:rsid w:val="00E56548"/>
    <w:rsid w:val="00E77251"/>
    <w:rsid w:val="00F5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A82E"/>
  <w15:chartTrackingRefBased/>
  <w15:docId w15:val="{5E5A542A-BB50-485E-B6D0-972B123D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4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7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kaneriya</dc:creator>
  <cp:keywords/>
  <dc:description/>
  <cp:lastModifiedBy>aarti kaneriya</cp:lastModifiedBy>
  <cp:revision>27</cp:revision>
  <dcterms:created xsi:type="dcterms:W3CDTF">2024-12-18T06:00:00Z</dcterms:created>
  <dcterms:modified xsi:type="dcterms:W3CDTF">2024-12-26T04:32:00Z</dcterms:modified>
</cp:coreProperties>
</file>