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FC6E1" w14:textId="77777777" w:rsidR="0067708D" w:rsidRPr="0067708D" w:rsidRDefault="0067708D" w:rsidP="0067708D">
      <w:pPr>
        <w:numPr>
          <w:ilvl w:val="0"/>
          <w:numId w:val="2"/>
        </w:numPr>
      </w:pPr>
      <w:r w:rsidRPr="0067708D">
        <w:rPr>
          <w:b/>
          <w:bCs/>
        </w:rPr>
        <w:t>Odd or Even</w:t>
      </w:r>
      <w:r w:rsidRPr="0067708D">
        <w:br/>
        <w:t>Write a program to check if a number entered by the user is odd or even.</w:t>
      </w:r>
    </w:p>
    <w:p w14:paraId="3FBD54B8" w14:textId="77777777" w:rsidR="0067708D" w:rsidRPr="0067708D" w:rsidRDefault="0067708D" w:rsidP="0067708D">
      <w:pPr>
        <w:numPr>
          <w:ilvl w:val="0"/>
          <w:numId w:val="2"/>
        </w:numPr>
      </w:pPr>
      <w:r w:rsidRPr="0067708D">
        <w:rPr>
          <w:b/>
          <w:bCs/>
        </w:rPr>
        <w:t>Positive, Negative, or Zero</w:t>
      </w:r>
      <w:r w:rsidRPr="0067708D">
        <w:br/>
        <w:t>Write a program to check if a number is positive, negative, or zero.</w:t>
      </w:r>
    </w:p>
    <w:p w14:paraId="5D67EC69" w14:textId="77777777" w:rsidR="0067708D" w:rsidRPr="0067708D" w:rsidRDefault="0067708D" w:rsidP="0067708D">
      <w:pPr>
        <w:numPr>
          <w:ilvl w:val="0"/>
          <w:numId w:val="2"/>
        </w:numPr>
      </w:pPr>
      <w:r w:rsidRPr="0067708D">
        <w:rPr>
          <w:b/>
          <w:bCs/>
        </w:rPr>
        <w:t>Grade Checker</w:t>
      </w:r>
      <w:r w:rsidRPr="0067708D">
        <w:br/>
        <w:t>Write a program that takes a student's score (0–100) as input and prints their grade:</w:t>
      </w:r>
    </w:p>
    <w:p w14:paraId="76E5629D" w14:textId="77777777" w:rsidR="0067708D" w:rsidRPr="0067708D" w:rsidRDefault="0067708D" w:rsidP="0067708D">
      <w:pPr>
        <w:numPr>
          <w:ilvl w:val="1"/>
          <w:numId w:val="2"/>
        </w:numPr>
      </w:pPr>
      <w:r w:rsidRPr="0067708D">
        <w:t>A (90–100)</w:t>
      </w:r>
    </w:p>
    <w:p w14:paraId="59052582" w14:textId="77777777" w:rsidR="0067708D" w:rsidRPr="0067708D" w:rsidRDefault="0067708D" w:rsidP="0067708D">
      <w:pPr>
        <w:numPr>
          <w:ilvl w:val="1"/>
          <w:numId w:val="2"/>
        </w:numPr>
      </w:pPr>
      <w:r w:rsidRPr="0067708D">
        <w:t>B (80–89)</w:t>
      </w:r>
    </w:p>
    <w:p w14:paraId="357CCB76" w14:textId="77777777" w:rsidR="0067708D" w:rsidRPr="0067708D" w:rsidRDefault="0067708D" w:rsidP="0067708D">
      <w:pPr>
        <w:numPr>
          <w:ilvl w:val="1"/>
          <w:numId w:val="2"/>
        </w:numPr>
      </w:pPr>
      <w:r w:rsidRPr="0067708D">
        <w:t>C (70–79)</w:t>
      </w:r>
    </w:p>
    <w:p w14:paraId="0F96428A" w14:textId="77777777" w:rsidR="0067708D" w:rsidRPr="0067708D" w:rsidRDefault="0067708D" w:rsidP="0067708D">
      <w:pPr>
        <w:numPr>
          <w:ilvl w:val="1"/>
          <w:numId w:val="2"/>
        </w:numPr>
      </w:pPr>
      <w:r w:rsidRPr="0067708D">
        <w:t>D (60–69)</w:t>
      </w:r>
    </w:p>
    <w:p w14:paraId="1283655A" w14:textId="77777777" w:rsidR="0067708D" w:rsidRPr="0067708D" w:rsidRDefault="0067708D" w:rsidP="0067708D">
      <w:pPr>
        <w:numPr>
          <w:ilvl w:val="1"/>
          <w:numId w:val="2"/>
        </w:numPr>
      </w:pPr>
      <w:r w:rsidRPr="0067708D">
        <w:t>F (&lt;60)</w:t>
      </w:r>
    </w:p>
    <w:p w14:paraId="55D3F088" w14:textId="77777777" w:rsidR="0067708D" w:rsidRPr="0067708D" w:rsidRDefault="0067708D" w:rsidP="0067708D">
      <w:pPr>
        <w:numPr>
          <w:ilvl w:val="0"/>
          <w:numId w:val="2"/>
        </w:numPr>
      </w:pPr>
      <w:r w:rsidRPr="0067708D">
        <w:rPr>
          <w:b/>
          <w:bCs/>
        </w:rPr>
        <w:t>Leap Year Checker</w:t>
      </w:r>
      <w:r w:rsidRPr="0067708D">
        <w:br/>
        <w:t>Write a program to check if a given year is a leap year.</w:t>
      </w:r>
    </w:p>
    <w:p w14:paraId="3EBF6C25" w14:textId="77777777" w:rsidR="0067708D" w:rsidRPr="0067708D" w:rsidRDefault="0067708D" w:rsidP="0067708D">
      <w:pPr>
        <w:numPr>
          <w:ilvl w:val="0"/>
          <w:numId w:val="2"/>
        </w:numPr>
      </w:pPr>
      <w:r w:rsidRPr="0067708D">
        <w:rPr>
          <w:b/>
          <w:bCs/>
        </w:rPr>
        <w:t>Maximum of Two Numbers</w:t>
      </w:r>
      <w:r w:rsidRPr="0067708D">
        <w:br/>
        <w:t>Write a program to find the maximum of two numbers.</w:t>
      </w:r>
    </w:p>
    <w:p w14:paraId="50A4A002" w14:textId="77777777" w:rsidR="0067708D" w:rsidRPr="0067708D" w:rsidRDefault="0067708D" w:rsidP="0067708D">
      <w:pPr>
        <w:numPr>
          <w:ilvl w:val="0"/>
          <w:numId w:val="2"/>
        </w:numPr>
      </w:pPr>
      <w:r w:rsidRPr="0067708D">
        <w:rPr>
          <w:b/>
          <w:bCs/>
        </w:rPr>
        <w:t>Divisible by 5</w:t>
      </w:r>
      <w:r w:rsidRPr="0067708D">
        <w:br/>
        <w:t>Write a program to check if a number is divisible by 5 or not.</w:t>
      </w:r>
    </w:p>
    <w:p w14:paraId="569B3B07" w14:textId="77777777" w:rsidR="0067708D" w:rsidRPr="0067708D" w:rsidRDefault="0067708D" w:rsidP="0067708D">
      <w:pPr>
        <w:numPr>
          <w:ilvl w:val="0"/>
          <w:numId w:val="2"/>
        </w:numPr>
      </w:pPr>
      <w:r w:rsidRPr="0067708D">
        <w:rPr>
          <w:b/>
          <w:bCs/>
        </w:rPr>
        <w:t>Vowel or Consonant</w:t>
      </w:r>
      <w:r w:rsidRPr="0067708D">
        <w:br/>
        <w:t>Write a program to check if a given letter is a vowel or consonant.</w:t>
      </w:r>
    </w:p>
    <w:p w14:paraId="1C344E44" w14:textId="77777777" w:rsidR="0067708D" w:rsidRPr="0067708D" w:rsidRDefault="0067708D" w:rsidP="0067708D">
      <w:pPr>
        <w:numPr>
          <w:ilvl w:val="0"/>
          <w:numId w:val="2"/>
        </w:numPr>
      </w:pPr>
      <w:r w:rsidRPr="0067708D">
        <w:rPr>
          <w:b/>
          <w:bCs/>
        </w:rPr>
        <w:t>Eligibility to Vote</w:t>
      </w:r>
      <w:r w:rsidRPr="0067708D">
        <w:br/>
        <w:t>Write a program to check if a person is eligible to vote (age ≥ 18).</w:t>
      </w:r>
    </w:p>
    <w:p w14:paraId="1DAB4E90" w14:textId="77777777" w:rsidR="0067708D" w:rsidRPr="0067708D" w:rsidRDefault="0067708D" w:rsidP="0067708D">
      <w:pPr>
        <w:numPr>
          <w:ilvl w:val="0"/>
          <w:numId w:val="2"/>
        </w:numPr>
      </w:pPr>
      <w:r w:rsidRPr="0067708D">
        <w:rPr>
          <w:b/>
          <w:bCs/>
        </w:rPr>
        <w:t>Triangle Validity</w:t>
      </w:r>
      <w:r w:rsidRPr="0067708D">
        <w:br/>
        <w:t>Write a program to check if three sides can form a triangle. (The sum of any two sides must be greater than the third side.)</w:t>
      </w:r>
    </w:p>
    <w:p w14:paraId="4FF1A535" w14:textId="77777777" w:rsidR="0067708D" w:rsidRPr="0067708D" w:rsidRDefault="0067708D" w:rsidP="0067708D">
      <w:pPr>
        <w:numPr>
          <w:ilvl w:val="0"/>
          <w:numId w:val="2"/>
        </w:numPr>
      </w:pPr>
      <w:r w:rsidRPr="0067708D">
        <w:rPr>
          <w:b/>
          <w:bCs/>
        </w:rPr>
        <w:t>Number Comparison</w:t>
      </w:r>
      <w:r w:rsidRPr="0067708D">
        <w:br/>
        <w:t>Write a program to check if two numbers are equal, or if one is greater than the other.</w:t>
      </w:r>
    </w:p>
    <w:p w14:paraId="045BB341" w14:textId="77777777" w:rsidR="0067708D" w:rsidRPr="0067708D" w:rsidRDefault="0067708D" w:rsidP="0067708D">
      <w:pPr>
        <w:numPr>
          <w:ilvl w:val="0"/>
          <w:numId w:val="2"/>
        </w:numPr>
      </w:pPr>
      <w:r w:rsidRPr="0067708D">
        <w:rPr>
          <w:b/>
          <w:bCs/>
        </w:rPr>
        <w:t>Evenly Divisible</w:t>
      </w:r>
      <w:r w:rsidRPr="0067708D">
        <w:br/>
        <w:t>Write a program to check if one number is evenly divisible by another.</w:t>
      </w:r>
    </w:p>
    <w:p w14:paraId="4CF885A7" w14:textId="77777777" w:rsidR="0067708D" w:rsidRPr="0067708D" w:rsidRDefault="0067708D" w:rsidP="0067708D">
      <w:pPr>
        <w:numPr>
          <w:ilvl w:val="0"/>
          <w:numId w:val="2"/>
        </w:numPr>
      </w:pPr>
      <w:r w:rsidRPr="0067708D">
        <w:rPr>
          <w:b/>
          <w:bCs/>
        </w:rPr>
        <w:t>Day of the Week</w:t>
      </w:r>
      <w:r w:rsidRPr="0067708D">
        <w:br/>
        <w:t>Write a program that takes a number (1-7) as input and prints the corresponding day of the week (1 for Monday, 7 for Sunday). If the input is not in the range, print "Invalid input."</w:t>
      </w:r>
    </w:p>
    <w:p w14:paraId="752C249E" w14:textId="77777777" w:rsidR="0067708D" w:rsidRPr="0067708D" w:rsidRDefault="0067708D" w:rsidP="0067708D">
      <w:pPr>
        <w:numPr>
          <w:ilvl w:val="0"/>
          <w:numId w:val="2"/>
        </w:numPr>
      </w:pPr>
      <w:r w:rsidRPr="0067708D">
        <w:rPr>
          <w:b/>
          <w:bCs/>
        </w:rPr>
        <w:t>Electricity Bill</w:t>
      </w:r>
      <w:r w:rsidRPr="0067708D">
        <w:br/>
        <w:t>Write a program that calculates the electricity bill based on the following:</w:t>
      </w:r>
    </w:p>
    <w:p w14:paraId="3985B025" w14:textId="77777777" w:rsidR="0067708D" w:rsidRPr="0067708D" w:rsidRDefault="0067708D" w:rsidP="0067708D">
      <w:pPr>
        <w:numPr>
          <w:ilvl w:val="1"/>
          <w:numId w:val="2"/>
        </w:numPr>
      </w:pPr>
      <w:r w:rsidRPr="0067708D">
        <w:t>If usage ≤ 100 units, rate = ₹5/unit</w:t>
      </w:r>
    </w:p>
    <w:p w14:paraId="58C340E6" w14:textId="77777777" w:rsidR="0067708D" w:rsidRPr="0067708D" w:rsidRDefault="0067708D" w:rsidP="0067708D">
      <w:pPr>
        <w:numPr>
          <w:ilvl w:val="1"/>
          <w:numId w:val="2"/>
        </w:numPr>
      </w:pPr>
      <w:r w:rsidRPr="0067708D">
        <w:t>Else if usage ≤ 300 units, rate = ₹7/unit</w:t>
      </w:r>
    </w:p>
    <w:p w14:paraId="559DA001" w14:textId="77777777" w:rsidR="0067708D" w:rsidRPr="0067708D" w:rsidRDefault="0067708D" w:rsidP="0067708D">
      <w:pPr>
        <w:numPr>
          <w:ilvl w:val="1"/>
          <w:numId w:val="2"/>
        </w:numPr>
      </w:pPr>
      <w:r w:rsidRPr="0067708D">
        <w:t>Else, rate = ₹10/unit</w:t>
      </w:r>
    </w:p>
    <w:p w14:paraId="1B102826" w14:textId="77777777" w:rsidR="0067708D" w:rsidRPr="0067708D" w:rsidRDefault="0067708D" w:rsidP="0067708D">
      <w:pPr>
        <w:numPr>
          <w:ilvl w:val="0"/>
          <w:numId w:val="2"/>
        </w:numPr>
      </w:pPr>
      <w:r w:rsidRPr="0067708D">
        <w:rPr>
          <w:b/>
          <w:bCs/>
        </w:rPr>
        <w:lastRenderedPageBreak/>
        <w:t>Character Case</w:t>
      </w:r>
      <w:r w:rsidRPr="0067708D">
        <w:br/>
        <w:t>Write a program to check if a character is uppercase, lowercase, or neither.</w:t>
      </w:r>
    </w:p>
    <w:p w14:paraId="55E0EEDA" w14:textId="77777777" w:rsidR="0067708D" w:rsidRPr="0067708D" w:rsidRDefault="0067708D" w:rsidP="0067708D">
      <w:pPr>
        <w:numPr>
          <w:ilvl w:val="0"/>
          <w:numId w:val="2"/>
        </w:numPr>
      </w:pPr>
      <w:r w:rsidRPr="0067708D">
        <w:rPr>
          <w:b/>
          <w:bCs/>
        </w:rPr>
        <w:t>Discount Calculator</w:t>
      </w:r>
      <w:r w:rsidRPr="0067708D">
        <w:br/>
        <w:t>Write a program to calculate the discount on a product based on its price:</w:t>
      </w:r>
    </w:p>
    <w:p w14:paraId="3138121D" w14:textId="77777777" w:rsidR="0067708D" w:rsidRPr="0067708D" w:rsidRDefault="0067708D" w:rsidP="0067708D">
      <w:pPr>
        <w:numPr>
          <w:ilvl w:val="1"/>
          <w:numId w:val="2"/>
        </w:numPr>
      </w:pPr>
      <w:r w:rsidRPr="0067708D">
        <w:t>If price &gt; ₹1000, discount = 20%</w:t>
      </w:r>
    </w:p>
    <w:p w14:paraId="4F1BB21C" w14:textId="77777777" w:rsidR="0067708D" w:rsidRPr="0067708D" w:rsidRDefault="0067708D" w:rsidP="0067708D">
      <w:pPr>
        <w:numPr>
          <w:ilvl w:val="1"/>
          <w:numId w:val="2"/>
        </w:numPr>
      </w:pPr>
      <w:r w:rsidRPr="0067708D">
        <w:t>Else, discount = 10%</w:t>
      </w:r>
    </w:p>
    <w:p w14:paraId="309D5398" w14:textId="07742CA4" w:rsidR="00E40B26" w:rsidRPr="0067708D" w:rsidRDefault="00E40B26" w:rsidP="0067708D"/>
    <w:sectPr w:rsidR="00E40B26" w:rsidRPr="0067708D" w:rsidSect="0067708D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87CDD"/>
    <w:multiLevelType w:val="multilevel"/>
    <w:tmpl w:val="1500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A4743B"/>
    <w:multiLevelType w:val="hybridMultilevel"/>
    <w:tmpl w:val="9BD4C090"/>
    <w:lvl w:ilvl="0" w:tplc="E67E2A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DEE6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8CA4A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FD808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7EF18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E64D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BE442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C34F0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866D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939291637">
    <w:abstractNumId w:val="1"/>
  </w:num>
  <w:num w:numId="2" w16cid:durableId="140263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26"/>
    <w:rsid w:val="00512985"/>
    <w:rsid w:val="00602996"/>
    <w:rsid w:val="0067708D"/>
    <w:rsid w:val="00E4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15C9"/>
  <w15:chartTrackingRefBased/>
  <w15:docId w15:val="{0417E572-C3A7-435E-9BCF-94C48219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B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22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77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1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0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00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6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7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kaneriya</dc:creator>
  <cp:keywords/>
  <dc:description/>
  <cp:lastModifiedBy>aarti kaneriya</cp:lastModifiedBy>
  <cp:revision>2</cp:revision>
  <dcterms:created xsi:type="dcterms:W3CDTF">2025-01-03T07:39:00Z</dcterms:created>
  <dcterms:modified xsi:type="dcterms:W3CDTF">2025-01-03T07:39:00Z</dcterms:modified>
</cp:coreProperties>
</file>