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D256" w14:textId="065612E7" w:rsidR="0007638D" w:rsidRPr="00532DEB" w:rsidRDefault="009E7F46" w:rsidP="00532DEB">
      <w:pPr>
        <w:jc w:val="center"/>
        <w:rPr>
          <w:b/>
          <w:bCs/>
          <w:sz w:val="32"/>
          <w:szCs w:val="32"/>
          <w:lang w:val="en-US"/>
        </w:rPr>
      </w:pPr>
      <w:r w:rsidRPr="00532DEB">
        <w:rPr>
          <w:b/>
          <w:bCs/>
          <w:sz w:val="32"/>
          <w:szCs w:val="32"/>
          <w:lang w:val="en-US"/>
        </w:rPr>
        <w:t xml:space="preserve">Lab </w:t>
      </w:r>
      <w:r w:rsidR="009D6010" w:rsidRPr="00532DEB">
        <w:rPr>
          <w:b/>
          <w:bCs/>
          <w:sz w:val="32"/>
          <w:szCs w:val="32"/>
          <w:lang w:val="en-US"/>
        </w:rPr>
        <w:t>Exercises:</w:t>
      </w:r>
      <w:r w:rsidR="009D6010">
        <w:rPr>
          <w:b/>
          <w:bCs/>
          <w:sz w:val="32"/>
          <w:szCs w:val="32"/>
          <w:lang w:val="en-US"/>
        </w:rPr>
        <w:t xml:space="preserve"> </w:t>
      </w:r>
      <w:r w:rsidRPr="00532DEB">
        <w:rPr>
          <w:b/>
          <w:bCs/>
          <w:sz w:val="32"/>
          <w:szCs w:val="32"/>
          <w:lang w:val="en-US"/>
        </w:rPr>
        <w:t>4</w:t>
      </w:r>
    </w:p>
    <w:p w14:paraId="26A04FBF" w14:textId="77777777" w:rsidR="00554933" w:rsidRPr="00532DEB" w:rsidRDefault="00554933" w:rsidP="005549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32DEB">
        <w:rPr>
          <w:b/>
          <w:bCs/>
          <w:lang w:val="en-US"/>
        </w:rPr>
        <w:t>Income Tax Calculation</w:t>
      </w:r>
    </w:p>
    <w:p w14:paraId="6F201FC9" w14:textId="77777777" w:rsidR="00554933" w:rsidRPr="00554933" w:rsidRDefault="00554933" w:rsidP="00554933">
      <w:pPr>
        <w:pStyle w:val="ListParagraph"/>
        <w:rPr>
          <w:lang w:val="en-US"/>
        </w:rPr>
      </w:pPr>
      <w:r w:rsidRPr="00554933">
        <w:rPr>
          <w:lang w:val="en-US"/>
        </w:rPr>
        <w:t>Write a program that calculates income tax based on the annual income entered by the user. Use the following criteria:</w:t>
      </w:r>
    </w:p>
    <w:p w14:paraId="3E705436" w14:textId="77777777" w:rsidR="00554933" w:rsidRPr="00554933" w:rsidRDefault="00554933" w:rsidP="00554933">
      <w:pPr>
        <w:pStyle w:val="ListParagraph"/>
        <w:numPr>
          <w:ilvl w:val="0"/>
          <w:numId w:val="2"/>
        </w:numPr>
        <w:rPr>
          <w:lang w:val="en-US"/>
        </w:rPr>
      </w:pPr>
      <w:r w:rsidRPr="00554933">
        <w:rPr>
          <w:lang w:val="en-US"/>
        </w:rPr>
        <w:t>Income &lt;= 2,50,000: No tax</w:t>
      </w:r>
    </w:p>
    <w:p w14:paraId="765B6E8F" w14:textId="77777777" w:rsidR="00554933" w:rsidRPr="00554933" w:rsidRDefault="00554933" w:rsidP="00554933">
      <w:pPr>
        <w:pStyle w:val="ListParagraph"/>
        <w:numPr>
          <w:ilvl w:val="0"/>
          <w:numId w:val="2"/>
        </w:numPr>
        <w:rPr>
          <w:lang w:val="en-US"/>
        </w:rPr>
      </w:pPr>
      <w:r w:rsidRPr="00554933">
        <w:rPr>
          <w:lang w:val="en-US"/>
        </w:rPr>
        <w:t>Income &gt; 2,50,000 and &lt;= 5,00,000: 5% tax</w:t>
      </w:r>
    </w:p>
    <w:p w14:paraId="2CAD6713" w14:textId="77777777" w:rsidR="00554933" w:rsidRPr="00554933" w:rsidRDefault="00554933" w:rsidP="00554933">
      <w:pPr>
        <w:pStyle w:val="ListParagraph"/>
        <w:numPr>
          <w:ilvl w:val="0"/>
          <w:numId w:val="2"/>
        </w:numPr>
        <w:rPr>
          <w:lang w:val="en-US"/>
        </w:rPr>
      </w:pPr>
      <w:r w:rsidRPr="00554933">
        <w:rPr>
          <w:lang w:val="en-US"/>
        </w:rPr>
        <w:t>Income &gt; 5,00,000 and &lt;= 10,00,000: 20% tax</w:t>
      </w:r>
    </w:p>
    <w:p w14:paraId="135818F3" w14:textId="77777777" w:rsidR="00554933" w:rsidRPr="00554933" w:rsidRDefault="00554933" w:rsidP="00554933">
      <w:pPr>
        <w:pStyle w:val="ListParagraph"/>
        <w:numPr>
          <w:ilvl w:val="0"/>
          <w:numId w:val="2"/>
        </w:numPr>
        <w:rPr>
          <w:lang w:val="en-US"/>
        </w:rPr>
      </w:pPr>
      <w:r w:rsidRPr="00554933">
        <w:rPr>
          <w:lang w:val="en-US"/>
        </w:rPr>
        <w:t>Income &gt; 10,00,000: 30% tax</w:t>
      </w:r>
    </w:p>
    <w:p w14:paraId="35C1DBF9" w14:textId="77777777" w:rsidR="00554933" w:rsidRDefault="00554933" w:rsidP="00554933">
      <w:pPr>
        <w:pStyle w:val="ListParagraph"/>
        <w:numPr>
          <w:ilvl w:val="0"/>
          <w:numId w:val="2"/>
        </w:numPr>
        <w:rPr>
          <w:lang w:val="en-US"/>
        </w:rPr>
      </w:pPr>
      <w:r w:rsidRPr="00554933">
        <w:rPr>
          <w:lang w:val="en-US"/>
        </w:rPr>
        <w:t>Print the calculated tax amount.</w:t>
      </w:r>
    </w:p>
    <w:p w14:paraId="4C9D5499" w14:textId="77777777" w:rsidR="00695523" w:rsidRPr="00554933" w:rsidRDefault="00695523" w:rsidP="00695523">
      <w:pPr>
        <w:pStyle w:val="ListParagraph"/>
        <w:rPr>
          <w:lang w:val="en-US"/>
        </w:rPr>
      </w:pPr>
    </w:p>
    <w:p w14:paraId="2D4C7644" w14:textId="77777777" w:rsidR="00695523" w:rsidRPr="00695523" w:rsidRDefault="00695523" w:rsidP="00695523">
      <w:pPr>
        <w:pStyle w:val="ListParagraph"/>
        <w:numPr>
          <w:ilvl w:val="0"/>
          <w:numId w:val="1"/>
        </w:numPr>
      </w:pPr>
      <w:r w:rsidRPr="00695523">
        <w:rPr>
          <w:b/>
          <w:bCs/>
        </w:rPr>
        <w:t>Discount on Shopping</w:t>
      </w:r>
    </w:p>
    <w:p w14:paraId="6961E073" w14:textId="77777777" w:rsidR="00695523" w:rsidRPr="00695523" w:rsidRDefault="00695523" w:rsidP="00695523">
      <w:pPr>
        <w:pStyle w:val="ListParagraph"/>
      </w:pPr>
      <w:r w:rsidRPr="00695523">
        <w:t>Write a program that calculates the final price of a product after applying a discount based on the price entered by the user:</w:t>
      </w:r>
    </w:p>
    <w:p w14:paraId="6AEC7C22" w14:textId="77777777" w:rsidR="00695523" w:rsidRPr="00695523" w:rsidRDefault="00695523" w:rsidP="00695523">
      <w:pPr>
        <w:pStyle w:val="ListParagraph"/>
        <w:numPr>
          <w:ilvl w:val="0"/>
          <w:numId w:val="4"/>
        </w:numPr>
      </w:pPr>
      <w:r w:rsidRPr="00695523">
        <w:t>Price &lt; 500: No discount</w:t>
      </w:r>
    </w:p>
    <w:p w14:paraId="0D6314D3" w14:textId="77777777" w:rsidR="00695523" w:rsidRPr="00695523" w:rsidRDefault="00695523" w:rsidP="00695523">
      <w:pPr>
        <w:pStyle w:val="ListParagraph"/>
        <w:numPr>
          <w:ilvl w:val="0"/>
          <w:numId w:val="4"/>
        </w:numPr>
      </w:pPr>
      <w:r w:rsidRPr="00695523">
        <w:t>Price &gt;= 500 and &lt; 1000: 10% discount</w:t>
      </w:r>
    </w:p>
    <w:p w14:paraId="2D22887E" w14:textId="77777777" w:rsidR="00695523" w:rsidRPr="00695523" w:rsidRDefault="00695523" w:rsidP="00695523">
      <w:pPr>
        <w:pStyle w:val="ListParagraph"/>
        <w:numPr>
          <w:ilvl w:val="0"/>
          <w:numId w:val="4"/>
        </w:numPr>
      </w:pPr>
      <w:r w:rsidRPr="00695523">
        <w:t>Price &gt;= 1000 and &lt; 5000: 20% discount</w:t>
      </w:r>
    </w:p>
    <w:p w14:paraId="20DB1933" w14:textId="77777777" w:rsidR="00695523" w:rsidRPr="00695523" w:rsidRDefault="00695523" w:rsidP="00695523">
      <w:pPr>
        <w:pStyle w:val="ListParagraph"/>
        <w:numPr>
          <w:ilvl w:val="0"/>
          <w:numId w:val="4"/>
        </w:numPr>
      </w:pPr>
      <w:r w:rsidRPr="00695523">
        <w:t>Price &gt;= 5000: 30% discount</w:t>
      </w:r>
    </w:p>
    <w:p w14:paraId="106281B0" w14:textId="77777777" w:rsidR="00695523" w:rsidRDefault="00695523" w:rsidP="00695523">
      <w:pPr>
        <w:pStyle w:val="ListParagraph"/>
        <w:numPr>
          <w:ilvl w:val="0"/>
          <w:numId w:val="4"/>
        </w:numPr>
      </w:pPr>
      <w:r w:rsidRPr="00695523">
        <w:t>Print the discounted price.</w:t>
      </w:r>
    </w:p>
    <w:p w14:paraId="60F4677D" w14:textId="77777777" w:rsidR="00FB1987" w:rsidRPr="00FB1987" w:rsidRDefault="00FB1987" w:rsidP="00FB19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B9F315" w14:textId="7EC4DA37" w:rsidR="00151662" w:rsidRPr="00151662" w:rsidRDefault="00151662" w:rsidP="00151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66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Eligibility for Final Exam</w:t>
      </w:r>
    </w:p>
    <w:p w14:paraId="4DAF3FE0" w14:textId="77777777" w:rsidR="00151662" w:rsidRPr="00151662" w:rsidRDefault="00151662" w:rsidP="001668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6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a program that takes the total number of classes and the number of classes attended by a student as input. Calculate the attendance percentage and check if the student is eligible for the final exam:</w:t>
      </w:r>
    </w:p>
    <w:p w14:paraId="573246A5" w14:textId="77777777" w:rsidR="00151662" w:rsidRPr="00151662" w:rsidRDefault="00151662" w:rsidP="001516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6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Attendance &gt;= 75%: "Eligible for the final exam"</w:t>
      </w:r>
    </w:p>
    <w:p w14:paraId="3ECD12B7" w14:textId="77777777" w:rsidR="00151662" w:rsidRDefault="00151662" w:rsidP="001516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6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Attendance &lt; 75%: "Not eligible for the final exam"</w:t>
      </w:r>
    </w:p>
    <w:p w14:paraId="26FD754B" w14:textId="77777777" w:rsidR="00875AEC" w:rsidRPr="00875AEC" w:rsidRDefault="00875AEC" w:rsidP="00875AEC">
      <w:pPr>
        <w:pStyle w:val="ListParagraph"/>
      </w:pPr>
    </w:p>
    <w:p w14:paraId="17DE4E9E" w14:textId="7593179A" w:rsidR="00875AEC" w:rsidRPr="00875AEC" w:rsidRDefault="00875AEC" w:rsidP="00532DEB">
      <w:pPr>
        <w:pStyle w:val="ListParagraph"/>
        <w:numPr>
          <w:ilvl w:val="0"/>
          <w:numId w:val="1"/>
        </w:numPr>
        <w:spacing w:after="0"/>
      </w:pPr>
      <w:r w:rsidRPr="00875AEC">
        <w:rPr>
          <w:b/>
          <w:bCs/>
        </w:rPr>
        <w:t>Age-Based Ticket Pricing</w:t>
      </w:r>
    </w:p>
    <w:p w14:paraId="467AC722" w14:textId="77777777" w:rsidR="00875AEC" w:rsidRPr="00875AEC" w:rsidRDefault="00875AEC" w:rsidP="00532DEB">
      <w:pPr>
        <w:numPr>
          <w:ilvl w:val="0"/>
          <w:numId w:val="6"/>
        </w:numPr>
        <w:spacing w:after="0"/>
      </w:pPr>
      <w:r w:rsidRPr="00875AEC">
        <w:t>Write a program that calculates the ticket price for a theme park based on age:</w:t>
      </w:r>
    </w:p>
    <w:p w14:paraId="6F3644FB" w14:textId="77777777" w:rsidR="00875AEC" w:rsidRPr="00875AEC" w:rsidRDefault="00875AEC" w:rsidP="00532DEB">
      <w:pPr>
        <w:numPr>
          <w:ilvl w:val="1"/>
          <w:numId w:val="6"/>
        </w:numPr>
        <w:spacing w:after="0"/>
      </w:pPr>
      <w:r w:rsidRPr="00875AEC">
        <w:t>Age &lt;= 5: Free</w:t>
      </w:r>
    </w:p>
    <w:p w14:paraId="10014507" w14:textId="77777777" w:rsidR="00875AEC" w:rsidRPr="00875AEC" w:rsidRDefault="00875AEC" w:rsidP="00532DEB">
      <w:pPr>
        <w:numPr>
          <w:ilvl w:val="1"/>
          <w:numId w:val="6"/>
        </w:numPr>
        <w:spacing w:after="0"/>
      </w:pPr>
      <w:r w:rsidRPr="00875AEC">
        <w:t>Age &gt; 5 and &lt;= 18: ₹500</w:t>
      </w:r>
    </w:p>
    <w:p w14:paraId="1BC1CA21" w14:textId="77777777" w:rsidR="00875AEC" w:rsidRPr="00875AEC" w:rsidRDefault="00875AEC" w:rsidP="00532DEB">
      <w:pPr>
        <w:numPr>
          <w:ilvl w:val="1"/>
          <w:numId w:val="6"/>
        </w:numPr>
        <w:spacing w:after="0"/>
      </w:pPr>
      <w:r w:rsidRPr="00875AEC">
        <w:t>Age &gt; 18 and &lt;= 60: ₹1000</w:t>
      </w:r>
    </w:p>
    <w:p w14:paraId="74740A62" w14:textId="77777777" w:rsidR="00875AEC" w:rsidRPr="00875AEC" w:rsidRDefault="00875AEC" w:rsidP="00532DEB">
      <w:pPr>
        <w:numPr>
          <w:ilvl w:val="1"/>
          <w:numId w:val="6"/>
        </w:numPr>
        <w:spacing w:after="0"/>
      </w:pPr>
      <w:r w:rsidRPr="00875AEC">
        <w:t>Age &gt; 60: ₹700</w:t>
      </w:r>
    </w:p>
    <w:p w14:paraId="22BF4CDC" w14:textId="77777777" w:rsidR="00875AEC" w:rsidRDefault="00875AEC" w:rsidP="00532DEB">
      <w:pPr>
        <w:numPr>
          <w:ilvl w:val="0"/>
          <w:numId w:val="6"/>
        </w:numPr>
        <w:spacing w:after="0"/>
      </w:pPr>
      <w:r w:rsidRPr="00875AEC">
        <w:t>Print the ticket price.</w:t>
      </w:r>
    </w:p>
    <w:p w14:paraId="06F68D1F" w14:textId="77777777" w:rsidR="00A56BB6" w:rsidRDefault="00A56BB6" w:rsidP="00A56BB6"/>
    <w:p w14:paraId="66DF1641" w14:textId="5B84F35E" w:rsidR="0003666D" w:rsidRPr="00A56BB6" w:rsidRDefault="0003666D" w:rsidP="00A56B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6BB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Loan Eligibility</w:t>
      </w:r>
    </w:p>
    <w:p w14:paraId="1765B334" w14:textId="77777777" w:rsidR="0003666D" w:rsidRPr="0003666D" w:rsidRDefault="0003666D" w:rsidP="000366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66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a program that checks loan eligibility based on income and credit score:</w:t>
      </w:r>
    </w:p>
    <w:p w14:paraId="33988179" w14:textId="77777777" w:rsidR="0003666D" w:rsidRPr="0003666D" w:rsidRDefault="0003666D" w:rsidP="000366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66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Income &gt;= ₹50,000 and credit score &gt;= 750: "Loan approved"</w:t>
      </w:r>
    </w:p>
    <w:p w14:paraId="7CABBF8B" w14:textId="2D4C0762" w:rsidR="0079168F" w:rsidRDefault="0003666D" w:rsidP="000366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66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Otherwise: "Loan not approved"</w:t>
      </w:r>
    </w:p>
    <w:p w14:paraId="58C40E72" w14:textId="77777777" w:rsidR="0079168F" w:rsidRDefault="0079168F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3F790EF9" w14:textId="58F60080" w:rsidR="009A1F17" w:rsidRPr="009A1F17" w:rsidRDefault="009A1F17" w:rsidP="00A42637">
      <w:pPr>
        <w:pStyle w:val="ListParagraph"/>
        <w:numPr>
          <w:ilvl w:val="0"/>
          <w:numId w:val="1"/>
        </w:numPr>
        <w:spacing w:after="0"/>
      </w:pPr>
      <w:r w:rsidRPr="009A1F17">
        <w:rPr>
          <w:b/>
          <w:bCs/>
        </w:rPr>
        <w:lastRenderedPageBreak/>
        <w:t>Eligibility for Sports Competition</w:t>
      </w:r>
    </w:p>
    <w:p w14:paraId="22403FC6" w14:textId="77777777" w:rsidR="009A1F17" w:rsidRPr="009A1F17" w:rsidRDefault="009A1F17" w:rsidP="00A42637">
      <w:pPr>
        <w:numPr>
          <w:ilvl w:val="0"/>
          <w:numId w:val="9"/>
        </w:numPr>
        <w:spacing w:after="0"/>
      </w:pPr>
      <w:r w:rsidRPr="009A1F17">
        <w:t>Write a program that checks if a person is eligible for a sports competition based on:</w:t>
      </w:r>
    </w:p>
    <w:p w14:paraId="15DB61A7" w14:textId="77777777" w:rsidR="009A1F17" w:rsidRPr="009A1F17" w:rsidRDefault="009A1F17" w:rsidP="00A42637">
      <w:pPr>
        <w:numPr>
          <w:ilvl w:val="1"/>
          <w:numId w:val="9"/>
        </w:numPr>
        <w:spacing w:after="0"/>
      </w:pPr>
      <w:r w:rsidRPr="009A1F17">
        <w:t>Age &gt;= 10 and &lt;= 25: Eligible</w:t>
      </w:r>
    </w:p>
    <w:p w14:paraId="1C3E0B87" w14:textId="77777777" w:rsidR="009A1F17" w:rsidRDefault="009A1F17" w:rsidP="00A42637">
      <w:pPr>
        <w:numPr>
          <w:ilvl w:val="1"/>
          <w:numId w:val="9"/>
        </w:numPr>
        <w:spacing w:after="0"/>
      </w:pPr>
      <w:r w:rsidRPr="009A1F17">
        <w:t>Age &lt; 10 or Age &gt; 25: Not eligible</w:t>
      </w:r>
    </w:p>
    <w:p w14:paraId="290E7BD3" w14:textId="77777777" w:rsidR="00A42637" w:rsidRPr="009A1F17" w:rsidRDefault="00A42637" w:rsidP="00A42637">
      <w:pPr>
        <w:spacing w:after="0"/>
        <w:ind w:left="1440"/>
      </w:pPr>
    </w:p>
    <w:p w14:paraId="63F1C034" w14:textId="77777777" w:rsidR="00F629FD" w:rsidRPr="00F629FD" w:rsidRDefault="00F629FD" w:rsidP="00F629FD">
      <w:pPr>
        <w:pStyle w:val="ListParagraph"/>
        <w:numPr>
          <w:ilvl w:val="0"/>
          <w:numId w:val="1"/>
        </w:numPr>
      </w:pPr>
      <w:r w:rsidRPr="00F629FD">
        <w:rPr>
          <w:b/>
          <w:bCs/>
        </w:rPr>
        <w:t>Hotel Room Booking Discount</w:t>
      </w:r>
    </w:p>
    <w:p w14:paraId="4C6786E6" w14:textId="77777777" w:rsidR="00F629FD" w:rsidRPr="00F629FD" w:rsidRDefault="00F629FD" w:rsidP="00F629FD">
      <w:pPr>
        <w:pStyle w:val="ListParagraph"/>
      </w:pPr>
      <w:r w:rsidRPr="00F629FD">
        <w:t>Write a program to calculate the discount on hotel room bookings based on the number of days booked:</w:t>
      </w:r>
    </w:p>
    <w:p w14:paraId="3AAEF0A2" w14:textId="77777777" w:rsidR="00F629FD" w:rsidRPr="00F629FD" w:rsidRDefault="00F629FD" w:rsidP="00F629FD">
      <w:pPr>
        <w:pStyle w:val="ListParagraph"/>
        <w:numPr>
          <w:ilvl w:val="0"/>
          <w:numId w:val="12"/>
        </w:numPr>
      </w:pPr>
      <w:r w:rsidRPr="00F629FD">
        <w:t>Days &lt; 3: No discount</w:t>
      </w:r>
    </w:p>
    <w:p w14:paraId="645250D7" w14:textId="77777777" w:rsidR="00F629FD" w:rsidRPr="00F629FD" w:rsidRDefault="00F629FD" w:rsidP="00F629FD">
      <w:pPr>
        <w:pStyle w:val="ListParagraph"/>
        <w:numPr>
          <w:ilvl w:val="0"/>
          <w:numId w:val="12"/>
        </w:numPr>
      </w:pPr>
      <w:r w:rsidRPr="00F629FD">
        <w:t>Days &gt;= 3 and &lt; 7: 10% discount</w:t>
      </w:r>
    </w:p>
    <w:p w14:paraId="44F427B7" w14:textId="77777777" w:rsidR="00F629FD" w:rsidRPr="00F629FD" w:rsidRDefault="00F629FD" w:rsidP="00F629FD">
      <w:pPr>
        <w:pStyle w:val="ListParagraph"/>
        <w:numPr>
          <w:ilvl w:val="0"/>
          <w:numId w:val="12"/>
        </w:numPr>
      </w:pPr>
      <w:r w:rsidRPr="00F629FD">
        <w:t>Days &gt;= 7: 20% discount</w:t>
      </w:r>
    </w:p>
    <w:p w14:paraId="65A468A0" w14:textId="77777777" w:rsidR="00F629FD" w:rsidRDefault="00F629FD" w:rsidP="00F629FD">
      <w:pPr>
        <w:pStyle w:val="ListParagraph"/>
        <w:numPr>
          <w:ilvl w:val="0"/>
          <w:numId w:val="12"/>
        </w:numPr>
      </w:pPr>
      <w:r w:rsidRPr="00F629FD">
        <w:t>Take the daily room rate and the number of days as input, calculate the total price after discount, and print it.</w:t>
      </w:r>
    </w:p>
    <w:p w14:paraId="6E9F542B" w14:textId="77777777" w:rsidR="00F629FD" w:rsidRPr="00F629FD" w:rsidRDefault="00F629FD" w:rsidP="00F629FD">
      <w:pPr>
        <w:pStyle w:val="ListParagraph"/>
      </w:pPr>
    </w:p>
    <w:p w14:paraId="663DC49E" w14:textId="77777777" w:rsidR="00F629FD" w:rsidRPr="00F629FD" w:rsidRDefault="00F629FD" w:rsidP="00F629FD">
      <w:pPr>
        <w:pStyle w:val="ListParagraph"/>
        <w:numPr>
          <w:ilvl w:val="0"/>
          <w:numId w:val="1"/>
        </w:numPr>
      </w:pPr>
      <w:r w:rsidRPr="00F629FD">
        <w:rPr>
          <w:b/>
          <w:bCs/>
        </w:rPr>
        <w:t>Grade Evaluation for Subjects</w:t>
      </w:r>
    </w:p>
    <w:p w14:paraId="6AACDA1B" w14:textId="77777777" w:rsidR="00F629FD" w:rsidRPr="00F629FD" w:rsidRDefault="00F629FD" w:rsidP="00F629FD">
      <w:pPr>
        <w:pStyle w:val="ListParagraph"/>
      </w:pPr>
      <w:r w:rsidRPr="00F629FD">
        <w:t>Write a program that takes the marks of three subjects as input and prints the overall result:</w:t>
      </w:r>
    </w:p>
    <w:p w14:paraId="04382F8E" w14:textId="77777777" w:rsidR="00F629FD" w:rsidRPr="00F629FD" w:rsidRDefault="00F629FD" w:rsidP="00F629FD">
      <w:pPr>
        <w:pStyle w:val="ListParagraph"/>
        <w:numPr>
          <w:ilvl w:val="0"/>
          <w:numId w:val="13"/>
        </w:numPr>
      </w:pPr>
      <w:r w:rsidRPr="00F629FD">
        <w:t>If marks in all three subjects &gt;= 40: "Pass"</w:t>
      </w:r>
    </w:p>
    <w:p w14:paraId="7A8503B8" w14:textId="77777777" w:rsidR="00F629FD" w:rsidRPr="00F629FD" w:rsidRDefault="00F629FD" w:rsidP="00F629FD">
      <w:pPr>
        <w:pStyle w:val="ListParagraph"/>
        <w:numPr>
          <w:ilvl w:val="0"/>
          <w:numId w:val="13"/>
        </w:numPr>
      </w:pPr>
      <w:r w:rsidRPr="00F629FD">
        <w:t>If marks in one or more subjects &lt; 40: "Fail"</w:t>
      </w:r>
    </w:p>
    <w:p w14:paraId="5BEC9F54" w14:textId="77777777" w:rsidR="00F629FD" w:rsidRPr="00F629FD" w:rsidRDefault="00F629FD" w:rsidP="00F629FD">
      <w:pPr>
        <w:pStyle w:val="ListParagraph"/>
        <w:numPr>
          <w:ilvl w:val="0"/>
          <w:numId w:val="13"/>
        </w:numPr>
      </w:pPr>
      <w:r w:rsidRPr="00F629FD">
        <w:t>Additionally, if the student passes, calculate the percentage and print:</w:t>
      </w:r>
    </w:p>
    <w:p w14:paraId="1FA95287" w14:textId="77777777" w:rsidR="00F629FD" w:rsidRPr="00F629FD" w:rsidRDefault="00F629FD" w:rsidP="00F629FD">
      <w:pPr>
        <w:pStyle w:val="ListParagraph"/>
        <w:numPr>
          <w:ilvl w:val="0"/>
          <w:numId w:val="13"/>
        </w:numPr>
      </w:pPr>
      <w:r w:rsidRPr="00F629FD">
        <w:t>Percentage &gt;= 75: "Distinction"</w:t>
      </w:r>
    </w:p>
    <w:p w14:paraId="3DCFC5EE" w14:textId="77777777" w:rsidR="00F629FD" w:rsidRPr="00F629FD" w:rsidRDefault="00F629FD" w:rsidP="00F629FD">
      <w:pPr>
        <w:pStyle w:val="ListParagraph"/>
        <w:numPr>
          <w:ilvl w:val="0"/>
          <w:numId w:val="13"/>
        </w:numPr>
      </w:pPr>
      <w:r w:rsidRPr="00F629FD">
        <w:t>Percentage &gt;= 60 and &lt; 75: "First class"</w:t>
      </w:r>
    </w:p>
    <w:p w14:paraId="66E920D6" w14:textId="77777777" w:rsidR="00F629FD" w:rsidRPr="00F629FD" w:rsidRDefault="00F629FD" w:rsidP="00F629FD">
      <w:pPr>
        <w:pStyle w:val="ListParagraph"/>
        <w:numPr>
          <w:ilvl w:val="0"/>
          <w:numId w:val="13"/>
        </w:numPr>
      </w:pPr>
      <w:r w:rsidRPr="00F629FD">
        <w:t>Percentage &gt;= 40 and &lt; 60: "Second class"</w:t>
      </w:r>
    </w:p>
    <w:p w14:paraId="2E3B7C1F" w14:textId="4445CDF8" w:rsidR="00695523" w:rsidRPr="009A1F17" w:rsidRDefault="00695523" w:rsidP="00F629FD">
      <w:pPr>
        <w:pStyle w:val="ListParagraph"/>
      </w:pPr>
    </w:p>
    <w:sectPr w:rsidR="00695523" w:rsidRPr="009A1F17" w:rsidSect="0079168F">
      <w:type w:val="continuous"/>
      <w:pgSz w:w="12240" w:h="15840"/>
      <w:pgMar w:top="964" w:right="474" w:bottom="851" w:left="737" w:header="720" w:footer="720" w:gutter="0"/>
      <w:cols w:num="2" w:space="2134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608"/>
    <w:multiLevelType w:val="multilevel"/>
    <w:tmpl w:val="FC9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3141"/>
    <w:multiLevelType w:val="hybridMultilevel"/>
    <w:tmpl w:val="1D1A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3FD8"/>
    <w:multiLevelType w:val="hybridMultilevel"/>
    <w:tmpl w:val="4048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C1F35"/>
    <w:multiLevelType w:val="multilevel"/>
    <w:tmpl w:val="C21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3610D"/>
    <w:multiLevelType w:val="multilevel"/>
    <w:tmpl w:val="12B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07F2"/>
    <w:multiLevelType w:val="multilevel"/>
    <w:tmpl w:val="096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74E0E"/>
    <w:multiLevelType w:val="multilevel"/>
    <w:tmpl w:val="8E4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557D5"/>
    <w:multiLevelType w:val="hybridMultilevel"/>
    <w:tmpl w:val="F6F24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C61D1"/>
    <w:multiLevelType w:val="hybridMultilevel"/>
    <w:tmpl w:val="00A4E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56BD7"/>
    <w:multiLevelType w:val="multilevel"/>
    <w:tmpl w:val="ACBE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E6C15"/>
    <w:multiLevelType w:val="multilevel"/>
    <w:tmpl w:val="3B98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20E11"/>
    <w:multiLevelType w:val="hybridMultilevel"/>
    <w:tmpl w:val="CE926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136DF"/>
    <w:multiLevelType w:val="multilevel"/>
    <w:tmpl w:val="9C2C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095785">
    <w:abstractNumId w:val="7"/>
  </w:num>
  <w:num w:numId="2" w16cid:durableId="2056075838">
    <w:abstractNumId w:val="2"/>
  </w:num>
  <w:num w:numId="3" w16cid:durableId="1730497442">
    <w:abstractNumId w:val="4"/>
  </w:num>
  <w:num w:numId="4" w16cid:durableId="1474981014">
    <w:abstractNumId w:val="8"/>
  </w:num>
  <w:num w:numId="5" w16cid:durableId="1558318567">
    <w:abstractNumId w:val="6"/>
  </w:num>
  <w:num w:numId="6" w16cid:durableId="380591481">
    <w:abstractNumId w:val="5"/>
  </w:num>
  <w:num w:numId="7" w16cid:durableId="593705902">
    <w:abstractNumId w:val="9"/>
  </w:num>
  <w:num w:numId="8" w16cid:durableId="1441415606">
    <w:abstractNumId w:val="12"/>
  </w:num>
  <w:num w:numId="9" w16cid:durableId="993491614">
    <w:abstractNumId w:val="10"/>
  </w:num>
  <w:num w:numId="10" w16cid:durableId="1340235759">
    <w:abstractNumId w:val="0"/>
  </w:num>
  <w:num w:numId="11" w16cid:durableId="2070106004">
    <w:abstractNumId w:val="3"/>
  </w:num>
  <w:num w:numId="12" w16cid:durableId="1209343554">
    <w:abstractNumId w:val="1"/>
  </w:num>
  <w:num w:numId="13" w16cid:durableId="1171677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30"/>
    <w:rsid w:val="0003666D"/>
    <w:rsid w:val="00073E5C"/>
    <w:rsid w:val="0007638D"/>
    <w:rsid w:val="00151662"/>
    <w:rsid w:val="00152395"/>
    <w:rsid w:val="0016685C"/>
    <w:rsid w:val="00200E5D"/>
    <w:rsid w:val="00225A3A"/>
    <w:rsid w:val="00291CC7"/>
    <w:rsid w:val="002B3157"/>
    <w:rsid w:val="00532DEB"/>
    <w:rsid w:val="00533D7F"/>
    <w:rsid w:val="00554933"/>
    <w:rsid w:val="00693E80"/>
    <w:rsid w:val="00695523"/>
    <w:rsid w:val="0079168F"/>
    <w:rsid w:val="00875AEC"/>
    <w:rsid w:val="00897908"/>
    <w:rsid w:val="009A1F17"/>
    <w:rsid w:val="009C7700"/>
    <w:rsid w:val="009D6010"/>
    <w:rsid w:val="009E7F46"/>
    <w:rsid w:val="00A42637"/>
    <w:rsid w:val="00A56BB6"/>
    <w:rsid w:val="00BA182D"/>
    <w:rsid w:val="00C54C2B"/>
    <w:rsid w:val="00CE43C3"/>
    <w:rsid w:val="00D065D3"/>
    <w:rsid w:val="00DB6E81"/>
    <w:rsid w:val="00EF0153"/>
    <w:rsid w:val="00F07730"/>
    <w:rsid w:val="00F3600E"/>
    <w:rsid w:val="00F629FD"/>
    <w:rsid w:val="00F84C91"/>
    <w:rsid w:val="00F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D626"/>
  <w15:chartTrackingRefBased/>
  <w15:docId w15:val="{06E266FC-D6E0-472C-A423-61635EFC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15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1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kaneriya</dc:creator>
  <cp:keywords/>
  <dc:description/>
  <cp:lastModifiedBy>aarti kaneriya</cp:lastModifiedBy>
  <cp:revision>30</cp:revision>
  <dcterms:created xsi:type="dcterms:W3CDTF">2025-01-11T07:41:00Z</dcterms:created>
  <dcterms:modified xsi:type="dcterms:W3CDTF">2025-01-24T08:06:00Z</dcterms:modified>
</cp:coreProperties>
</file>