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B9CC6" w14:textId="02CD3543" w:rsidR="00A0362F" w:rsidRDefault="00A549B3" w:rsidP="00A0362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Exercise-</w:t>
      </w:r>
      <w:r w:rsidR="00BD6C00">
        <w:rPr>
          <w:b/>
          <w:bCs/>
          <w:sz w:val="36"/>
          <w:szCs w:val="36"/>
        </w:rPr>
        <w:t>1</w:t>
      </w:r>
    </w:p>
    <w:p w14:paraId="366A1E97" w14:textId="77777777" w:rsidR="0088178C" w:rsidRPr="0088178C" w:rsidRDefault="0088178C">
      <w:pPr>
        <w:rPr>
          <w:b/>
          <w:bCs/>
          <w:sz w:val="24"/>
          <w:szCs w:val="24"/>
        </w:rPr>
      </w:pPr>
      <w:r w:rsidRPr="0088178C">
        <w:rPr>
          <w:b/>
          <w:bCs/>
          <w:sz w:val="24"/>
          <w:szCs w:val="24"/>
        </w:rPr>
        <w:t>Create the following table named emp_info.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842"/>
        <w:gridCol w:w="1418"/>
      </w:tblGrid>
      <w:tr w:rsidR="0088178C" w14:paraId="073ACCF2" w14:textId="77777777" w:rsidTr="00A0362F">
        <w:tc>
          <w:tcPr>
            <w:tcW w:w="959" w:type="dxa"/>
          </w:tcPr>
          <w:p w14:paraId="20244559" w14:textId="77777777" w:rsidR="0088178C" w:rsidRDefault="00A0362F">
            <w:r>
              <w:t>e</w:t>
            </w:r>
            <w:r w:rsidR="0088178C">
              <w:t>mpno</w:t>
            </w:r>
          </w:p>
        </w:tc>
        <w:tc>
          <w:tcPr>
            <w:tcW w:w="1417" w:type="dxa"/>
          </w:tcPr>
          <w:p w14:paraId="2A852D8B" w14:textId="77777777" w:rsidR="0088178C" w:rsidRDefault="00A0362F">
            <w:r>
              <w:t>e</w:t>
            </w:r>
            <w:r w:rsidR="0088178C">
              <w:t>name</w:t>
            </w:r>
          </w:p>
        </w:tc>
        <w:tc>
          <w:tcPr>
            <w:tcW w:w="1560" w:type="dxa"/>
          </w:tcPr>
          <w:p w14:paraId="5230E88A" w14:textId="77777777" w:rsidR="0088178C" w:rsidRDefault="00A0362F">
            <w:r>
              <w:t>c</w:t>
            </w:r>
            <w:r w:rsidR="0088178C">
              <w:t>ity</w:t>
            </w:r>
          </w:p>
        </w:tc>
        <w:tc>
          <w:tcPr>
            <w:tcW w:w="1842" w:type="dxa"/>
          </w:tcPr>
          <w:p w14:paraId="3955D511" w14:textId="77777777" w:rsidR="0088178C" w:rsidRDefault="00A0362F">
            <w:r>
              <w:t>d</w:t>
            </w:r>
            <w:r w:rsidR="0088178C">
              <w:t>esignation</w:t>
            </w:r>
          </w:p>
        </w:tc>
        <w:tc>
          <w:tcPr>
            <w:tcW w:w="1418" w:type="dxa"/>
          </w:tcPr>
          <w:p w14:paraId="2CDBCC56" w14:textId="77777777" w:rsidR="0088178C" w:rsidRDefault="00A0362F">
            <w:r>
              <w:t>s</w:t>
            </w:r>
            <w:r w:rsidR="0088178C">
              <w:t>al</w:t>
            </w:r>
          </w:p>
        </w:tc>
      </w:tr>
      <w:tr w:rsidR="0088178C" w14:paraId="5507027A" w14:textId="77777777" w:rsidTr="00A0362F">
        <w:tc>
          <w:tcPr>
            <w:tcW w:w="959" w:type="dxa"/>
          </w:tcPr>
          <w:p w14:paraId="75D52140" w14:textId="77777777" w:rsidR="0088178C" w:rsidRDefault="0088178C">
            <w:r>
              <w:t>1</w:t>
            </w:r>
          </w:p>
        </w:tc>
        <w:tc>
          <w:tcPr>
            <w:tcW w:w="1417" w:type="dxa"/>
          </w:tcPr>
          <w:p w14:paraId="0C697D14" w14:textId="77777777" w:rsidR="0088178C" w:rsidRDefault="0088178C">
            <w:r>
              <w:t>IVAN</w:t>
            </w:r>
          </w:p>
        </w:tc>
        <w:tc>
          <w:tcPr>
            <w:tcW w:w="1560" w:type="dxa"/>
          </w:tcPr>
          <w:p w14:paraId="45F0203D" w14:textId="77777777" w:rsidR="0088178C" w:rsidRDefault="0088178C">
            <w:r>
              <w:t>Boston</w:t>
            </w:r>
          </w:p>
        </w:tc>
        <w:tc>
          <w:tcPr>
            <w:tcW w:w="1842" w:type="dxa"/>
          </w:tcPr>
          <w:p w14:paraId="281191F0" w14:textId="77777777" w:rsidR="0088178C" w:rsidRDefault="0088178C">
            <w:r>
              <w:t>Professor</w:t>
            </w:r>
          </w:p>
        </w:tc>
        <w:tc>
          <w:tcPr>
            <w:tcW w:w="1418" w:type="dxa"/>
          </w:tcPr>
          <w:p w14:paraId="45186C7E" w14:textId="77777777" w:rsidR="0088178C" w:rsidRDefault="0088178C">
            <w:r>
              <w:t>45000</w:t>
            </w:r>
          </w:p>
        </w:tc>
      </w:tr>
      <w:tr w:rsidR="0088178C" w14:paraId="1D751546" w14:textId="77777777" w:rsidTr="00A0362F">
        <w:tc>
          <w:tcPr>
            <w:tcW w:w="959" w:type="dxa"/>
          </w:tcPr>
          <w:p w14:paraId="08F6E0F5" w14:textId="77777777" w:rsidR="0088178C" w:rsidRDefault="0088178C">
            <w:r>
              <w:t>2</w:t>
            </w:r>
          </w:p>
        </w:tc>
        <w:tc>
          <w:tcPr>
            <w:tcW w:w="1417" w:type="dxa"/>
          </w:tcPr>
          <w:p w14:paraId="0220DA4B" w14:textId="77777777" w:rsidR="0088178C" w:rsidRDefault="0088178C">
            <w:r>
              <w:t>PETER</w:t>
            </w:r>
          </w:p>
        </w:tc>
        <w:tc>
          <w:tcPr>
            <w:tcW w:w="1560" w:type="dxa"/>
          </w:tcPr>
          <w:p w14:paraId="41632711" w14:textId="77777777" w:rsidR="0088178C" w:rsidRDefault="0088178C">
            <w:r>
              <w:t>Germany</w:t>
            </w:r>
          </w:p>
        </w:tc>
        <w:tc>
          <w:tcPr>
            <w:tcW w:w="1842" w:type="dxa"/>
          </w:tcPr>
          <w:p w14:paraId="13DE9D62" w14:textId="77777777" w:rsidR="0088178C" w:rsidRDefault="0088178C">
            <w:r>
              <w:t>Programmer</w:t>
            </w:r>
          </w:p>
        </w:tc>
        <w:tc>
          <w:tcPr>
            <w:tcW w:w="1418" w:type="dxa"/>
          </w:tcPr>
          <w:p w14:paraId="5E4879CA" w14:textId="77777777" w:rsidR="0088178C" w:rsidRDefault="0088178C">
            <w:r>
              <w:t>25000</w:t>
            </w:r>
          </w:p>
        </w:tc>
      </w:tr>
      <w:tr w:rsidR="0088178C" w14:paraId="556FD3F9" w14:textId="77777777" w:rsidTr="00A0362F">
        <w:tc>
          <w:tcPr>
            <w:tcW w:w="959" w:type="dxa"/>
          </w:tcPr>
          <w:p w14:paraId="2FBDDE92" w14:textId="77777777" w:rsidR="0088178C" w:rsidRDefault="0088178C">
            <w:r>
              <w:t>3</w:t>
            </w:r>
          </w:p>
        </w:tc>
        <w:tc>
          <w:tcPr>
            <w:tcW w:w="1417" w:type="dxa"/>
          </w:tcPr>
          <w:p w14:paraId="22104D19" w14:textId="77777777" w:rsidR="0088178C" w:rsidRDefault="0088178C">
            <w:r>
              <w:t>JONES</w:t>
            </w:r>
          </w:p>
        </w:tc>
        <w:tc>
          <w:tcPr>
            <w:tcW w:w="1560" w:type="dxa"/>
          </w:tcPr>
          <w:p w14:paraId="666A8B8D" w14:textId="77777777" w:rsidR="0088178C" w:rsidRDefault="0088178C">
            <w:r>
              <w:t>Boston</w:t>
            </w:r>
          </w:p>
        </w:tc>
        <w:tc>
          <w:tcPr>
            <w:tcW w:w="1842" w:type="dxa"/>
          </w:tcPr>
          <w:p w14:paraId="20788767" w14:textId="77777777" w:rsidR="0088178C" w:rsidRDefault="0088178C">
            <w:r>
              <w:t>Admin</w:t>
            </w:r>
          </w:p>
        </w:tc>
        <w:tc>
          <w:tcPr>
            <w:tcW w:w="1418" w:type="dxa"/>
          </w:tcPr>
          <w:p w14:paraId="4AEF3277" w14:textId="77777777" w:rsidR="0088178C" w:rsidRDefault="0088178C">
            <w:r>
              <w:t>34000</w:t>
            </w:r>
          </w:p>
        </w:tc>
      </w:tr>
      <w:tr w:rsidR="0088178C" w14:paraId="52AC9CCA" w14:textId="77777777" w:rsidTr="00A0362F">
        <w:tc>
          <w:tcPr>
            <w:tcW w:w="959" w:type="dxa"/>
          </w:tcPr>
          <w:p w14:paraId="3E23E201" w14:textId="77777777" w:rsidR="0088178C" w:rsidRDefault="0088178C">
            <w:r>
              <w:t>4</w:t>
            </w:r>
          </w:p>
        </w:tc>
        <w:tc>
          <w:tcPr>
            <w:tcW w:w="1417" w:type="dxa"/>
          </w:tcPr>
          <w:p w14:paraId="01A22572" w14:textId="77777777" w:rsidR="0088178C" w:rsidRDefault="0088178C">
            <w:r>
              <w:t>KELVIN</w:t>
            </w:r>
          </w:p>
        </w:tc>
        <w:tc>
          <w:tcPr>
            <w:tcW w:w="1560" w:type="dxa"/>
          </w:tcPr>
          <w:p w14:paraId="44833B2A" w14:textId="77777777" w:rsidR="0088178C" w:rsidRDefault="0088178C">
            <w:r>
              <w:t>New York</w:t>
            </w:r>
          </w:p>
        </w:tc>
        <w:tc>
          <w:tcPr>
            <w:tcW w:w="1842" w:type="dxa"/>
          </w:tcPr>
          <w:p w14:paraId="79818F4D" w14:textId="77777777" w:rsidR="0088178C" w:rsidRDefault="0088178C">
            <w:r>
              <w:t>Admin</w:t>
            </w:r>
          </w:p>
        </w:tc>
        <w:tc>
          <w:tcPr>
            <w:tcW w:w="1418" w:type="dxa"/>
          </w:tcPr>
          <w:p w14:paraId="7A63687E" w14:textId="77777777" w:rsidR="0088178C" w:rsidRDefault="0088178C">
            <w:r>
              <w:t>34000</w:t>
            </w:r>
          </w:p>
        </w:tc>
      </w:tr>
      <w:tr w:rsidR="0088178C" w14:paraId="39CEE962" w14:textId="77777777" w:rsidTr="00A0362F">
        <w:tc>
          <w:tcPr>
            <w:tcW w:w="959" w:type="dxa"/>
          </w:tcPr>
          <w:p w14:paraId="4307C454" w14:textId="77777777" w:rsidR="0088178C" w:rsidRDefault="0088178C">
            <w:r>
              <w:t>5</w:t>
            </w:r>
          </w:p>
        </w:tc>
        <w:tc>
          <w:tcPr>
            <w:tcW w:w="1417" w:type="dxa"/>
          </w:tcPr>
          <w:p w14:paraId="1C03A748" w14:textId="77777777" w:rsidR="0088178C" w:rsidRDefault="0088178C">
            <w:r>
              <w:t>BLAKE</w:t>
            </w:r>
          </w:p>
        </w:tc>
        <w:tc>
          <w:tcPr>
            <w:tcW w:w="1560" w:type="dxa"/>
          </w:tcPr>
          <w:p w14:paraId="533523B0" w14:textId="77777777" w:rsidR="0088178C" w:rsidRDefault="0088178C">
            <w:r>
              <w:t>Boston</w:t>
            </w:r>
          </w:p>
        </w:tc>
        <w:tc>
          <w:tcPr>
            <w:tcW w:w="1842" w:type="dxa"/>
          </w:tcPr>
          <w:p w14:paraId="38A6E90F" w14:textId="77777777" w:rsidR="0088178C" w:rsidRDefault="0088178C">
            <w:r>
              <w:t>Professor</w:t>
            </w:r>
          </w:p>
        </w:tc>
        <w:tc>
          <w:tcPr>
            <w:tcW w:w="1418" w:type="dxa"/>
          </w:tcPr>
          <w:p w14:paraId="7647C148" w14:textId="77777777" w:rsidR="0088178C" w:rsidRDefault="0088178C">
            <w:r>
              <w:t>45000</w:t>
            </w:r>
          </w:p>
        </w:tc>
      </w:tr>
    </w:tbl>
    <w:p w14:paraId="51DC22C0" w14:textId="77777777" w:rsidR="00A0362F" w:rsidRDefault="00A0362F"/>
    <w:p w14:paraId="052E0AE7" w14:textId="77777777" w:rsidR="00A0362F" w:rsidRDefault="00A0362F">
      <w:r>
        <w:t>Perform the Queries:</w:t>
      </w:r>
    </w:p>
    <w:p w14:paraId="5264E9A7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Display the structure of emp_info table.</w:t>
      </w:r>
    </w:p>
    <w:p w14:paraId="04648C2E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Retrieve all the details of employees.</w:t>
      </w:r>
    </w:p>
    <w:p w14:paraId="20627264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Display employee name along with their salaries.</w:t>
      </w:r>
    </w:p>
    <w:p w14:paraId="7BCB2A36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Display those employee’s details whose belongs to Boston city.</w:t>
      </w:r>
    </w:p>
    <w:p w14:paraId="3C1F4930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Delete those employees whose designation is Admin.</w:t>
      </w:r>
    </w:p>
    <w:p w14:paraId="17477BC0" w14:textId="77777777" w:rsidR="00A0362F" w:rsidRDefault="00A0362F" w:rsidP="00A0362F">
      <w:pPr>
        <w:pStyle w:val="ListParagraph"/>
        <w:numPr>
          <w:ilvl w:val="0"/>
          <w:numId w:val="1"/>
        </w:numPr>
      </w:pPr>
      <w:r>
        <w:t>Update the record of employee no-2. Change his designation to Lecturer.</w:t>
      </w:r>
    </w:p>
    <w:p w14:paraId="0EE21EF1" w14:textId="645B39CE" w:rsidR="00BD6C00" w:rsidRDefault="00BD6C00" w:rsidP="00A0362F">
      <w:pPr>
        <w:pStyle w:val="ListParagraph"/>
        <w:numPr>
          <w:ilvl w:val="0"/>
          <w:numId w:val="1"/>
        </w:numPr>
      </w:pPr>
      <w:r>
        <w:t>Add Column email in existing table.</w:t>
      </w:r>
    </w:p>
    <w:p w14:paraId="2734E7AC" w14:textId="65050667" w:rsidR="00BD6C00" w:rsidRDefault="00BD6C00" w:rsidP="00A0362F">
      <w:pPr>
        <w:pStyle w:val="ListParagraph"/>
        <w:numPr>
          <w:ilvl w:val="0"/>
          <w:numId w:val="1"/>
        </w:numPr>
      </w:pPr>
      <w:r>
        <w:t>Modify the size of ename.</w:t>
      </w:r>
    </w:p>
    <w:p w14:paraId="29255E8B" w14:textId="576EA2C7" w:rsidR="00BD6C00" w:rsidRDefault="00BD6C00" w:rsidP="00A0362F">
      <w:pPr>
        <w:pStyle w:val="ListParagraph"/>
        <w:numPr>
          <w:ilvl w:val="0"/>
          <w:numId w:val="1"/>
        </w:numPr>
      </w:pPr>
      <w:r>
        <w:t>Change a column name city to country.</w:t>
      </w:r>
    </w:p>
    <w:p w14:paraId="016C0E33" w14:textId="27C1256C" w:rsidR="00BD6C00" w:rsidRDefault="00BD6C00" w:rsidP="00A0362F">
      <w:pPr>
        <w:pStyle w:val="ListParagraph"/>
        <w:numPr>
          <w:ilvl w:val="0"/>
          <w:numId w:val="1"/>
        </w:numPr>
      </w:pPr>
      <w:r>
        <w:t>Drop a column sal.</w:t>
      </w:r>
    </w:p>
    <w:p w14:paraId="2C6328E7" w14:textId="77777777" w:rsidR="00A0362F" w:rsidRDefault="00A0362F" w:rsidP="00A0362F">
      <w:pPr>
        <w:ind w:left="360"/>
      </w:pPr>
    </w:p>
    <w:p w14:paraId="7324E993" w14:textId="77777777" w:rsidR="00A0362F" w:rsidRDefault="00A0362F"/>
    <w:p w14:paraId="6A21AD6D" w14:textId="77777777" w:rsidR="00A0362F" w:rsidRDefault="00A0362F"/>
    <w:sectPr w:rsidR="00A0362F" w:rsidSect="004C12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7E72"/>
    <w:multiLevelType w:val="hybridMultilevel"/>
    <w:tmpl w:val="BA226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66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78C"/>
    <w:rsid w:val="004C12EA"/>
    <w:rsid w:val="0053288F"/>
    <w:rsid w:val="0088178C"/>
    <w:rsid w:val="00A0362F"/>
    <w:rsid w:val="00A549B3"/>
    <w:rsid w:val="00AF74A8"/>
    <w:rsid w:val="00BD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8A4"/>
  <w15:docId w15:val="{8A13B19A-BF25-4612-AE4F-5A983FB1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EA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17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0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Ekta Ratanghayara</cp:lastModifiedBy>
  <cp:revision>3</cp:revision>
  <dcterms:created xsi:type="dcterms:W3CDTF">2020-08-26T10:59:00Z</dcterms:created>
  <dcterms:modified xsi:type="dcterms:W3CDTF">2025-01-23T05:44:00Z</dcterms:modified>
</cp:coreProperties>
</file>