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67" w:rsidRPr="009E6467" w:rsidRDefault="009E6467" w:rsidP="009E6467">
      <w:pPr>
        <w:jc w:val="center"/>
        <w:rPr>
          <w:rFonts w:ascii="Bookman Old Style" w:hAnsi="Bookman Old Style"/>
          <w:b/>
          <w:sz w:val="40"/>
          <w:u w:val="single"/>
        </w:rPr>
      </w:pPr>
      <w:r w:rsidRPr="009E6467">
        <w:rPr>
          <w:rFonts w:ascii="Bookman Old Style" w:hAnsi="Bookman Old Style"/>
          <w:b/>
          <w:sz w:val="40"/>
          <w:u w:val="single"/>
        </w:rPr>
        <w:t>UNIQUE ID MANAGEMENT</w:t>
      </w:r>
    </w:p>
    <w:p w:rsidR="009E6467" w:rsidRDefault="009E6467" w:rsidP="009E6467">
      <w:pPr>
        <w:jc w:val="center"/>
        <w:rPr>
          <w:rFonts w:ascii="Bookman Old Style" w:hAnsi="Bookman Old Style"/>
          <w:b/>
          <w:sz w:val="40"/>
          <w:u w:val="single"/>
        </w:rPr>
      </w:pPr>
    </w:p>
    <w:p w:rsidR="00781DB4" w:rsidRDefault="00781DB4" w:rsidP="009E6467">
      <w:pPr>
        <w:jc w:val="center"/>
        <w:rPr>
          <w:rFonts w:ascii="Bookman Old Style" w:hAnsi="Bookman Old Style"/>
          <w:b/>
          <w:sz w:val="40"/>
          <w:u w:val="single"/>
        </w:rPr>
      </w:pPr>
    </w:p>
    <w:p w:rsidR="00781DB4" w:rsidRPr="009E6467" w:rsidRDefault="00781DB4" w:rsidP="009E6467">
      <w:pPr>
        <w:jc w:val="center"/>
        <w:rPr>
          <w:rFonts w:ascii="Bookman Old Style" w:hAnsi="Bookman Old Style"/>
          <w:b/>
          <w:sz w:val="40"/>
          <w:u w:val="single"/>
        </w:rPr>
      </w:pPr>
    </w:p>
    <w:p w:rsidR="009E6467" w:rsidRPr="00781DB4" w:rsidRDefault="009E6467" w:rsidP="009E6467">
      <w:pPr>
        <w:jc w:val="center"/>
        <w:rPr>
          <w:rFonts w:ascii="Bookman Old Style" w:hAnsi="Bookman Old Style"/>
          <w:b/>
          <w:sz w:val="24"/>
        </w:rPr>
      </w:pPr>
    </w:p>
    <w:p w:rsidR="009E6467" w:rsidRPr="00781DB4" w:rsidRDefault="009E6467" w:rsidP="00A23A7A">
      <w:pPr>
        <w:rPr>
          <w:rFonts w:ascii="Arial Rounded MT Bold" w:hAnsi="Arial Rounded MT Bold"/>
          <w:sz w:val="36"/>
        </w:rPr>
      </w:pPr>
      <w:r w:rsidRPr="00781DB4">
        <w:rPr>
          <w:rFonts w:ascii="Arial Rounded MT Bold" w:hAnsi="Arial Rounded MT Bold"/>
          <w:sz w:val="36"/>
        </w:rPr>
        <w:t>Team Name: Digerati</w:t>
      </w:r>
    </w:p>
    <w:p w:rsidR="009E6467" w:rsidRPr="00781DB4" w:rsidRDefault="009E6467" w:rsidP="00A23A7A">
      <w:pPr>
        <w:rPr>
          <w:rFonts w:ascii="Arial Rounded MT Bold" w:hAnsi="Arial Rounded MT Bold"/>
          <w:sz w:val="36"/>
        </w:rPr>
      </w:pPr>
      <w:r w:rsidRPr="00781DB4">
        <w:rPr>
          <w:rFonts w:ascii="Arial Rounded MT Bold" w:hAnsi="Arial Rounded MT Bold"/>
          <w:sz w:val="36"/>
        </w:rPr>
        <w:t>Team Guide: V.B. Nikam</w:t>
      </w:r>
    </w:p>
    <w:p w:rsidR="009E6467" w:rsidRPr="00781DB4" w:rsidRDefault="009E6467" w:rsidP="00A23A7A">
      <w:pPr>
        <w:rPr>
          <w:rFonts w:ascii="Arial Rounded MT Bold" w:hAnsi="Arial Rounded MT Bold"/>
          <w:sz w:val="36"/>
        </w:rPr>
      </w:pPr>
      <w:r w:rsidRPr="00781DB4">
        <w:rPr>
          <w:rFonts w:ascii="Arial Rounded MT Bold" w:hAnsi="Arial Rounded MT Bold"/>
          <w:sz w:val="36"/>
        </w:rPr>
        <w:t>Team Members:</w:t>
      </w:r>
    </w:p>
    <w:p w:rsidR="009E6467" w:rsidRPr="00781DB4" w:rsidRDefault="009E6467" w:rsidP="00A23A7A">
      <w:pPr>
        <w:ind w:firstLine="720"/>
        <w:rPr>
          <w:rFonts w:ascii="Arial Rounded MT Bold" w:hAnsi="Arial Rounded MT Bold"/>
          <w:sz w:val="36"/>
        </w:rPr>
      </w:pPr>
      <w:r w:rsidRPr="00781DB4">
        <w:rPr>
          <w:rFonts w:ascii="Arial Rounded MT Bold" w:hAnsi="Arial Rounded MT Bold"/>
          <w:sz w:val="36"/>
        </w:rPr>
        <w:t>Nimai Buch</w:t>
      </w:r>
    </w:p>
    <w:p w:rsidR="009E6467" w:rsidRPr="00781DB4" w:rsidRDefault="009E6467" w:rsidP="00A23A7A">
      <w:pPr>
        <w:ind w:firstLine="720"/>
        <w:rPr>
          <w:rFonts w:ascii="Arial Rounded MT Bold" w:hAnsi="Arial Rounded MT Bold"/>
          <w:sz w:val="36"/>
        </w:rPr>
      </w:pPr>
      <w:r w:rsidRPr="00781DB4">
        <w:rPr>
          <w:rFonts w:ascii="Arial Rounded MT Bold" w:hAnsi="Arial Rounded MT Bold"/>
          <w:sz w:val="36"/>
        </w:rPr>
        <w:t>Prachi Bhansali</w:t>
      </w:r>
    </w:p>
    <w:p w:rsidR="009E6467" w:rsidRPr="00781DB4" w:rsidRDefault="009E6467" w:rsidP="00A23A7A">
      <w:pPr>
        <w:ind w:firstLine="720"/>
        <w:rPr>
          <w:rFonts w:ascii="Arial Rounded MT Bold" w:hAnsi="Arial Rounded MT Bold"/>
          <w:sz w:val="36"/>
        </w:rPr>
      </w:pPr>
      <w:r w:rsidRPr="00781DB4">
        <w:rPr>
          <w:rFonts w:ascii="Arial Rounded MT Bold" w:hAnsi="Arial Rounded MT Bold"/>
          <w:sz w:val="36"/>
        </w:rPr>
        <w:t xml:space="preserve">Smriti Sharma </w:t>
      </w:r>
    </w:p>
    <w:p w:rsidR="009E6467" w:rsidRPr="00781DB4" w:rsidRDefault="009E6467" w:rsidP="00A23A7A">
      <w:pPr>
        <w:ind w:firstLine="720"/>
        <w:rPr>
          <w:rFonts w:ascii="Arial Rounded MT Bold" w:hAnsi="Arial Rounded MT Bold"/>
          <w:sz w:val="36"/>
        </w:rPr>
      </w:pPr>
      <w:r w:rsidRPr="00781DB4">
        <w:rPr>
          <w:rFonts w:ascii="Arial Rounded MT Bold" w:hAnsi="Arial Rounded MT Bold"/>
          <w:sz w:val="36"/>
        </w:rPr>
        <w:t>Yash Botadra</w:t>
      </w:r>
    </w:p>
    <w:p w:rsidR="009E6467" w:rsidRDefault="009E6467" w:rsidP="009E6467">
      <w:pPr>
        <w:jc w:val="center"/>
        <w:rPr>
          <w:rFonts w:ascii="Arial Rounded MT Bold" w:hAnsi="Arial Rounded MT Bold"/>
          <w:sz w:val="36"/>
        </w:rPr>
      </w:pPr>
    </w:p>
    <w:p w:rsidR="00781DB4" w:rsidRDefault="00781DB4" w:rsidP="009E6467">
      <w:pPr>
        <w:jc w:val="center"/>
        <w:rPr>
          <w:rFonts w:ascii="Arial Rounded MT Bold" w:hAnsi="Arial Rounded MT Bold"/>
          <w:sz w:val="36"/>
        </w:rPr>
      </w:pPr>
    </w:p>
    <w:p w:rsidR="00781DB4" w:rsidRDefault="00781DB4" w:rsidP="009E6467">
      <w:pPr>
        <w:jc w:val="center"/>
        <w:rPr>
          <w:rFonts w:ascii="Arial Rounded MT Bold" w:hAnsi="Arial Rounded MT Bold"/>
          <w:sz w:val="36"/>
        </w:rPr>
      </w:pPr>
    </w:p>
    <w:p w:rsidR="009E6467" w:rsidRDefault="009E6467" w:rsidP="009E6467">
      <w:pPr>
        <w:rPr>
          <w:rFonts w:ascii="Arial Rounded MT Bold" w:hAnsi="Arial Rounded MT Bold"/>
          <w:sz w:val="36"/>
        </w:rPr>
      </w:pPr>
      <w:r w:rsidRPr="00781DB4">
        <w:rPr>
          <w:rFonts w:ascii="Arial Rounded MT Bold" w:hAnsi="Arial Rounded MT Bold"/>
          <w:sz w:val="36"/>
        </w:rPr>
        <w:t>College Name: Veermata Jijabai Technological Institu</w:t>
      </w:r>
      <w:r w:rsidR="009F5E57" w:rsidRPr="00781DB4">
        <w:rPr>
          <w:rFonts w:ascii="Arial Rounded MT Bold" w:hAnsi="Arial Rounded MT Bold"/>
          <w:sz w:val="36"/>
        </w:rPr>
        <w:t>t</w:t>
      </w:r>
      <w:r w:rsidRPr="00781DB4">
        <w:rPr>
          <w:rFonts w:ascii="Arial Rounded MT Bold" w:hAnsi="Arial Rounded MT Bold"/>
          <w:sz w:val="36"/>
        </w:rPr>
        <w:t>e</w:t>
      </w:r>
      <w:r w:rsidR="00781DB4" w:rsidRPr="00781DB4">
        <w:rPr>
          <w:rFonts w:ascii="Arial Rounded MT Bold" w:hAnsi="Arial Rounded MT Bold"/>
          <w:sz w:val="36"/>
        </w:rPr>
        <w:t>, Maharashtra</w:t>
      </w:r>
    </w:p>
    <w:p w:rsidR="00781DB4" w:rsidRDefault="00781DB4" w:rsidP="009E6467">
      <w:pPr>
        <w:rPr>
          <w:rFonts w:ascii="Arial Rounded MT Bold" w:hAnsi="Arial Rounded MT Bold"/>
          <w:sz w:val="36"/>
        </w:rPr>
      </w:pPr>
    </w:p>
    <w:p w:rsidR="00781DB4" w:rsidRPr="00781DB4" w:rsidRDefault="00781DB4" w:rsidP="009E6467">
      <w:pPr>
        <w:rPr>
          <w:rFonts w:ascii="Arial Rounded MT Bold" w:hAnsi="Arial Rounded MT Bold"/>
          <w:sz w:val="36"/>
        </w:rPr>
      </w:pPr>
    </w:p>
    <w:p w:rsidR="00B0360B" w:rsidRDefault="009E6467" w:rsidP="009E6467">
      <w:pPr>
        <w:ind w:left="720" w:firstLine="72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lastRenderedPageBreak/>
        <w:t>INSTALLATION SCRIPT-UNIQUE ID MANAGEMENT</w:t>
      </w:r>
    </w:p>
    <w:p w:rsidR="009E6467" w:rsidRPr="00AA51BE" w:rsidRDefault="009E6467" w:rsidP="009E6467">
      <w:pPr>
        <w:rPr>
          <w:rFonts w:ascii="Bookman Old Style" w:hAnsi="Bookman Old Style"/>
          <w:sz w:val="24"/>
          <w:szCs w:val="23"/>
        </w:rPr>
      </w:pPr>
      <w:r>
        <w:rPr>
          <w:rFonts w:ascii="Bookman Old Style" w:hAnsi="Bookman Old Style"/>
          <w:b/>
          <w:sz w:val="24"/>
          <w:u w:val="single"/>
        </w:rPr>
        <w:br/>
      </w:r>
      <w:r>
        <w:t xml:space="preserve"> </w:t>
      </w:r>
      <w:r w:rsidRPr="00AA51BE">
        <w:rPr>
          <w:rFonts w:ascii="Bookman Old Style" w:hAnsi="Bookman Old Style"/>
          <w:sz w:val="24"/>
          <w:szCs w:val="23"/>
        </w:rPr>
        <w:t>1. Unzip the workspace from the folder :  /UID/Project</w:t>
      </w:r>
    </w:p>
    <w:p w:rsidR="009E6467" w:rsidRPr="00AA51BE" w:rsidRDefault="009E6467" w:rsidP="009E6467">
      <w:pPr>
        <w:rPr>
          <w:rFonts w:ascii="Bookman Old Style" w:hAnsi="Bookman Old Style"/>
          <w:sz w:val="24"/>
          <w:szCs w:val="23"/>
        </w:rPr>
      </w:pPr>
      <w:r w:rsidRPr="00AA51BE">
        <w:rPr>
          <w:rFonts w:ascii="Bookman Old Style" w:hAnsi="Bookman Old Style"/>
          <w:sz w:val="24"/>
        </w:rPr>
        <w:t xml:space="preserve"> </w:t>
      </w:r>
      <w:r w:rsidRPr="00AA51BE">
        <w:rPr>
          <w:rFonts w:ascii="Bookman Old Style" w:hAnsi="Bookman Old Style"/>
          <w:sz w:val="24"/>
          <w:szCs w:val="23"/>
        </w:rPr>
        <w:t>2. Install Eclipse Europa in the system.</w:t>
      </w:r>
    </w:p>
    <w:p w:rsidR="009E6467" w:rsidRPr="00AA51BE" w:rsidRDefault="009E6467" w:rsidP="009E6467">
      <w:pPr>
        <w:rPr>
          <w:rFonts w:ascii="Bookman Old Style" w:hAnsi="Bookman Old Style"/>
          <w:sz w:val="24"/>
          <w:szCs w:val="23"/>
        </w:rPr>
      </w:pPr>
      <w:r w:rsidRPr="00AA51BE">
        <w:rPr>
          <w:rFonts w:ascii="Bookman Old Style" w:hAnsi="Bookman Old Style"/>
          <w:sz w:val="24"/>
        </w:rPr>
        <w:t xml:space="preserve"> </w:t>
      </w:r>
      <w:r w:rsidRPr="00AA51BE">
        <w:rPr>
          <w:rFonts w:ascii="Bookman Old Style" w:hAnsi="Bookman Old Style"/>
          <w:sz w:val="24"/>
          <w:szCs w:val="23"/>
        </w:rPr>
        <w:t>3. Be sure that you have checked “WAS</w:t>
      </w:r>
      <w:r w:rsidR="008E3575" w:rsidRPr="00AA51BE">
        <w:rPr>
          <w:rFonts w:ascii="Bookman Old Style" w:hAnsi="Bookman Old Style"/>
          <w:sz w:val="24"/>
          <w:szCs w:val="23"/>
        </w:rPr>
        <w:t>CE 2</w:t>
      </w:r>
      <w:r w:rsidRPr="00AA51BE">
        <w:rPr>
          <w:rFonts w:ascii="Bookman Old Style" w:hAnsi="Bookman Old Style"/>
          <w:sz w:val="24"/>
          <w:szCs w:val="23"/>
        </w:rPr>
        <w:t xml:space="preserve">.1 environment” option during installation of </w:t>
      </w:r>
      <w:r w:rsidR="008E3575" w:rsidRPr="00AA51BE">
        <w:rPr>
          <w:rFonts w:ascii="Bookman Old Style" w:hAnsi="Bookman Old Style"/>
          <w:sz w:val="24"/>
          <w:szCs w:val="23"/>
        </w:rPr>
        <w:t>Eclipse Europa</w:t>
      </w:r>
      <w:r w:rsidRPr="00AA51BE">
        <w:rPr>
          <w:rFonts w:ascii="Bookman Old Style" w:hAnsi="Bookman Old Style"/>
          <w:sz w:val="24"/>
          <w:szCs w:val="23"/>
        </w:rPr>
        <w:t>.</w:t>
      </w:r>
    </w:p>
    <w:p w:rsidR="008E3575" w:rsidRPr="00AA51BE" w:rsidRDefault="008E3575" w:rsidP="008E3575">
      <w:pPr>
        <w:pStyle w:val="Default"/>
        <w:rPr>
          <w:rFonts w:ascii="Bookman Old Style" w:hAnsi="Bookman Old Style"/>
          <w:color w:val="auto"/>
          <w:szCs w:val="23"/>
        </w:rPr>
      </w:pPr>
      <w:r w:rsidRPr="00AA51BE">
        <w:rPr>
          <w:rFonts w:ascii="Bookman Old Style" w:hAnsi="Bookman Old Style"/>
          <w:szCs w:val="23"/>
        </w:rPr>
        <w:t xml:space="preserve">4. </w:t>
      </w:r>
      <w:r w:rsidRPr="00AA51BE">
        <w:rPr>
          <w:rFonts w:ascii="Bookman Old Style" w:hAnsi="Bookman Old Style"/>
          <w:color w:val="auto"/>
          <w:szCs w:val="23"/>
        </w:rPr>
        <w:t xml:space="preserve">Open the extracted project in </w:t>
      </w:r>
      <w:r w:rsidR="00216538">
        <w:rPr>
          <w:rFonts w:ascii="Bookman Old Style" w:hAnsi="Bookman Old Style"/>
          <w:color w:val="auto"/>
          <w:szCs w:val="23"/>
        </w:rPr>
        <w:t>Eclipse</w:t>
      </w:r>
    </w:p>
    <w:p w:rsidR="008E3575" w:rsidRPr="00AA51BE" w:rsidRDefault="008E3575" w:rsidP="008E3575">
      <w:pPr>
        <w:pStyle w:val="Default"/>
        <w:rPr>
          <w:rFonts w:ascii="Bookman Old Style" w:hAnsi="Bookman Old Style"/>
          <w:color w:val="auto"/>
          <w:szCs w:val="23"/>
        </w:rPr>
      </w:pPr>
    </w:p>
    <w:p w:rsidR="008E3575" w:rsidRPr="00AA51BE" w:rsidRDefault="008E3575" w:rsidP="008E3575">
      <w:pPr>
        <w:pStyle w:val="Default"/>
        <w:rPr>
          <w:rFonts w:ascii="Bookman Old Style" w:hAnsi="Bookman Old Style"/>
          <w:color w:val="auto"/>
          <w:szCs w:val="23"/>
        </w:rPr>
      </w:pPr>
      <w:r w:rsidRPr="00AA51BE">
        <w:rPr>
          <w:rFonts w:ascii="Bookman Old Style" w:hAnsi="Bookman Old Style"/>
          <w:color w:val="auto"/>
          <w:szCs w:val="23"/>
        </w:rPr>
        <w:t>5. Install DB2 9.0 in the system.</w:t>
      </w:r>
    </w:p>
    <w:p w:rsidR="008E3575" w:rsidRPr="00AA51BE" w:rsidRDefault="008E3575" w:rsidP="008E3575">
      <w:pPr>
        <w:pStyle w:val="Default"/>
        <w:rPr>
          <w:rFonts w:ascii="Bookman Old Style" w:hAnsi="Bookman Old Style"/>
          <w:color w:val="auto"/>
          <w:szCs w:val="23"/>
        </w:rPr>
      </w:pPr>
    </w:p>
    <w:p w:rsidR="008E3575" w:rsidRPr="00AA51BE" w:rsidRDefault="008E3575" w:rsidP="008E3575">
      <w:pPr>
        <w:pStyle w:val="Default"/>
        <w:rPr>
          <w:rFonts w:ascii="Bookman Old Style" w:hAnsi="Bookman Old Style"/>
          <w:color w:val="auto"/>
          <w:szCs w:val="23"/>
        </w:rPr>
      </w:pPr>
      <w:r w:rsidRPr="00AA51BE">
        <w:rPr>
          <w:rFonts w:ascii="Bookman Old Style" w:hAnsi="Bookman Old Style"/>
          <w:color w:val="auto"/>
          <w:szCs w:val="23"/>
        </w:rPr>
        <w:t>6. Copy ddl from folder named “ddl” into some working directory.</w:t>
      </w:r>
    </w:p>
    <w:p w:rsidR="00AA51BE" w:rsidRPr="00AA51BE" w:rsidRDefault="00AA51BE" w:rsidP="008E3575">
      <w:pPr>
        <w:pStyle w:val="Default"/>
        <w:rPr>
          <w:rFonts w:ascii="Bookman Old Style" w:hAnsi="Bookman Old Style"/>
          <w:color w:val="auto"/>
          <w:szCs w:val="23"/>
        </w:rPr>
      </w:pPr>
    </w:p>
    <w:p w:rsidR="008E3575" w:rsidRPr="00AA51BE" w:rsidRDefault="00AA51BE" w:rsidP="008E3575">
      <w:pPr>
        <w:pStyle w:val="Default"/>
        <w:rPr>
          <w:rFonts w:ascii="Bookman Old Style" w:hAnsi="Bookman Old Style"/>
          <w:sz w:val="28"/>
        </w:rPr>
      </w:pPr>
      <w:r w:rsidRPr="00AA51BE">
        <w:rPr>
          <w:rFonts w:ascii="Bookman Old Style" w:hAnsi="Bookman Old Style"/>
          <w:color w:val="auto"/>
          <w:szCs w:val="23"/>
        </w:rPr>
        <w:t xml:space="preserve">7. </w:t>
      </w:r>
      <w:r w:rsidRPr="00AA51BE">
        <w:rPr>
          <w:rFonts w:ascii="Bookman Old Style" w:hAnsi="Bookman Old Style"/>
          <w:color w:val="auto"/>
          <w:sz w:val="28"/>
        </w:rPr>
        <w:t xml:space="preserve"> </w:t>
      </w:r>
      <w:r w:rsidRPr="00AA51BE">
        <w:rPr>
          <w:rFonts w:ascii="Bookman Old Style" w:hAnsi="Bookman Old Style"/>
          <w:color w:val="auto"/>
          <w:szCs w:val="23"/>
        </w:rPr>
        <w:t>In run command(terminal in linux) type db2 .</w:t>
      </w:r>
    </w:p>
    <w:p w:rsidR="00AA51BE" w:rsidRPr="00AA51BE" w:rsidRDefault="00AA51BE" w:rsidP="008E3575">
      <w:pPr>
        <w:pStyle w:val="Default"/>
        <w:rPr>
          <w:rFonts w:ascii="Bookman Old Style" w:hAnsi="Bookman Old Style"/>
          <w:sz w:val="28"/>
        </w:rPr>
      </w:pPr>
    </w:p>
    <w:p w:rsidR="00AA51BE" w:rsidRPr="00AA51BE" w:rsidRDefault="00AA51BE" w:rsidP="00AA51BE">
      <w:pPr>
        <w:pStyle w:val="Default"/>
        <w:rPr>
          <w:rFonts w:ascii="Bookman Old Style" w:hAnsi="Bookman Old Style"/>
          <w:sz w:val="28"/>
        </w:rPr>
      </w:pPr>
      <w:r w:rsidRPr="00AA51BE">
        <w:rPr>
          <w:rFonts w:ascii="Bookman Old Style" w:hAnsi="Bookman Old Style"/>
          <w:sz w:val="28"/>
        </w:rPr>
        <w:t xml:space="preserve">8. </w:t>
      </w:r>
      <w:r w:rsidRPr="00AA51BE">
        <w:rPr>
          <w:rFonts w:ascii="Bookman Old Style" w:hAnsi="Bookman Old Style"/>
          <w:color w:val="auto"/>
          <w:szCs w:val="23"/>
        </w:rPr>
        <w:t xml:space="preserve">Now type the following query in the command prompt, </w:t>
      </w:r>
    </w:p>
    <w:p w:rsidR="00AA51BE" w:rsidRPr="00AA51BE" w:rsidRDefault="00AA51BE" w:rsidP="00AA51BE">
      <w:pPr>
        <w:pStyle w:val="Default"/>
        <w:rPr>
          <w:rFonts w:ascii="Bookman Old Style" w:hAnsi="Bookman Old Style"/>
          <w:color w:val="auto"/>
          <w:szCs w:val="23"/>
        </w:rPr>
      </w:pPr>
      <w:r w:rsidRPr="00AA51BE">
        <w:rPr>
          <w:rFonts w:ascii="Bookman Old Style" w:hAnsi="Bookman Old Style"/>
          <w:color w:val="auto"/>
          <w:szCs w:val="23"/>
        </w:rPr>
        <w:t xml:space="preserve">    RESTORE DATABASE FROM “specified_path” INTO </w:t>
      </w:r>
      <w:r w:rsidR="00216538">
        <w:rPr>
          <w:rFonts w:ascii="Bookman Old Style" w:hAnsi="Bookman Old Style"/>
          <w:color w:val="auto"/>
          <w:szCs w:val="23"/>
        </w:rPr>
        <w:t>TEST</w:t>
      </w:r>
      <w:r w:rsidRPr="00AA51BE">
        <w:rPr>
          <w:rFonts w:ascii="Bookman Old Style" w:hAnsi="Bookman Old Style"/>
          <w:color w:val="auto"/>
          <w:szCs w:val="23"/>
        </w:rPr>
        <w:t xml:space="preserve"> WITHOUT PROMPTING;</w:t>
      </w:r>
    </w:p>
    <w:p w:rsidR="00AA51BE" w:rsidRPr="00AA51BE" w:rsidRDefault="00AA51BE" w:rsidP="00AA51BE">
      <w:pPr>
        <w:pStyle w:val="Default"/>
        <w:rPr>
          <w:rFonts w:ascii="Bookman Old Style" w:hAnsi="Bookman Old Style"/>
          <w:color w:val="auto"/>
          <w:szCs w:val="23"/>
        </w:rPr>
      </w:pPr>
    </w:p>
    <w:p w:rsidR="00AA51BE" w:rsidRPr="00AA51BE" w:rsidRDefault="00AA51BE" w:rsidP="00AA51BE">
      <w:pPr>
        <w:pStyle w:val="Default"/>
        <w:rPr>
          <w:rFonts w:ascii="Bookman Old Style" w:hAnsi="Bookman Old Style"/>
          <w:sz w:val="28"/>
        </w:rPr>
      </w:pPr>
      <w:r w:rsidRPr="00AA51BE">
        <w:rPr>
          <w:rFonts w:ascii="Bookman Old Style" w:hAnsi="Bookman Old Style"/>
          <w:color w:val="auto"/>
          <w:szCs w:val="23"/>
        </w:rPr>
        <w:t>9. When publishing is over,go to browser and type https://”Server_Name”:8080/</w:t>
      </w:r>
      <w:r w:rsidR="00216538">
        <w:rPr>
          <w:rFonts w:ascii="Bookman Old Style" w:hAnsi="Bookman Old Style"/>
          <w:color w:val="auto"/>
          <w:szCs w:val="23"/>
        </w:rPr>
        <w:t>UID</w:t>
      </w:r>
      <w:r w:rsidRPr="00AA51BE">
        <w:rPr>
          <w:rFonts w:ascii="Bookman Old Style" w:hAnsi="Bookman Old Style"/>
          <w:color w:val="auto"/>
          <w:szCs w:val="23"/>
        </w:rPr>
        <w:t xml:space="preserve"> </w:t>
      </w:r>
    </w:p>
    <w:p w:rsidR="00AA51BE" w:rsidRPr="00AA51BE" w:rsidRDefault="00AA51BE" w:rsidP="00AA51BE">
      <w:pPr>
        <w:pStyle w:val="Default"/>
        <w:rPr>
          <w:rFonts w:ascii="Bookman Old Style" w:hAnsi="Bookman Old Style"/>
          <w:color w:val="auto"/>
          <w:szCs w:val="23"/>
        </w:rPr>
      </w:pPr>
      <w:r w:rsidRPr="00AA51BE">
        <w:rPr>
          <w:rFonts w:ascii="Bookman Old Style" w:hAnsi="Bookman Old Style"/>
          <w:color w:val="auto"/>
          <w:szCs w:val="23"/>
        </w:rPr>
        <w:t xml:space="preserve">    port number is 8080.</w:t>
      </w:r>
    </w:p>
    <w:p w:rsidR="00AA51BE" w:rsidRPr="00AA51BE" w:rsidRDefault="00AA51BE" w:rsidP="00AA51BE">
      <w:pPr>
        <w:pStyle w:val="Default"/>
        <w:rPr>
          <w:rFonts w:ascii="Bookman Old Style" w:hAnsi="Bookman Old Style"/>
          <w:color w:val="auto"/>
          <w:szCs w:val="23"/>
        </w:rPr>
      </w:pPr>
    </w:p>
    <w:p w:rsidR="00AA51BE" w:rsidRPr="00AA51BE" w:rsidRDefault="00AA51BE" w:rsidP="00AA51BE">
      <w:pPr>
        <w:pStyle w:val="Default"/>
        <w:rPr>
          <w:rFonts w:ascii="Bookman Old Style" w:hAnsi="Bookman Old Style"/>
          <w:sz w:val="28"/>
        </w:rPr>
      </w:pPr>
      <w:r w:rsidRPr="00AA51BE">
        <w:rPr>
          <w:rFonts w:ascii="Bookman Old Style" w:hAnsi="Bookman Old Style"/>
          <w:color w:val="auto"/>
          <w:szCs w:val="23"/>
        </w:rPr>
        <w:t xml:space="preserve">10. </w:t>
      </w:r>
      <w:r w:rsidRPr="00AA51BE">
        <w:rPr>
          <w:rFonts w:ascii="Bookman Old Style" w:hAnsi="Bookman Old Style"/>
          <w:color w:val="auto"/>
          <w:sz w:val="28"/>
        </w:rPr>
        <w:t xml:space="preserve"> </w:t>
      </w:r>
      <w:r w:rsidRPr="00AA51BE">
        <w:rPr>
          <w:rFonts w:ascii="Bookman Old Style" w:hAnsi="Bookman Old Style"/>
          <w:color w:val="auto"/>
          <w:szCs w:val="23"/>
        </w:rPr>
        <w:t>Its done.Now right click “</w:t>
      </w:r>
      <w:r w:rsidR="00216538">
        <w:rPr>
          <w:rFonts w:ascii="Bookman Old Style" w:hAnsi="Bookman Old Style"/>
          <w:color w:val="auto"/>
          <w:szCs w:val="23"/>
        </w:rPr>
        <w:t>UID</w:t>
      </w:r>
      <w:r w:rsidRPr="00AA51BE">
        <w:rPr>
          <w:rFonts w:ascii="Bookman Old Style" w:hAnsi="Bookman Old Style"/>
          <w:color w:val="auto"/>
          <w:szCs w:val="23"/>
        </w:rPr>
        <w:t xml:space="preserve">” from left pane(Project Explorer) and choose </w:t>
      </w:r>
    </w:p>
    <w:p w:rsidR="00AA51BE" w:rsidRPr="00AA51BE" w:rsidRDefault="00AA51BE" w:rsidP="00AA51BE">
      <w:pPr>
        <w:pStyle w:val="Default"/>
        <w:rPr>
          <w:rFonts w:ascii="Bookman Old Style" w:hAnsi="Bookman Old Style"/>
          <w:color w:val="auto"/>
          <w:szCs w:val="23"/>
        </w:rPr>
      </w:pPr>
      <w:r w:rsidRPr="00AA51BE">
        <w:rPr>
          <w:rFonts w:ascii="Bookman Old Style" w:hAnsi="Bookman Old Style"/>
          <w:color w:val="auto"/>
          <w:szCs w:val="23"/>
        </w:rPr>
        <w:t xml:space="preserve">       Run&gt;&gt;run on server </w:t>
      </w:r>
    </w:p>
    <w:p w:rsidR="00AA51BE" w:rsidRPr="00AA51BE" w:rsidRDefault="00AA51BE" w:rsidP="00AA51BE">
      <w:pPr>
        <w:pStyle w:val="Default"/>
        <w:rPr>
          <w:rFonts w:ascii="Bookman Old Style" w:hAnsi="Bookman Old Style"/>
          <w:color w:val="auto"/>
          <w:szCs w:val="23"/>
        </w:rPr>
      </w:pPr>
      <w:r w:rsidRPr="00AA51BE">
        <w:rPr>
          <w:rFonts w:ascii="Bookman Old Style" w:hAnsi="Bookman Old Style"/>
          <w:color w:val="auto"/>
          <w:szCs w:val="23"/>
        </w:rPr>
        <w:t xml:space="preserve">       Now on the window that appears,choose “work with existing server” and click finish. </w:t>
      </w:r>
    </w:p>
    <w:p w:rsidR="00AA51BE" w:rsidRPr="00AA51BE" w:rsidRDefault="00AA51BE" w:rsidP="00AA51BE">
      <w:pPr>
        <w:pStyle w:val="Default"/>
        <w:rPr>
          <w:rFonts w:ascii="Bookman Old Style" w:hAnsi="Bookman Old Style"/>
          <w:sz w:val="28"/>
        </w:rPr>
      </w:pPr>
      <w:r w:rsidRPr="00AA51BE">
        <w:rPr>
          <w:rFonts w:ascii="Bookman Old Style" w:hAnsi="Bookman Old Style"/>
          <w:color w:val="auto"/>
          <w:szCs w:val="23"/>
        </w:rPr>
        <w:t xml:space="preserve">       Press “next” whenever it prompts.Then click “finish”.</w:t>
      </w:r>
    </w:p>
    <w:p w:rsidR="00AA51BE" w:rsidRPr="00AA51BE" w:rsidRDefault="00AA51BE" w:rsidP="00AA51BE">
      <w:pPr>
        <w:pStyle w:val="Default"/>
        <w:rPr>
          <w:rFonts w:ascii="Bookman Old Style" w:hAnsi="Bookman Old Style"/>
          <w:sz w:val="28"/>
        </w:rPr>
      </w:pPr>
    </w:p>
    <w:p w:rsidR="008E3575" w:rsidRPr="00AA51BE" w:rsidRDefault="008E3575" w:rsidP="008E3575">
      <w:pPr>
        <w:pStyle w:val="Default"/>
        <w:rPr>
          <w:rFonts w:ascii="Bookman Old Style" w:hAnsi="Bookman Old Style"/>
          <w:sz w:val="28"/>
        </w:rPr>
      </w:pPr>
    </w:p>
    <w:p w:rsidR="002C2EED" w:rsidRPr="0095234B" w:rsidRDefault="008F1A21">
      <w:pPr>
        <w:rPr>
          <w:rFonts w:ascii="Bookman Old Style" w:hAnsi="Bookman Old Style"/>
          <w:b/>
          <w:sz w:val="24"/>
          <w:u w:val="single"/>
        </w:rPr>
      </w:pPr>
      <w:r w:rsidRPr="0095234B">
        <w:rPr>
          <w:rFonts w:ascii="Bookman Old Style" w:hAnsi="Bookman Old Style"/>
          <w:b/>
          <w:sz w:val="24"/>
          <w:u w:val="single"/>
        </w:rPr>
        <w:t>Unique ID Management has 4 kinds of users:</w:t>
      </w:r>
    </w:p>
    <w:p w:rsidR="008F1A21" w:rsidRPr="009E6467" w:rsidRDefault="008F1A21" w:rsidP="008F1A2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u w:val="single"/>
        </w:rPr>
      </w:pPr>
      <w:r w:rsidRPr="009E6467">
        <w:rPr>
          <w:rFonts w:ascii="Bookman Old Style" w:hAnsi="Bookman Old Style"/>
          <w:sz w:val="24"/>
          <w:u w:val="single"/>
        </w:rPr>
        <w:t>Citizen</w:t>
      </w:r>
    </w:p>
    <w:p w:rsidR="008F1A21" w:rsidRPr="000B4AB2" w:rsidRDefault="008F1A21" w:rsidP="008F1A21">
      <w:pPr>
        <w:pStyle w:val="ListParagraph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You can login as a citizen using the following login IDs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F1A21" w:rsidRPr="000B4AB2" w:rsidTr="008F1A21">
        <w:tc>
          <w:tcPr>
            <w:tcW w:w="3192" w:type="dxa"/>
          </w:tcPr>
          <w:p w:rsidR="008F1A21" w:rsidRPr="000B4AB2" w:rsidRDefault="008F1A21" w:rsidP="008F1A21">
            <w:pPr>
              <w:rPr>
                <w:rFonts w:ascii="Bookman Old Style" w:hAnsi="Bookman Old Style"/>
                <w:sz w:val="24"/>
              </w:rPr>
            </w:pPr>
            <w:r w:rsidRPr="000B4AB2">
              <w:rPr>
                <w:rFonts w:ascii="Bookman Old Style" w:hAnsi="Bookman Old Style"/>
                <w:sz w:val="24"/>
              </w:rPr>
              <w:t>Citizen</w:t>
            </w:r>
          </w:p>
        </w:tc>
        <w:tc>
          <w:tcPr>
            <w:tcW w:w="3192" w:type="dxa"/>
          </w:tcPr>
          <w:p w:rsidR="008F1A21" w:rsidRPr="000B4AB2" w:rsidRDefault="008F1A21" w:rsidP="008F1A21">
            <w:pPr>
              <w:rPr>
                <w:rFonts w:ascii="Bookman Old Style" w:hAnsi="Bookman Old Style"/>
                <w:sz w:val="24"/>
              </w:rPr>
            </w:pPr>
            <w:r w:rsidRPr="000B4AB2">
              <w:rPr>
                <w:rFonts w:ascii="Bookman Old Style" w:hAnsi="Bookman Old Style"/>
                <w:sz w:val="24"/>
              </w:rPr>
              <w:t>Password</w:t>
            </w:r>
          </w:p>
        </w:tc>
        <w:tc>
          <w:tcPr>
            <w:tcW w:w="3192" w:type="dxa"/>
          </w:tcPr>
          <w:p w:rsidR="008F1A21" w:rsidRPr="000B4AB2" w:rsidRDefault="008F1A21" w:rsidP="008F1A21">
            <w:pPr>
              <w:rPr>
                <w:rFonts w:ascii="Bookman Old Style" w:hAnsi="Bookman Old Style"/>
                <w:sz w:val="24"/>
              </w:rPr>
            </w:pPr>
            <w:r w:rsidRPr="000B4AB2">
              <w:rPr>
                <w:rFonts w:ascii="Bookman Old Style" w:hAnsi="Bookman Old Style"/>
                <w:sz w:val="24"/>
              </w:rPr>
              <w:t>Date of birth</w:t>
            </w:r>
          </w:p>
        </w:tc>
      </w:tr>
      <w:tr w:rsidR="008F1A21" w:rsidRPr="000B4AB2" w:rsidTr="008F1A21">
        <w:tc>
          <w:tcPr>
            <w:tcW w:w="3192" w:type="dxa"/>
          </w:tcPr>
          <w:p w:rsidR="008F1A21" w:rsidRPr="000B4AB2" w:rsidRDefault="008F1A21" w:rsidP="008F1A21">
            <w:pPr>
              <w:rPr>
                <w:rFonts w:ascii="Bookman Old Style" w:hAnsi="Bookman Old Style"/>
                <w:sz w:val="24"/>
              </w:rPr>
            </w:pPr>
            <w:r w:rsidRPr="000B4AB2">
              <w:rPr>
                <w:rFonts w:ascii="Bookman Old Style" w:hAnsi="Bookman Old Style"/>
                <w:sz w:val="24"/>
              </w:rPr>
              <w:t>1234567890</w:t>
            </w:r>
          </w:p>
        </w:tc>
        <w:tc>
          <w:tcPr>
            <w:tcW w:w="3192" w:type="dxa"/>
          </w:tcPr>
          <w:p w:rsidR="008F1A21" w:rsidRPr="000B4AB2" w:rsidRDefault="00AA51BE" w:rsidP="008F1A21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jsn</w:t>
            </w:r>
          </w:p>
        </w:tc>
        <w:tc>
          <w:tcPr>
            <w:tcW w:w="3192" w:type="dxa"/>
          </w:tcPr>
          <w:p w:rsidR="008F1A21" w:rsidRPr="000B4AB2" w:rsidRDefault="00AA51BE" w:rsidP="008F1A21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1991-06-24</w:t>
            </w:r>
          </w:p>
        </w:tc>
      </w:tr>
      <w:tr w:rsidR="008F1A21" w:rsidRPr="000B4AB2" w:rsidTr="008F1A21">
        <w:tc>
          <w:tcPr>
            <w:tcW w:w="3192" w:type="dxa"/>
          </w:tcPr>
          <w:p w:rsidR="008F1A21" w:rsidRPr="000B4AB2" w:rsidRDefault="008F1A21" w:rsidP="008F1A21">
            <w:pPr>
              <w:rPr>
                <w:rFonts w:ascii="Bookman Old Style" w:hAnsi="Bookman Old Style"/>
                <w:sz w:val="24"/>
              </w:rPr>
            </w:pPr>
            <w:r w:rsidRPr="000B4AB2">
              <w:rPr>
                <w:rFonts w:ascii="Bookman Old Style" w:hAnsi="Bookman Old Style"/>
                <w:sz w:val="24"/>
              </w:rPr>
              <w:t>1234567891</w:t>
            </w:r>
          </w:p>
        </w:tc>
        <w:tc>
          <w:tcPr>
            <w:tcW w:w="3192" w:type="dxa"/>
          </w:tcPr>
          <w:p w:rsidR="008F1A21" w:rsidRPr="000B4AB2" w:rsidRDefault="00AA51BE" w:rsidP="008F1A21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jsk</w:t>
            </w:r>
          </w:p>
        </w:tc>
        <w:tc>
          <w:tcPr>
            <w:tcW w:w="3192" w:type="dxa"/>
          </w:tcPr>
          <w:p w:rsidR="008F1A21" w:rsidRPr="00AA51BE" w:rsidRDefault="00AA51BE" w:rsidP="008F1A21">
            <w:pPr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1991-06-24</w:t>
            </w:r>
          </w:p>
        </w:tc>
      </w:tr>
      <w:tr w:rsidR="008F1A21" w:rsidRPr="000B4AB2" w:rsidTr="008F1A21">
        <w:tc>
          <w:tcPr>
            <w:tcW w:w="3192" w:type="dxa"/>
          </w:tcPr>
          <w:p w:rsidR="008F1A21" w:rsidRPr="000B4AB2" w:rsidRDefault="008F1A21" w:rsidP="008F1A21">
            <w:pPr>
              <w:rPr>
                <w:rFonts w:ascii="Bookman Old Style" w:hAnsi="Bookman Old Style"/>
                <w:sz w:val="24"/>
              </w:rPr>
            </w:pPr>
            <w:r w:rsidRPr="000B4AB2">
              <w:rPr>
                <w:rFonts w:ascii="Bookman Old Style" w:hAnsi="Bookman Old Style"/>
                <w:sz w:val="24"/>
              </w:rPr>
              <w:t>1234567892</w:t>
            </w:r>
          </w:p>
        </w:tc>
        <w:tc>
          <w:tcPr>
            <w:tcW w:w="3192" w:type="dxa"/>
          </w:tcPr>
          <w:p w:rsidR="008F1A21" w:rsidRPr="000B4AB2" w:rsidRDefault="00686D72" w:rsidP="008F1A21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p</w:t>
            </w:r>
            <w:r w:rsidR="00216538">
              <w:rPr>
                <w:rFonts w:ascii="Bookman Old Style" w:hAnsi="Bookman Old Style"/>
                <w:sz w:val="24"/>
              </w:rPr>
              <w:t>rachi</w:t>
            </w:r>
          </w:p>
        </w:tc>
        <w:tc>
          <w:tcPr>
            <w:tcW w:w="3192" w:type="dxa"/>
          </w:tcPr>
          <w:p w:rsidR="008F1A21" w:rsidRPr="000B4AB2" w:rsidRDefault="00AA51BE" w:rsidP="008F1A21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1992-04-15</w:t>
            </w:r>
          </w:p>
        </w:tc>
      </w:tr>
    </w:tbl>
    <w:p w:rsidR="008F1A21" w:rsidRDefault="008F1A21" w:rsidP="008F1A21">
      <w:pPr>
        <w:rPr>
          <w:rFonts w:ascii="Bookman Old Style" w:hAnsi="Bookman Old Style"/>
          <w:sz w:val="24"/>
        </w:rPr>
      </w:pPr>
    </w:p>
    <w:p w:rsidR="00781DB4" w:rsidRPr="000B4AB2" w:rsidRDefault="00781DB4" w:rsidP="008F1A21">
      <w:pPr>
        <w:rPr>
          <w:rFonts w:ascii="Bookman Old Style" w:hAnsi="Bookman Old Style"/>
          <w:sz w:val="24"/>
        </w:rPr>
      </w:pPr>
    </w:p>
    <w:p w:rsidR="008F1A21" w:rsidRPr="0095234B" w:rsidRDefault="008F1A21" w:rsidP="008F1A2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u w:val="single"/>
        </w:rPr>
      </w:pPr>
      <w:r w:rsidRPr="0095234B">
        <w:rPr>
          <w:rFonts w:ascii="Bookman Old Style" w:hAnsi="Bookman Old Style"/>
          <w:sz w:val="24"/>
          <w:u w:val="single"/>
        </w:rPr>
        <w:lastRenderedPageBreak/>
        <w:t>Moderator</w:t>
      </w:r>
    </w:p>
    <w:p w:rsidR="008F1A21" w:rsidRPr="000B4AB2" w:rsidRDefault="008F1A21" w:rsidP="008F1A21">
      <w:pPr>
        <w:pStyle w:val="ListParagraph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You can login as a citizen using the following login ID</w:t>
      </w:r>
    </w:p>
    <w:p w:rsidR="008F1A21" w:rsidRPr="000B4AB2" w:rsidRDefault="008F1A21" w:rsidP="008F1A21">
      <w:pPr>
        <w:pStyle w:val="ListParagraph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pStyle w:val="ListParagraph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Login ID :- yash</w:t>
      </w:r>
    </w:p>
    <w:p w:rsidR="008F1A21" w:rsidRPr="000B4AB2" w:rsidRDefault="008F1A21" w:rsidP="008F1A21">
      <w:pPr>
        <w:pStyle w:val="ListParagraph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Password :- jsn</w:t>
      </w:r>
    </w:p>
    <w:p w:rsidR="008F1A21" w:rsidRPr="000B4AB2" w:rsidRDefault="008F1A21" w:rsidP="008F1A21">
      <w:pPr>
        <w:pStyle w:val="ListParagraph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pStyle w:val="ListParagraph"/>
        <w:rPr>
          <w:rFonts w:ascii="Bookman Old Style" w:hAnsi="Bookman Old Style"/>
          <w:sz w:val="24"/>
        </w:rPr>
      </w:pPr>
    </w:p>
    <w:p w:rsidR="008F1A21" w:rsidRPr="0095234B" w:rsidRDefault="000B4AB2" w:rsidP="000B4AB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u w:val="single"/>
        </w:rPr>
      </w:pPr>
      <w:r w:rsidRPr="0095234B">
        <w:rPr>
          <w:rFonts w:ascii="Bookman Old Style" w:hAnsi="Bookman Old Style"/>
          <w:sz w:val="24"/>
          <w:u w:val="single"/>
        </w:rPr>
        <w:t>Administrator</w:t>
      </w:r>
    </w:p>
    <w:p w:rsidR="000B4AB2" w:rsidRPr="000B4AB2" w:rsidRDefault="000B4AB2" w:rsidP="000B4AB2">
      <w:pPr>
        <w:pStyle w:val="ListParagraph"/>
        <w:rPr>
          <w:rFonts w:ascii="Bookman Old Style" w:hAnsi="Bookman Old Style"/>
          <w:sz w:val="24"/>
        </w:rPr>
      </w:pPr>
    </w:p>
    <w:p w:rsidR="000B4AB2" w:rsidRPr="000B4AB2" w:rsidRDefault="000B4AB2" w:rsidP="000B4AB2">
      <w:pPr>
        <w:pStyle w:val="ListParagraph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Login ID :- yash</w:t>
      </w:r>
    </w:p>
    <w:p w:rsidR="000B4AB2" w:rsidRPr="000B4AB2" w:rsidRDefault="000B4AB2" w:rsidP="000B4AB2">
      <w:pPr>
        <w:pStyle w:val="ListParagraph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Password :- jsn</w:t>
      </w:r>
    </w:p>
    <w:p w:rsidR="008F1A21" w:rsidRPr="000B4AB2" w:rsidRDefault="008F1A21" w:rsidP="008F1A21">
      <w:pPr>
        <w:pStyle w:val="ListParagraph"/>
        <w:rPr>
          <w:rFonts w:ascii="Bookman Old Style" w:hAnsi="Bookman Old Style"/>
          <w:sz w:val="24"/>
        </w:rPr>
      </w:pPr>
    </w:p>
    <w:p w:rsidR="000B4AB2" w:rsidRPr="000B4AB2" w:rsidRDefault="000B4AB2" w:rsidP="008F1A21">
      <w:pPr>
        <w:pStyle w:val="ListParagraph"/>
        <w:rPr>
          <w:rFonts w:ascii="Bookman Old Style" w:hAnsi="Bookman Old Style"/>
          <w:sz w:val="24"/>
        </w:rPr>
      </w:pPr>
    </w:p>
    <w:p w:rsidR="008F1A21" w:rsidRPr="0095234B" w:rsidRDefault="008F1A21" w:rsidP="008F1A2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u w:val="single"/>
        </w:rPr>
      </w:pPr>
      <w:r w:rsidRPr="0095234B">
        <w:rPr>
          <w:rFonts w:ascii="Bookman Old Style" w:hAnsi="Bookman Old Style"/>
          <w:sz w:val="24"/>
          <w:u w:val="single"/>
        </w:rPr>
        <w:t>Government Official</w:t>
      </w:r>
    </w:p>
    <w:p w:rsidR="008F1A21" w:rsidRPr="0095234B" w:rsidRDefault="008F1A21" w:rsidP="008F1A21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u w:val="single"/>
        </w:rPr>
      </w:pPr>
      <w:r w:rsidRPr="0095234B">
        <w:rPr>
          <w:rFonts w:ascii="Bookman Old Style" w:hAnsi="Bookman Old Style"/>
          <w:sz w:val="24"/>
          <w:u w:val="single"/>
        </w:rPr>
        <w:t>Police Official</w:t>
      </w:r>
    </w:p>
    <w:p w:rsidR="008F1A21" w:rsidRPr="000B4AB2" w:rsidRDefault="008F1A21" w:rsidP="0095234B">
      <w:pPr>
        <w:pStyle w:val="ListParagraph"/>
        <w:ind w:left="1080" w:firstLine="720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Login ID :- yash</w:t>
      </w: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Password :- jsn</w:t>
      </w: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8F1A21" w:rsidRPr="0095234B" w:rsidRDefault="008F1A21" w:rsidP="008F1A21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u w:val="single"/>
        </w:rPr>
      </w:pPr>
      <w:r w:rsidRPr="0095234B">
        <w:rPr>
          <w:rFonts w:ascii="Bookman Old Style" w:hAnsi="Bookman Old Style"/>
          <w:sz w:val="24"/>
          <w:u w:val="single"/>
        </w:rPr>
        <w:t>IT Official</w:t>
      </w: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Login ID :- yash</w:t>
      </w: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Password :- jsn</w:t>
      </w: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Refill Official</w:t>
      </w: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Login ID :- yash</w:t>
      </w:r>
    </w:p>
    <w:p w:rsidR="008F1A21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  <w:r w:rsidRPr="000B4AB2">
        <w:rPr>
          <w:rFonts w:ascii="Bookman Old Style" w:hAnsi="Bookman Old Style"/>
          <w:sz w:val="24"/>
        </w:rPr>
        <w:t>Password :- jsn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Citizen can make use of various facilities like ticket booking, vote, apply for documents, refill smart account using the following details: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0B4AB2" w:rsidRPr="000B4AB2" w:rsidRDefault="000B4AB2" w:rsidP="008F1A21">
      <w:pPr>
        <w:pStyle w:val="ListParagraph"/>
        <w:ind w:left="1080"/>
        <w:rPr>
          <w:rFonts w:ascii="Bookman Old Style" w:hAnsi="Bookman Old Style"/>
          <w:b/>
          <w:sz w:val="28"/>
          <w:u w:val="single"/>
        </w:rPr>
      </w:pPr>
      <w:r w:rsidRPr="000B4AB2">
        <w:rPr>
          <w:rFonts w:ascii="Bookman Old Style" w:hAnsi="Bookman Old Style"/>
          <w:b/>
          <w:sz w:val="28"/>
          <w:u w:val="single"/>
        </w:rPr>
        <w:t>Credit Card:</w:t>
      </w: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8F1A21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Credit card Number: 1002003004005006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CVV: 123 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Password: jsn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Expiry date: 01/13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Bank Name: Hdfc Bank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Name on card: yash botadra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0B4AB2" w:rsidRPr="000B4AB2" w:rsidRDefault="000B4AB2" w:rsidP="008F1A21">
      <w:pPr>
        <w:pStyle w:val="ListParagraph"/>
        <w:ind w:left="1080"/>
        <w:rPr>
          <w:rFonts w:ascii="Bookman Old Style" w:hAnsi="Bookman Old Style"/>
          <w:b/>
          <w:sz w:val="28"/>
          <w:u w:val="single"/>
        </w:rPr>
      </w:pPr>
      <w:r w:rsidRPr="000B4AB2">
        <w:rPr>
          <w:rFonts w:ascii="Bookman Old Style" w:hAnsi="Bookman Old Style"/>
          <w:b/>
          <w:sz w:val="28"/>
          <w:u w:val="single"/>
        </w:rPr>
        <w:t>Train Ticket Booking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413F71" w:rsidRPr="00775AFA" w:rsidRDefault="000B4AB2" w:rsidP="00775AFA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Source &amp; Destination places must be selected from the following:</w:t>
      </w:r>
      <w:r w:rsidR="00775AFA" w:rsidRPr="00775AFA">
        <w:rPr>
          <w:rFonts w:ascii="Arial" w:hAnsi="Arial" w:cs="Arial"/>
          <w:color w:val="222222"/>
        </w:rPr>
        <w:t>                   </w:t>
      </w:r>
      <w:r w:rsidR="00775AFA" w:rsidRPr="00775AFA">
        <w:rPr>
          <w:rStyle w:val="apple-converted-space"/>
          <w:rFonts w:ascii="Arial" w:hAnsi="Arial" w:cs="Arial"/>
          <w:color w:val="222222"/>
        </w:rPr>
        <w:t> </w:t>
      </w:r>
      <w:r w:rsidR="00775AFA" w:rsidRPr="00775AFA">
        <w:rPr>
          <w:rFonts w:ascii="Arial" w:hAnsi="Arial" w:cs="Arial"/>
          <w:color w:val="222222"/>
        </w:rPr>
        <w:br/>
        <w:t>------------------------------</w:t>
      </w:r>
      <w:r w:rsidR="00775AFA" w:rsidRPr="00775AFA">
        <w:rPr>
          <w:rFonts w:ascii="Arial" w:hAnsi="Arial" w:cs="Arial"/>
          <w:color w:val="222222"/>
        </w:rPr>
        <w:br/>
      </w:r>
      <w:r w:rsidR="00775AFA" w:rsidRPr="009F5E57">
        <w:rPr>
          <w:rFonts w:ascii="Bookman Old Style" w:hAnsi="Bookman Old Style" w:cs="Arial"/>
          <w:color w:val="222222"/>
        </w:rPr>
        <w:t>AHMEDABAD JN(ADI)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ANAND JN(ANND) 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BHARUCH JN(BH) 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BHARUCH(BH)    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BOMBAY CENTRAL(BCT)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BORIVALI(BVI)  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DADAR(DDR)     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MAHEMDAVAD(MHD)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MANINAGAR(MAN) 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NADIAD JN(ND)  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PALGHAR(PLG)   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SURAT(ST)       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VADODARA JN(BRC)             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="00775AFA" w:rsidRPr="009F5E57">
        <w:rPr>
          <w:rFonts w:ascii="Bookman Old Style" w:hAnsi="Bookman Old Style" w:cs="Arial"/>
          <w:color w:val="222222"/>
        </w:rPr>
        <w:br/>
        <w:t>VAPI(VAPI)</w:t>
      </w:r>
      <w:r w:rsidR="00775AFA" w:rsidRPr="009F5E57">
        <w:rPr>
          <w:rStyle w:val="apple-converted-space"/>
          <w:rFonts w:ascii="Bookman Old Style" w:hAnsi="Bookman Old Style" w:cs="Arial"/>
          <w:color w:val="222222"/>
        </w:rPr>
        <w:t> </w:t>
      </w:r>
    </w:p>
    <w:p w:rsidR="000B4AB2" w:rsidRDefault="00B84FCF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You can go to and from any of these stations.</w:t>
      </w:r>
    </w:p>
    <w:p w:rsidR="00B84FCF" w:rsidRDefault="00B84FCF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All Dates are available </w:t>
      </w:r>
      <w:r w:rsidRPr="000B4AB2">
        <w:rPr>
          <w:rFonts w:ascii="Bookman Old Style" w:hAnsi="Bookman Old Style"/>
          <w:sz w:val="24"/>
          <w:u w:val="single"/>
        </w:rPr>
        <w:t>till August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  <w:u w:val="single"/>
        </w:rPr>
      </w:pPr>
    </w:p>
    <w:p w:rsidR="000B4AB2" w:rsidRPr="000B4AB2" w:rsidRDefault="000B4AB2" w:rsidP="000B4AB2">
      <w:pPr>
        <w:pStyle w:val="ListParagraph"/>
        <w:ind w:left="1080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>Bus</w:t>
      </w:r>
      <w:r w:rsidRPr="000B4AB2">
        <w:rPr>
          <w:rFonts w:ascii="Bookman Old Style" w:hAnsi="Bookman Old Style"/>
          <w:b/>
          <w:sz w:val="28"/>
          <w:u w:val="single"/>
        </w:rPr>
        <w:t xml:space="preserve"> Ticket Booking</w:t>
      </w:r>
    </w:p>
    <w:p w:rsidR="000B4AB2" w:rsidRDefault="000B4AB2" w:rsidP="008F1A21">
      <w:pPr>
        <w:pStyle w:val="ListParagraph"/>
        <w:ind w:left="1080"/>
        <w:rPr>
          <w:rFonts w:ascii="Bookman Old Style" w:hAnsi="Bookman Old Style"/>
          <w:sz w:val="24"/>
          <w:u w:val="single"/>
        </w:rPr>
      </w:pPr>
    </w:p>
    <w:p w:rsidR="00413F71" w:rsidRDefault="00413F71" w:rsidP="00413F7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Source &amp; Destination places must be selected from the following:</w:t>
      </w:r>
    </w:p>
    <w:p w:rsidR="00413F71" w:rsidRDefault="00413F71" w:rsidP="008F1A21">
      <w:pPr>
        <w:pStyle w:val="ListParagraph"/>
        <w:ind w:left="1080"/>
        <w:rPr>
          <w:rFonts w:ascii="Bookman Old Style" w:hAnsi="Bookman Old Style"/>
          <w:sz w:val="24"/>
          <w:u w:val="single"/>
        </w:rPr>
      </w:pPr>
    </w:p>
    <w:p w:rsidR="00413F71" w:rsidRDefault="00775AFA" w:rsidP="008F1A21">
      <w:pPr>
        <w:pStyle w:val="ListParagraph"/>
        <w:ind w:left="1080"/>
        <w:rPr>
          <w:rFonts w:ascii="Bookman Old Style" w:hAnsi="Bookman Old Style" w:cs="Arial"/>
          <w:color w:val="222222"/>
        </w:rPr>
      </w:pPr>
      <w:r w:rsidRPr="009F5E57">
        <w:rPr>
          <w:rFonts w:ascii="Bookman Old Style" w:hAnsi="Bookman Old Style" w:cs="Arial"/>
          <w:color w:val="222222"/>
        </w:rPr>
        <w:t>BUS STOPS   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--------------------</w:t>
      </w:r>
      <w:r w:rsidRPr="009F5E57">
        <w:rPr>
          <w:rFonts w:ascii="Bookman Old Style" w:hAnsi="Bookman Old Style" w:cs="Arial"/>
          <w:color w:val="222222"/>
        </w:rPr>
        <w:br/>
        <w:t>ANDHERI 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BANDRA  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BORIVALI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DADAR   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GHATKOPAR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GOA     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LONAVLA 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MUMBAI  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PANJIM  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</w:r>
      <w:r w:rsidRPr="009F5E57">
        <w:rPr>
          <w:rFonts w:ascii="Bookman Old Style" w:hAnsi="Bookman Old Style" w:cs="Arial"/>
          <w:color w:val="222222"/>
        </w:rPr>
        <w:lastRenderedPageBreak/>
        <w:t>PUNE               </w:t>
      </w:r>
      <w:r w:rsidRPr="009F5E57">
        <w:rPr>
          <w:rStyle w:val="apple-converted-space"/>
          <w:rFonts w:ascii="Bookman Old Style" w:hAnsi="Bookman Old Style" w:cs="Arial"/>
          <w:color w:val="222222"/>
        </w:rPr>
        <w:t> </w:t>
      </w:r>
      <w:r w:rsidRPr="009F5E57">
        <w:rPr>
          <w:rFonts w:ascii="Bookman Old Style" w:hAnsi="Bookman Old Style" w:cs="Arial"/>
          <w:color w:val="222222"/>
        </w:rPr>
        <w:br/>
        <w:t>VASHI</w:t>
      </w:r>
    </w:p>
    <w:p w:rsidR="009F5E57" w:rsidRPr="009F5E57" w:rsidRDefault="009F5E57" w:rsidP="008F1A21">
      <w:pPr>
        <w:pStyle w:val="ListParagraph"/>
        <w:ind w:left="1080"/>
        <w:rPr>
          <w:rFonts w:ascii="Bookman Old Style" w:hAnsi="Bookman Old Style"/>
          <w:sz w:val="24"/>
          <w:u w:val="single"/>
        </w:rPr>
      </w:pPr>
    </w:p>
    <w:p w:rsidR="000B4AB2" w:rsidRDefault="0095234B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All Date are available till August</w:t>
      </w:r>
    </w:p>
    <w:p w:rsidR="0095234B" w:rsidRDefault="0095234B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95234B" w:rsidRPr="000B4AB2" w:rsidRDefault="0095234B" w:rsidP="0095234B">
      <w:pPr>
        <w:pStyle w:val="ListParagraph"/>
        <w:ind w:left="1080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>Flight</w:t>
      </w:r>
      <w:r w:rsidRPr="000B4AB2">
        <w:rPr>
          <w:rFonts w:ascii="Bookman Old Style" w:hAnsi="Bookman Old Style"/>
          <w:b/>
          <w:sz w:val="28"/>
          <w:u w:val="single"/>
        </w:rPr>
        <w:t xml:space="preserve"> Ticket Booking</w:t>
      </w:r>
    </w:p>
    <w:p w:rsidR="0095234B" w:rsidRDefault="0095234B" w:rsidP="0095234B">
      <w:pPr>
        <w:pStyle w:val="ListParagraph"/>
        <w:ind w:left="1080"/>
        <w:rPr>
          <w:rFonts w:ascii="Bookman Old Style" w:hAnsi="Bookman Old Style"/>
          <w:sz w:val="24"/>
          <w:u w:val="single"/>
        </w:rPr>
      </w:pPr>
    </w:p>
    <w:p w:rsidR="0095234B" w:rsidRDefault="0095234B" w:rsidP="0095234B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All Dates are available till July</w:t>
      </w:r>
    </w:p>
    <w:p w:rsidR="0095234B" w:rsidRDefault="0095234B" w:rsidP="0095234B">
      <w:pPr>
        <w:pStyle w:val="ListParagraph"/>
        <w:ind w:left="1080"/>
        <w:rPr>
          <w:rFonts w:ascii="Bookman Old Style" w:hAnsi="Bookman Old Style"/>
          <w:sz w:val="24"/>
        </w:rPr>
      </w:pPr>
    </w:p>
    <w:p w:rsidR="0095234B" w:rsidRPr="0095234B" w:rsidRDefault="0095234B" w:rsidP="0095234B">
      <w:pPr>
        <w:pStyle w:val="ListParagraph"/>
        <w:ind w:left="1080"/>
        <w:rPr>
          <w:rFonts w:ascii="Bookman Old Style" w:hAnsi="Bookman Old Style"/>
          <w:b/>
          <w:sz w:val="28"/>
          <w:u w:val="single"/>
        </w:rPr>
      </w:pPr>
      <w:r w:rsidRPr="0095234B">
        <w:rPr>
          <w:rFonts w:ascii="Bookman Old Style" w:hAnsi="Bookman Old Style"/>
          <w:b/>
          <w:sz w:val="28"/>
          <w:u w:val="single"/>
        </w:rPr>
        <w:t>Applying for Visa</w:t>
      </w:r>
    </w:p>
    <w:p w:rsidR="0095234B" w:rsidRDefault="0095234B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95234B" w:rsidRDefault="0095234B" w:rsidP="008F1A2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All the countries marked on the map are accessible by the citizen.</w:t>
      </w:r>
    </w:p>
    <w:p w:rsidR="0095234B" w:rsidRDefault="0095234B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95234B" w:rsidRDefault="0095234B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B84FCF" w:rsidRDefault="00B84FCF" w:rsidP="00B84FCF">
      <w:pPr>
        <w:ind w:left="360" w:firstLine="720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>Create Account</w:t>
      </w:r>
    </w:p>
    <w:p w:rsidR="00B84FCF" w:rsidRPr="00B84FCF" w:rsidRDefault="00B84FCF" w:rsidP="009F5E57">
      <w:pPr>
        <w:ind w:left="1080"/>
        <w:rPr>
          <w:rFonts w:ascii="Bookman Old Style" w:hAnsi="Bookman Old Style"/>
          <w:b/>
          <w:color w:val="FF0000"/>
        </w:rPr>
      </w:pPr>
      <w:r w:rsidRPr="00B84FCF">
        <w:rPr>
          <w:rFonts w:ascii="Bookman Old Style" w:hAnsi="Bookman Old Style"/>
          <w:b/>
          <w:color w:val="FF0000"/>
        </w:rPr>
        <w:t xml:space="preserve">INTERNET CONNECTION IS REQUIRED SINCE PASSWORD OF THE CREATED ACCOUNT WILL BE SENT ON THE CITIZEN’S EMAIL </w:t>
      </w:r>
    </w:p>
    <w:p w:rsidR="00B84FCF" w:rsidRDefault="00B84FCF" w:rsidP="00B84FCF">
      <w:pPr>
        <w:pStyle w:val="ListParagraph"/>
        <w:ind w:left="1080"/>
        <w:rPr>
          <w:rFonts w:ascii="Bookman Old Style" w:hAnsi="Bookman Old Style"/>
          <w:sz w:val="24"/>
        </w:rPr>
      </w:pPr>
    </w:p>
    <w:p w:rsidR="000B4AB2" w:rsidRDefault="000B4AB2" w:rsidP="000B4AB2">
      <w:pPr>
        <w:rPr>
          <w:rFonts w:ascii="Bookman Old Style" w:hAnsi="Bookman Old Style"/>
          <w:sz w:val="24"/>
        </w:rPr>
      </w:pPr>
    </w:p>
    <w:p w:rsidR="000B4AB2" w:rsidRPr="000B4AB2" w:rsidRDefault="000B4AB2" w:rsidP="000B4AB2">
      <w:pPr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ind w:left="1080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ind w:left="1080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pStyle w:val="ListParagraph"/>
        <w:ind w:left="1080"/>
        <w:rPr>
          <w:rFonts w:ascii="Bookman Old Style" w:hAnsi="Bookman Old Style"/>
          <w:sz w:val="24"/>
        </w:rPr>
      </w:pPr>
    </w:p>
    <w:p w:rsidR="008F1A21" w:rsidRPr="000B4AB2" w:rsidRDefault="008F1A21" w:rsidP="008F1A21">
      <w:pPr>
        <w:pStyle w:val="ListParagraph"/>
        <w:rPr>
          <w:rFonts w:ascii="Bookman Old Style" w:hAnsi="Bookman Old Style"/>
          <w:sz w:val="24"/>
        </w:rPr>
      </w:pPr>
    </w:p>
    <w:sectPr w:rsidR="008F1A21" w:rsidRPr="000B4AB2" w:rsidSect="002C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662F"/>
    <w:multiLevelType w:val="hybridMultilevel"/>
    <w:tmpl w:val="BD9A3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F6CB4"/>
    <w:multiLevelType w:val="hybridMultilevel"/>
    <w:tmpl w:val="FDE4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43AE6"/>
    <w:multiLevelType w:val="hybridMultilevel"/>
    <w:tmpl w:val="96720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42270F"/>
    <w:multiLevelType w:val="hybridMultilevel"/>
    <w:tmpl w:val="4A5C2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99350A"/>
    <w:multiLevelType w:val="hybridMultilevel"/>
    <w:tmpl w:val="6F2EC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75695"/>
    <w:multiLevelType w:val="hybridMultilevel"/>
    <w:tmpl w:val="7F044BBC"/>
    <w:lvl w:ilvl="0" w:tplc="8D209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8F1A21"/>
    <w:rsid w:val="000060B0"/>
    <w:rsid w:val="000072A7"/>
    <w:rsid w:val="000119D4"/>
    <w:rsid w:val="000128FE"/>
    <w:rsid w:val="00021B98"/>
    <w:rsid w:val="0002261F"/>
    <w:rsid w:val="00023C8C"/>
    <w:rsid w:val="00025D4C"/>
    <w:rsid w:val="00036134"/>
    <w:rsid w:val="000463ED"/>
    <w:rsid w:val="000554A9"/>
    <w:rsid w:val="00062F9D"/>
    <w:rsid w:val="000643F3"/>
    <w:rsid w:val="00075BB1"/>
    <w:rsid w:val="00075D79"/>
    <w:rsid w:val="00081C7D"/>
    <w:rsid w:val="00087F4A"/>
    <w:rsid w:val="0009092B"/>
    <w:rsid w:val="00095C59"/>
    <w:rsid w:val="00096DBA"/>
    <w:rsid w:val="00097184"/>
    <w:rsid w:val="000A1C2D"/>
    <w:rsid w:val="000A4F7A"/>
    <w:rsid w:val="000A50BF"/>
    <w:rsid w:val="000A6706"/>
    <w:rsid w:val="000A6E17"/>
    <w:rsid w:val="000B4AB2"/>
    <w:rsid w:val="000B5495"/>
    <w:rsid w:val="000C12C9"/>
    <w:rsid w:val="000C2794"/>
    <w:rsid w:val="000C522B"/>
    <w:rsid w:val="000D37F7"/>
    <w:rsid w:val="000D6160"/>
    <w:rsid w:val="000D750B"/>
    <w:rsid w:val="000E0546"/>
    <w:rsid w:val="000E587B"/>
    <w:rsid w:val="000E6A52"/>
    <w:rsid w:val="000F3CC9"/>
    <w:rsid w:val="000F5499"/>
    <w:rsid w:val="00103D61"/>
    <w:rsid w:val="0010435E"/>
    <w:rsid w:val="001222CA"/>
    <w:rsid w:val="00123466"/>
    <w:rsid w:val="0012396A"/>
    <w:rsid w:val="00125D50"/>
    <w:rsid w:val="00126ACA"/>
    <w:rsid w:val="00131EE3"/>
    <w:rsid w:val="00133187"/>
    <w:rsid w:val="0013628C"/>
    <w:rsid w:val="00136AC8"/>
    <w:rsid w:val="00141008"/>
    <w:rsid w:val="00141C17"/>
    <w:rsid w:val="00144CC6"/>
    <w:rsid w:val="00147C4A"/>
    <w:rsid w:val="00153ED7"/>
    <w:rsid w:val="00175E32"/>
    <w:rsid w:val="001778E2"/>
    <w:rsid w:val="00180A14"/>
    <w:rsid w:val="0018680B"/>
    <w:rsid w:val="0019738C"/>
    <w:rsid w:val="001A387B"/>
    <w:rsid w:val="001B37D1"/>
    <w:rsid w:val="001C0419"/>
    <w:rsid w:val="001C3DC6"/>
    <w:rsid w:val="001C3FBD"/>
    <w:rsid w:val="001C5E46"/>
    <w:rsid w:val="001D40D6"/>
    <w:rsid w:val="001D5162"/>
    <w:rsid w:val="001D5CEF"/>
    <w:rsid w:val="001E5381"/>
    <w:rsid w:val="001E56E2"/>
    <w:rsid w:val="001E7D04"/>
    <w:rsid w:val="001F169D"/>
    <w:rsid w:val="001F1B66"/>
    <w:rsid w:val="001F765E"/>
    <w:rsid w:val="00213BC3"/>
    <w:rsid w:val="00216538"/>
    <w:rsid w:val="00216993"/>
    <w:rsid w:val="002222FC"/>
    <w:rsid w:val="00222AFF"/>
    <w:rsid w:val="00224C8A"/>
    <w:rsid w:val="00227789"/>
    <w:rsid w:val="002426C1"/>
    <w:rsid w:val="00246968"/>
    <w:rsid w:val="00252C35"/>
    <w:rsid w:val="00254E5E"/>
    <w:rsid w:val="002636A2"/>
    <w:rsid w:val="002641B6"/>
    <w:rsid w:val="00270EF2"/>
    <w:rsid w:val="00271EF0"/>
    <w:rsid w:val="00274E3C"/>
    <w:rsid w:val="00281B61"/>
    <w:rsid w:val="00285D2B"/>
    <w:rsid w:val="00286766"/>
    <w:rsid w:val="002917B0"/>
    <w:rsid w:val="002A1DEE"/>
    <w:rsid w:val="002A6671"/>
    <w:rsid w:val="002B4CEA"/>
    <w:rsid w:val="002B6434"/>
    <w:rsid w:val="002C0010"/>
    <w:rsid w:val="002C1F8D"/>
    <w:rsid w:val="002C2EED"/>
    <w:rsid w:val="002D08B9"/>
    <w:rsid w:val="002F19A7"/>
    <w:rsid w:val="00312CC6"/>
    <w:rsid w:val="00313D61"/>
    <w:rsid w:val="003215CA"/>
    <w:rsid w:val="0032414C"/>
    <w:rsid w:val="003349F2"/>
    <w:rsid w:val="00336996"/>
    <w:rsid w:val="00340947"/>
    <w:rsid w:val="00342DD2"/>
    <w:rsid w:val="003468ED"/>
    <w:rsid w:val="0034728C"/>
    <w:rsid w:val="0035610F"/>
    <w:rsid w:val="00360174"/>
    <w:rsid w:val="00366777"/>
    <w:rsid w:val="0037725B"/>
    <w:rsid w:val="0037783E"/>
    <w:rsid w:val="0038358A"/>
    <w:rsid w:val="00387C29"/>
    <w:rsid w:val="00391B48"/>
    <w:rsid w:val="00393B81"/>
    <w:rsid w:val="00395744"/>
    <w:rsid w:val="003A0C4F"/>
    <w:rsid w:val="003A558F"/>
    <w:rsid w:val="003B6B1F"/>
    <w:rsid w:val="003D089F"/>
    <w:rsid w:val="003D59E0"/>
    <w:rsid w:val="003D6E48"/>
    <w:rsid w:val="003D7F5F"/>
    <w:rsid w:val="003E2319"/>
    <w:rsid w:val="003E2352"/>
    <w:rsid w:val="003E45AD"/>
    <w:rsid w:val="003E6667"/>
    <w:rsid w:val="003F09F4"/>
    <w:rsid w:val="004039E3"/>
    <w:rsid w:val="00413F71"/>
    <w:rsid w:val="004210AD"/>
    <w:rsid w:val="00423698"/>
    <w:rsid w:val="004245D8"/>
    <w:rsid w:val="00427209"/>
    <w:rsid w:val="004306B9"/>
    <w:rsid w:val="00431079"/>
    <w:rsid w:val="00435C73"/>
    <w:rsid w:val="00440B16"/>
    <w:rsid w:val="00442A8A"/>
    <w:rsid w:val="00464BBB"/>
    <w:rsid w:val="00466130"/>
    <w:rsid w:val="00467159"/>
    <w:rsid w:val="00491C44"/>
    <w:rsid w:val="00497A59"/>
    <w:rsid w:val="004A36F6"/>
    <w:rsid w:val="004B5844"/>
    <w:rsid w:val="004C0BE3"/>
    <w:rsid w:val="004C2B84"/>
    <w:rsid w:val="004C7F6C"/>
    <w:rsid w:val="004D2D62"/>
    <w:rsid w:val="004E0870"/>
    <w:rsid w:val="004E10AF"/>
    <w:rsid w:val="004E50DF"/>
    <w:rsid w:val="004E7936"/>
    <w:rsid w:val="004F1959"/>
    <w:rsid w:val="004F4D2C"/>
    <w:rsid w:val="005057ED"/>
    <w:rsid w:val="005076A0"/>
    <w:rsid w:val="00512B58"/>
    <w:rsid w:val="00514C7E"/>
    <w:rsid w:val="00520F77"/>
    <w:rsid w:val="00521B5D"/>
    <w:rsid w:val="005230E9"/>
    <w:rsid w:val="0053443B"/>
    <w:rsid w:val="00547378"/>
    <w:rsid w:val="0055197E"/>
    <w:rsid w:val="00557296"/>
    <w:rsid w:val="00560288"/>
    <w:rsid w:val="00563808"/>
    <w:rsid w:val="00572C28"/>
    <w:rsid w:val="00580E96"/>
    <w:rsid w:val="00581DBF"/>
    <w:rsid w:val="0058279F"/>
    <w:rsid w:val="00585B7A"/>
    <w:rsid w:val="005A07C1"/>
    <w:rsid w:val="005A121B"/>
    <w:rsid w:val="005A416A"/>
    <w:rsid w:val="005B1635"/>
    <w:rsid w:val="005B7592"/>
    <w:rsid w:val="005C6E02"/>
    <w:rsid w:val="005D56B7"/>
    <w:rsid w:val="005E0B37"/>
    <w:rsid w:val="005F4779"/>
    <w:rsid w:val="00611F86"/>
    <w:rsid w:val="006163E0"/>
    <w:rsid w:val="00623A22"/>
    <w:rsid w:val="00634BDC"/>
    <w:rsid w:val="00636B0B"/>
    <w:rsid w:val="00636D9A"/>
    <w:rsid w:val="00643007"/>
    <w:rsid w:val="00643C27"/>
    <w:rsid w:val="00647313"/>
    <w:rsid w:val="00651CA3"/>
    <w:rsid w:val="006569E7"/>
    <w:rsid w:val="00663522"/>
    <w:rsid w:val="00665E4B"/>
    <w:rsid w:val="006803DD"/>
    <w:rsid w:val="00686D72"/>
    <w:rsid w:val="00691FF2"/>
    <w:rsid w:val="006956D2"/>
    <w:rsid w:val="006A08C8"/>
    <w:rsid w:val="006A37F3"/>
    <w:rsid w:val="006B109E"/>
    <w:rsid w:val="006C7D06"/>
    <w:rsid w:val="006D5BB1"/>
    <w:rsid w:val="006E1378"/>
    <w:rsid w:val="006E266F"/>
    <w:rsid w:val="006E2E03"/>
    <w:rsid w:val="006E544C"/>
    <w:rsid w:val="006F2068"/>
    <w:rsid w:val="006F47C9"/>
    <w:rsid w:val="006F4A0D"/>
    <w:rsid w:val="006F6298"/>
    <w:rsid w:val="007002BE"/>
    <w:rsid w:val="0070096F"/>
    <w:rsid w:val="0071683F"/>
    <w:rsid w:val="00720F76"/>
    <w:rsid w:val="00722E39"/>
    <w:rsid w:val="007240F4"/>
    <w:rsid w:val="0074501C"/>
    <w:rsid w:val="007509CA"/>
    <w:rsid w:val="0075560E"/>
    <w:rsid w:val="00764060"/>
    <w:rsid w:val="007673B0"/>
    <w:rsid w:val="00775AFA"/>
    <w:rsid w:val="00781CB2"/>
    <w:rsid w:val="00781DB4"/>
    <w:rsid w:val="00787F7D"/>
    <w:rsid w:val="007909DA"/>
    <w:rsid w:val="007916E0"/>
    <w:rsid w:val="0079692B"/>
    <w:rsid w:val="007C1F92"/>
    <w:rsid w:val="007D5BA9"/>
    <w:rsid w:val="007F09AD"/>
    <w:rsid w:val="007F26F4"/>
    <w:rsid w:val="007F57A0"/>
    <w:rsid w:val="00800F17"/>
    <w:rsid w:val="008029BC"/>
    <w:rsid w:val="0080323C"/>
    <w:rsid w:val="00804134"/>
    <w:rsid w:val="00804C78"/>
    <w:rsid w:val="00825CD8"/>
    <w:rsid w:val="00841A06"/>
    <w:rsid w:val="00844EA6"/>
    <w:rsid w:val="00847776"/>
    <w:rsid w:val="008704A5"/>
    <w:rsid w:val="008720F6"/>
    <w:rsid w:val="0087421A"/>
    <w:rsid w:val="00881964"/>
    <w:rsid w:val="00882457"/>
    <w:rsid w:val="00890E86"/>
    <w:rsid w:val="00895A37"/>
    <w:rsid w:val="00897E7C"/>
    <w:rsid w:val="00897F48"/>
    <w:rsid w:val="008A26B1"/>
    <w:rsid w:val="008A600C"/>
    <w:rsid w:val="008B1154"/>
    <w:rsid w:val="008B1D9F"/>
    <w:rsid w:val="008B22CA"/>
    <w:rsid w:val="008B46CE"/>
    <w:rsid w:val="008D4BF4"/>
    <w:rsid w:val="008E30EE"/>
    <w:rsid w:val="008E3575"/>
    <w:rsid w:val="008F1A21"/>
    <w:rsid w:val="008F3E9E"/>
    <w:rsid w:val="008F7A55"/>
    <w:rsid w:val="008F7E01"/>
    <w:rsid w:val="00900B18"/>
    <w:rsid w:val="00903187"/>
    <w:rsid w:val="00903252"/>
    <w:rsid w:val="00905066"/>
    <w:rsid w:val="00905D73"/>
    <w:rsid w:val="00910627"/>
    <w:rsid w:val="00913D7B"/>
    <w:rsid w:val="00922733"/>
    <w:rsid w:val="0092777E"/>
    <w:rsid w:val="00932DBC"/>
    <w:rsid w:val="00933CED"/>
    <w:rsid w:val="00936E22"/>
    <w:rsid w:val="00950280"/>
    <w:rsid w:val="0095234B"/>
    <w:rsid w:val="009544B4"/>
    <w:rsid w:val="0096548F"/>
    <w:rsid w:val="009721FD"/>
    <w:rsid w:val="009740A9"/>
    <w:rsid w:val="0097576D"/>
    <w:rsid w:val="009A199A"/>
    <w:rsid w:val="009A3012"/>
    <w:rsid w:val="009A41C2"/>
    <w:rsid w:val="009A43A8"/>
    <w:rsid w:val="009A705A"/>
    <w:rsid w:val="009B783A"/>
    <w:rsid w:val="009C6B13"/>
    <w:rsid w:val="009D0629"/>
    <w:rsid w:val="009E1792"/>
    <w:rsid w:val="009E6467"/>
    <w:rsid w:val="009F0EDA"/>
    <w:rsid w:val="009F2855"/>
    <w:rsid w:val="009F5E57"/>
    <w:rsid w:val="00A03B41"/>
    <w:rsid w:val="00A03F09"/>
    <w:rsid w:val="00A11DDC"/>
    <w:rsid w:val="00A13406"/>
    <w:rsid w:val="00A14FF4"/>
    <w:rsid w:val="00A228D7"/>
    <w:rsid w:val="00A23A7A"/>
    <w:rsid w:val="00A2414B"/>
    <w:rsid w:val="00A245A2"/>
    <w:rsid w:val="00A31846"/>
    <w:rsid w:val="00A42296"/>
    <w:rsid w:val="00A45E7B"/>
    <w:rsid w:val="00A54CA4"/>
    <w:rsid w:val="00A56BE5"/>
    <w:rsid w:val="00A57DA7"/>
    <w:rsid w:val="00A670D7"/>
    <w:rsid w:val="00A73212"/>
    <w:rsid w:val="00A73781"/>
    <w:rsid w:val="00AA179B"/>
    <w:rsid w:val="00AA51BE"/>
    <w:rsid w:val="00AA67B5"/>
    <w:rsid w:val="00AC6D61"/>
    <w:rsid w:val="00AD02A8"/>
    <w:rsid w:val="00AD4A3C"/>
    <w:rsid w:val="00AF15E0"/>
    <w:rsid w:val="00AF1788"/>
    <w:rsid w:val="00AF4293"/>
    <w:rsid w:val="00B0360B"/>
    <w:rsid w:val="00B04B7D"/>
    <w:rsid w:val="00B22CA1"/>
    <w:rsid w:val="00B24078"/>
    <w:rsid w:val="00B26268"/>
    <w:rsid w:val="00B3515D"/>
    <w:rsid w:val="00B46374"/>
    <w:rsid w:val="00B46E14"/>
    <w:rsid w:val="00B50104"/>
    <w:rsid w:val="00B51E15"/>
    <w:rsid w:val="00B51FB6"/>
    <w:rsid w:val="00B84FCF"/>
    <w:rsid w:val="00B85826"/>
    <w:rsid w:val="00B90F04"/>
    <w:rsid w:val="00B929D2"/>
    <w:rsid w:val="00B95598"/>
    <w:rsid w:val="00BA046C"/>
    <w:rsid w:val="00BA5D09"/>
    <w:rsid w:val="00BB7ED0"/>
    <w:rsid w:val="00BC093A"/>
    <w:rsid w:val="00BC0A1D"/>
    <w:rsid w:val="00BC189F"/>
    <w:rsid w:val="00BC5E71"/>
    <w:rsid w:val="00BE72E5"/>
    <w:rsid w:val="00BF3D25"/>
    <w:rsid w:val="00BF6B73"/>
    <w:rsid w:val="00C02D00"/>
    <w:rsid w:val="00C0737C"/>
    <w:rsid w:val="00C10111"/>
    <w:rsid w:val="00C1250B"/>
    <w:rsid w:val="00C12ABE"/>
    <w:rsid w:val="00C146AC"/>
    <w:rsid w:val="00C15A5E"/>
    <w:rsid w:val="00C16DD0"/>
    <w:rsid w:val="00C21661"/>
    <w:rsid w:val="00C21E7B"/>
    <w:rsid w:val="00C21FE7"/>
    <w:rsid w:val="00C2231F"/>
    <w:rsid w:val="00C238B8"/>
    <w:rsid w:val="00C32763"/>
    <w:rsid w:val="00C34A02"/>
    <w:rsid w:val="00C35B42"/>
    <w:rsid w:val="00C35EB6"/>
    <w:rsid w:val="00C35EBD"/>
    <w:rsid w:val="00C569B9"/>
    <w:rsid w:val="00C63860"/>
    <w:rsid w:val="00C7037B"/>
    <w:rsid w:val="00C7210F"/>
    <w:rsid w:val="00C80865"/>
    <w:rsid w:val="00C810AC"/>
    <w:rsid w:val="00C81D9E"/>
    <w:rsid w:val="00C833CD"/>
    <w:rsid w:val="00C850ED"/>
    <w:rsid w:val="00C90FFB"/>
    <w:rsid w:val="00C94E02"/>
    <w:rsid w:val="00CA2652"/>
    <w:rsid w:val="00CB0D5F"/>
    <w:rsid w:val="00CC0461"/>
    <w:rsid w:val="00CC70F7"/>
    <w:rsid w:val="00CD199E"/>
    <w:rsid w:val="00CF05BD"/>
    <w:rsid w:val="00CF2147"/>
    <w:rsid w:val="00CF49BC"/>
    <w:rsid w:val="00CF7387"/>
    <w:rsid w:val="00D00F05"/>
    <w:rsid w:val="00D0192C"/>
    <w:rsid w:val="00D05479"/>
    <w:rsid w:val="00D07566"/>
    <w:rsid w:val="00D11B16"/>
    <w:rsid w:val="00D14DD2"/>
    <w:rsid w:val="00D24484"/>
    <w:rsid w:val="00D44538"/>
    <w:rsid w:val="00D45CB6"/>
    <w:rsid w:val="00D50664"/>
    <w:rsid w:val="00D53B4B"/>
    <w:rsid w:val="00D55906"/>
    <w:rsid w:val="00D66E9B"/>
    <w:rsid w:val="00D718AE"/>
    <w:rsid w:val="00D80273"/>
    <w:rsid w:val="00D836DF"/>
    <w:rsid w:val="00DA2D70"/>
    <w:rsid w:val="00DA377E"/>
    <w:rsid w:val="00DA420D"/>
    <w:rsid w:val="00DC24A3"/>
    <w:rsid w:val="00DD1E90"/>
    <w:rsid w:val="00DD260C"/>
    <w:rsid w:val="00DE4C54"/>
    <w:rsid w:val="00DE7924"/>
    <w:rsid w:val="00DF2460"/>
    <w:rsid w:val="00DF7F2F"/>
    <w:rsid w:val="00E20659"/>
    <w:rsid w:val="00E328DD"/>
    <w:rsid w:val="00E34778"/>
    <w:rsid w:val="00E46DBC"/>
    <w:rsid w:val="00E57FA6"/>
    <w:rsid w:val="00E65F0A"/>
    <w:rsid w:val="00E67903"/>
    <w:rsid w:val="00E70ABE"/>
    <w:rsid w:val="00E74682"/>
    <w:rsid w:val="00E857E6"/>
    <w:rsid w:val="00EA34FF"/>
    <w:rsid w:val="00EC6004"/>
    <w:rsid w:val="00ED7549"/>
    <w:rsid w:val="00ED7D83"/>
    <w:rsid w:val="00EE1C99"/>
    <w:rsid w:val="00EE50A5"/>
    <w:rsid w:val="00EE6AE7"/>
    <w:rsid w:val="00EF29E3"/>
    <w:rsid w:val="00F0566E"/>
    <w:rsid w:val="00F07E4A"/>
    <w:rsid w:val="00F111D0"/>
    <w:rsid w:val="00F13D36"/>
    <w:rsid w:val="00F14833"/>
    <w:rsid w:val="00F31B8E"/>
    <w:rsid w:val="00F36E92"/>
    <w:rsid w:val="00F371D1"/>
    <w:rsid w:val="00F53101"/>
    <w:rsid w:val="00F540C1"/>
    <w:rsid w:val="00F605B4"/>
    <w:rsid w:val="00F924E2"/>
    <w:rsid w:val="00F93519"/>
    <w:rsid w:val="00FA200D"/>
    <w:rsid w:val="00FA4F64"/>
    <w:rsid w:val="00FB2614"/>
    <w:rsid w:val="00FC54A7"/>
    <w:rsid w:val="00FC7281"/>
    <w:rsid w:val="00FD1645"/>
    <w:rsid w:val="00FD283B"/>
    <w:rsid w:val="00FE6C1D"/>
    <w:rsid w:val="00FF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21"/>
    <w:pPr>
      <w:ind w:left="720"/>
      <w:contextualSpacing/>
    </w:pPr>
  </w:style>
  <w:style w:type="table" w:styleId="TableGrid">
    <w:name w:val="Table Grid"/>
    <w:basedOn w:val="TableNormal"/>
    <w:uiPriority w:val="59"/>
    <w:rsid w:val="008F1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E64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7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yash</cp:lastModifiedBy>
  <cp:revision>3</cp:revision>
  <dcterms:created xsi:type="dcterms:W3CDTF">2012-04-07T15:03:00Z</dcterms:created>
  <dcterms:modified xsi:type="dcterms:W3CDTF">2012-04-07T15:05:00Z</dcterms:modified>
</cp:coreProperties>
</file>