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E572C" w14:textId="77777777" w:rsidR="002655BE" w:rsidRDefault="002655BE" w:rsidP="002655BE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10C33211" w14:textId="77777777" w:rsidR="002655BE" w:rsidRDefault="002655BE" w:rsidP="002655BE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2B646C0D" w14:textId="77777777" w:rsidR="002655BE" w:rsidRDefault="002655BE" w:rsidP="002655BE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4691F934" w14:textId="77777777" w:rsidR="002655BE" w:rsidRDefault="002655BE" w:rsidP="002655BE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6912087E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7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3DCCA59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84BACD8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0A32C5B2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8D6EE71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>Kelly, South Carolina, Jobscan User</w:t>
        </w:r>
      </w:hyperlink>
    </w:p>
    <w:p w14:paraId="48864868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62949213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”It’s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78B4CA00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4AB65FCE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14:paraId="51863AC6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589AF13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11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2E0E2A05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06ECB8B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65838982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23F1D5E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4A564A28" w14:textId="77777777" w:rsidR="002655BE" w:rsidRDefault="002655BE" w:rsidP="002655BE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B67C469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40AACA6F" wp14:editId="7324D3E5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66E1F4A5" wp14:editId="057352E9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E6E5DC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30CEA2F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0180EEEF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A5B02D7" w14:textId="77777777" w:rsidR="002655BE" w:rsidRDefault="002655BE" w:rsidP="002655BE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088DEE8" w14:textId="77777777" w:rsidR="002655BE" w:rsidRDefault="002655BE" w:rsidP="002655BE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34405683" wp14:editId="2343BD54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3DDC1F55" w14:textId="77777777" w:rsidR="002655BE" w:rsidRDefault="002655BE" w:rsidP="002655BE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18B54817" w14:textId="6E56ADF7" w:rsidR="008909B8" w:rsidRDefault="00F72F8A">
      <w:pPr>
        <w:pStyle w:val="Body"/>
        <w:spacing w:after="0" w:line="240" w:lineRule="auto"/>
        <w:jc w:val="center"/>
        <w:rPr>
          <w:rStyle w:val="None"/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Style w:val="None"/>
          <w:rFonts w:ascii="Times New Roman" w:hAnsi="Times New Roman"/>
          <w:b/>
          <w:bCs/>
          <w:spacing w:val="53"/>
          <w:sz w:val="48"/>
          <w:szCs w:val="48"/>
          <w:lang w:val="de-DE"/>
        </w:rPr>
        <w:lastRenderedPageBreak/>
        <w:t>Lucas Bennet</w:t>
      </w:r>
    </w:p>
    <w:p w14:paraId="7D9B57B8" w14:textId="02B6B117" w:rsidR="008909B8" w:rsidRDefault="00F72F8A">
      <w:pPr>
        <w:pStyle w:val="Body"/>
        <w:spacing w:after="0" w:line="240" w:lineRule="auto"/>
        <w:jc w:val="center"/>
        <w:rPr>
          <w:rStyle w:val="None"/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Style w:val="None"/>
          <w:rFonts w:ascii="Times New Roman" w:hAnsi="Times New Roman"/>
          <w:i/>
          <w:iCs/>
          <w:sz w:val="32"/>
          <w:szCs w:val="32"/>
          <w:lang w:val="en-US"/>
        </w:rPr>
        <w:t>IT Specialist</w:t>
      </w:r>
    </w:p>
    <w:p w14:paraId="4B8124FB" w14:textId="2184893A" w:rsidR="008909B8" w:rsidRDefault="00F72F8A">
      <w:pPr>
        <w:pStyle w:val="Body"/>
        <w:spacing w:after="0" w:line="276" w:lineRule="auto"/>
        <w:jc w:val="center"/>
        <w:rPr>
          <w:rStyle w:val="None"/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  <w:lang w:val="en-US"/>
        </w:rPr>
        <w:t>Austin, TX</w:t>
      </w:r>
      <w:r w:rsidR="00902E2B">
        <w:rPr>
          <w:rStyle w:val="None"/>
          <w:rFonts w:ascii="Times New Roman" w:hAnsi="Times New Roman"/>
          <w:i/>
          <w:iCs/>
          <w:sz w:val="24"/>
          <w:szCs w:val="24"/>
          <w:lang w:val="en-US"/>
        </w:rPr>
        <w:t xml:space="preserve"> • </w:t>
      </w:r>
      <w:r w:rsidR="00902E2B">
        <w:rPr>
          <w:rStyle w:val="None"/>
          <w:rFonts w:ascii="Times New Roman" w:hAnsi="Times New Roman"/>
          <w:i/>
          <w:iCs/>
          <w:sz w:val="24"/>
          <w:szCs w:val="24"/>
        </w:rPr>
        <w:t>(555) 555-1234</w:t>
      </w:r>
    </w:p>
    <w:p w14:paraId="347483AE" w14:textId="5C0D56D0" w:rsidR="008909B8" w:rsidRPr="00F72F8A" w:rsidRDefault="00F72F8A">
      <w:pPr>
        <w:pStyle w:val="Body"/>
        <w:spacing w:line="276" w:lineRule="auto"/>
        <w:jc w:val="center"/>
        <w:rPr>
          <w:rStyle w:val="None"/>
          <w:rFonts w:asciiTheme="minorHAnsi" w:eastAsia="Times New Roman" w:hAnsiTheme="minorHAnsi" w:cstheme="minorHAnsi"/>
          <w:i/>
          <w:iCs/>
          <w:sz w:val="24"/>
          <w:szCs w:val="24"/>
        </w:rPr>
      </w:pPr>
      <w:r w:rsidRPr="00F72F8A">
        <w:rPr>
          <w:rFonts w:asciiTheme="minorHAnsi" w:hAnsiTheme="minorHAnsi" w:cstheme="minorHAnsi"/>
        </w:rPr>
        <w:t xml:space="preserve">lucas.bennett@email.com </w:t>
      </w:r>
      <w:r w:rsidR="00902E2B" w:rsidRPr="00F72F8A">
        <w:rPr>
          <w:rStyle w:val="None"/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• </w:t>
      </w:r>
      <w:r w:rsidRPr="00F72F8A">
        <w:rPr>
          <w:rFonts w:asciiTheme="minorHAnsi" w:hAnsiTheme="minorHAnsi" w:cstheme="minorHAnsi"/>
        </w:rPr>
        <w:t>linkedin.com/in/lucasbennett | github.com/lucasbennett | lucasbennett.dev</w:t>
      </w:r>
    </w:p>
    <w:p w14:paraId="74EC8386" w14:textId="6B8B6FB4" w:rsidR="008909B8" w:rsidRPr="00CD2A9A" w:rsidRDefault="00F72F8A">
      <w:pPr>
        <w:pStyle w:val="Body"/>
        <w:spacing w:after="0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July 30</w:t>
      </w:r>
      <w:r w:rsidR="00902E2B" w:rsidRPr="00CD2A9A">
        <w:rPr>
          <w:rFonts w:asciiTheme="minorHAnsi" w:hAnsiTheme="minorHAnsi" w:cstheme="minorHAnsi"/>
          <w:sz w:val="24"/>
          <w:szCs w:val="24"/>
          <w:lang w:val="en-US"/>
        </w:rPr>
        <w:t>, 2024</w:t>
      </w:r>
    </w:p>
    <w:p w14:paraId="307E994D" w14:textId="77777777" w:rsidR="008909B8" w:rsidRPr="00CD2A9A" w:rsidRDefault="008909B8">
      <w:pPr>
        <w:pStyle w:val="Body"/>
        <w:spacing w:after="0"/>
        <w:rPr>
          <w:rFonts w:asciiTheme="minorHAnsi" w:eastAsia="Arial" w:hAnsiTheme="minorHAnsi" w:cstheme="minorHAnsi"/>
          <w:sz w:val="24"/>
          <w:szCs w:val="24"/>
        </w:rPr>
      </w:pPr>
    </w:p>
    <w:p w14:paraId="36EE42B0" w14:textId="77777777" w:rsidR="00F72F8A" w:rsidRPr="00F72F8A" w:rsidRDefault="00F72F8A" w:rsidP="00F72F8A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Olivia Sanders</w:t>
      </w:r>
      <w:r w:rsidRPr="00F72F8A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t>IT Manager</w:t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br/>
        <w:t>TechNova Solutions</w:t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br/>
        <w:t>456 Innovation Lane</w:t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br/>
        <w:t>Austin, TX 78702</w:t>
      </w:r>
    </w:p>
    <w:p w14:paraId="6D811D12" w14:textId="77777777" w:rsidR="00F72F8A" w:rsidRPr="00F72F8A" w:rsidRDefault="00F72F8A" w:rsidP="00F72F8A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Dear Olivia Sanders,</w:t>
      </w:r>
    </w:p>
    <w:p w14:paraId="0D453227" w14:textId="77777777" w:rsidR="00F72F8A" w:rsidRPr="00F72F8A" w:rsidRDefault="00F72F8A" w:rsidP="00F72F8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I am excited to apply for the IT Specialist position at TechNova Solutions. With over five years of experience managing IT systems and implementing technical solutions, I am eager to contribute my expertise to your team and support your mission of delivering cutting-edge technology services.</w:t>
      </w:r>
    </w:p>
    <w:p w14:paraId="2AF72F40" w14:textId="77777777" w:rsidR="00F72F8A" w:rsidRPr="00F72F8A" w:rsidRDefault="00F72F8A" w:rsidP="00F72F8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Beyond my technical expertise in network management, system security, and cloud infrastructure, I bring strong problem-solving and collaboration skills. Whether troubleshooting hardware issues or training employees on new technologies, I excel at bridging the gap between technical solutions and user needs.</w:t>
      </w:r>
    </w:p>
    <w:p w14:paraId="67DC6CEF" w14:textId="77777777" w:rsidR="00F72F8A" w:rsidRPr="00F72F8A" w:rsidRDefault="00F72F8A" w:rsidP="00F72F8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I am particularly impressed by TechNova Solutions’ dedication to innovation, especially your recent initiative to integrate AI-powered tools into IT operations. I am confident my experience with cloud computing platforms like AWS and Azure, coupled with my Python and PowerShell scripting skills, can contribute to your forward-thinking projects.</w:t>
      </w:r>
    </w:p>
    <w:p w14:paraId="0E4BFFFE" w14:textId="2D91691B" w:rsidR="00F72F8A" w:rsidRPr="00F72F8A" w:rsidRDefault="00F72F8A" w:rsidP="00F72F8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I invite you to explore my portfolio at</w:t>
      </w:r>
      <w:r w:rsidRPr="00F72F8A">
        <w:rPr>
          <w:rFonts w:asciiTheme="minorHAnsi" w:hAnsiTheme="minorHAnsi" w:cstheme="minorHAnsi"/>
          <w:sz w:val="22"/>
          <w:szCs w:val="22"/>
        </w:rPr>
        <w:t xml:space="preserve"> lucasbennett.dev</w:t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t xml:space="preserve"> and my GitHub repository at</w:t>
      </w:r>
      <w:r w:rsidRPr="00F72F8A">
        <w:rPr>
          <w:rFonts w:asciiTheme="minorHAnsi" w:hAnsiTheme="minorHAnsi" w:cstheme="minorHAnsi"/>
          <w:sz w:val="22"/>
          <w:szCs w:val="22"/>
        </w:rPr>
        <w:t xml:space="preserve"> github.com/lucasbennett</w:t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t>, where I showcase projects ranging from network automation scripts to custom-built monitoring dashboards.</w:t>
      </w:r>
    </w:p>
    <w:p w14:paraId="14A86DB8" w14:textId="2DB95130" w:rsidR="00F72F8A" w:rsidRPr="00F72F8A" w:rsidRDefault="00F72F8A" w:rsidP="00F72F8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Thank you for considering my application. I would welcome the opportunity to discuss how my technical skills and innovative mindset align with TechNova Solutions’ goals. Please feel free to contact me at lucas.bennett@email.com or (555) 555-1234.</w:t>
      </w:r>
    </w:p>
    <w:p w14:paraId="1C85F966" w14:textId="77777777" w:rsidR="00F72F8A" w:rsidRPr="00F72F8A" w:rsidRDefault="00F72F8A" w:rsidP="00F72F8A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I look forward to contributing to TechNova Solutions’ continued success.</w:t>
      </w:r>
    </w:p>
    <w:p w14:paraId="33F4F482" w14:textId="5ABD7174" w:rsidR="008909B8" w:rsidRPr="00F72F8A" w:rsidRDefault="00F72F8A" w:rsidP="00F72F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asciiTheme="minorHAnsi" w:hAnsiTheme="minorHAnsi" w:cstheme="minorHAnsi"/>
        </w:rPr>
      </w:pPr>
      <w:r w:rsidRPr="00F72F8A">
        <w:rPr>
          <w:rFonts w:asciiTheme="minorHAnsi" w:hAnsiTheme="minorHAnsi" w:cstheme="minorHAnsi"/>
          <w:color w:val="000000"/>
          <w:sz w:val="22"/>
          <w:szCs w:val="22"/>
        </w:rPr>
        <w:t>Best regards,</w:t>
      </w:r>
      <w:r w:rsidRPr="00F72F8A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F72F8A">
        <w:rPr>
          <w:rFonts w:asciiTheme="minorHAnsi" w:hAnsiTheme="minorHAnsi" w:cstheme="minorHAnsi"/>
          <w:b/>
          <w:bCs/>
          <w:color w:val="000000"/>
          <w:sz w:val="22"/>
          <w:szCs w:val="22"/>
        </w:rPr>
        <w:t>Lucas Bennett</w:t>
      </w:r>
    </w:p>
    <w:sectPr w:rsidR="008909B8" w:rsidRPr="00F72F8A">
      <w:headerReference w:type="default" r:id="rId14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51C1B" w14:textId="77777777" w:rsidR="00BD6E6B" w:rsidRDefault="00BD6E6B">
      <w:r>
        <w:separator/>
      </w:r>
    </w:p>
  </w:endnote>
  <w:endnote w:type="continuationSeparator" w:id="0">
    <w:p w14:paraId="518B2697" w14:textId="77777777" w:rsidR="00BD6E6B" w:rsidRDefault="00BD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91C57" w14:textId="77777777" w:rsidR="00BD6E6B" w:rsidRDefault="00BD6E6B">
      <w:r>
        <w:separator/>
      </w:r>
    </w:p>
  </w:footnote>
  <w:footnote w:type="continuationSeparator" w:id="0">
    <w:p w14:paraId="6DF22C73" w14:textId="77777777" w:rsidR="00BD6E6B" w:rsidRDefault="00BD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D6029" w14:textId="77777777" w:rsidR="008909B8" w:rsidRDefault="008909B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0FC"/>
    <w:multiLevelType w:val="multilevel"/>
    <w:tmpl w:val="ACA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5453"/>
    <w:multiLevelType w:val="multilevel"/>
    <w:tmpl w:val="717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750A"/>
    <w:multiLevelType w:val="multilevel"/>
    <w:tmpl w:val="9E1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83602">
    <w:abstractNumId w:val="0"/>
  </w:num>
  <w:num w:numId="2" w16cid:durableId="885261591">
    <w:abstractNumId w:val="2"/>
  </w:num>
  <w:num w:numId="3" w16cid:durableId="1450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B8"/>
    <w:rsid w:val="001B6474"/>
    <w:rsid w:val="002655BE"/>
    <w:rsid w:val="002964CD"/>
    <w:rsid w:val="007037CF"/>
    <w:rsid w:val="008909B8"/>
    <w:rsid w:val="00902E2B"/>
    <w:rsid w:val="009A4986"/>
    <w:rsid w:val="009B61F0"/>
    <w:rsid w:val="00A26346"/>
    <w:rsid w:val="00BD6E6B"/>
    <w:rsid w:val="00CD2A9A"/>
    <w:rsid w:val="00D436E6"/>
    <w:rsid w:val="00F10B06"/>
    <w:rsid w:val="00F72F8A"/>
    <w:rsid w:val="00F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72850"/>
  <w15:docId w15:val="{ADD2D2D5-7611-154E-8551-87D314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Pr>
      <w:rFonts w:ascii="Open Sans" w:eastAsia="Open Sans" w:hAnsi="Open Sans" w:cs="Open Sans"/>
      <w:outline w:val="0"/>
      <w:color w:val="0563C1"/>
      <w:u w:val="single" w:color="0563C1"/>
      <w:lang w:val="en-US"/>
    </w:rPr>
  </w:style>
  <w:style w:type="paragraph" w:styleId="NormalWeb">
    <w:name w:val="Normal (Web)"/>
    <w:basedOn w:val="Normal"/>
    <w:uiPriority w:val="99"/>
    <w:semiHidden/>
    <w:unhideWhenUsed/>
    <w:rsid w:val="00902E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Purcell</cp:lastModifiedBy>
  <cp:revision>4</cp:revision>
  <dcterms:created xsi:type="dcterms:W3CDTF">2025-01-24T22:57:00Z</dcterms:created>
  <dcterms:modified xsi:type="dcterms:W3CDTF">2025-01-27T20:05:00Z</dcterms:modified>
</cp:coreProperties>
</file>