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79AD5" w14:textId="529CC5B4" w:rsidR="0097262A" w:rsidRPr="0097262A" w:rsidRDefault="0097262A" w:rsidP="00972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26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Arrays</w:t>
      </w:r>
      <w:r w:rsidRPr="0097262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DCBCD65" w14:textId="77777777" w:rsidR="0097262A" w:rsidRPr="0097262A" w:rsidRDefault="0097262A" w:rsidP="009726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26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Contiguous Allocation</w:t>
      </w:r>
      <w:r w:rsidRPr="0097262A">
        <w:rPr>
          <w:rFonts w:ascii="Times New Roman" w:eastAsia="Times New Roman" w:hAnsi="Times New Roman" w:cs="Times New Roman"/>
          <w:sz w:val="24"/>
          <w:szCs w:val="24"/>
          <w:lang w:eastAsia="en-IN"/>
        </w:rPr>
        <w:t>: Arrays store elements in contiguous memory locations, making them efficient for indexed access.</w:t>
      </w:r>
    </w:p>
    <w:p w14:paraId="4D3E2FA1" w14:textId="635960DB" w:rsidR="0097262A" w:rsidRDefault="0097262A" w:rsidP="009726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26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</w:t>
      </w:r>
      <w:r w:rsidRPr="0097262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7262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Fast Access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9726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O(1) time complexity for accessing elements via index.</w:t>
      </w:r>
    </w:p>
    <w:p w14:paraId="76E5A2EC" w14:textId="62A8311E" w:rsidR="0097262A" w:rsidRDefault="0097262A" w:rsidP="00972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243B3D" w14:textId="77777777" w:rsidR="0097262A" w:rsidRPr="0097262A" w:rsidRDefault="0097262A" w:rsidP="00972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26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</w:t>
      </w:r>
      <w:r w:rsidRPr="0097262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A018834" w14:textId="4FB8F345" w:rsidR="0097262A" w:rsidRPr="0097262A" w:rsidRDefault="0097262A" w:rsidP="009726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26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</w:t>
      </w:r>
      <w:r w:rsidRPr="0097262A">
        <w:rPr>
          <w:rFonts w:ascii="Times New Roman" w:eastAsia="Times New Roman" w:hAnsi="Times New Roman" w:cs="Times New Roman"/>
          <w:sz w:val="24"/>
          <w:szCs w:val="24"/>
          <w:lang w:eastAsia="en-IN"/>
        </w:rPr>
        <w:t>: O(1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7D2DBE0" w14:textId="52E9E182" w:rsidR="0097262A" w:rsidRPr="0097262A" w:rsidRDefault="0097262A" w:rsidP="009726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26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</w:t>
      </w:r>
      <w:r w:rsidRPr="0097262A">
        <w:rPr>
          <w:rFonts w:ascii="Times New Roman" w:eastAsia="Times New Roman" w:hAnsi="Times New Roman" w:cs="Times New Roman"/>
          <w:sz w:val="24"/>
          <w:szCs w:val="24"/>
          <w:lang w:eastAsia="en-IN"/>
        </w:rPr>
        <w:t>: O(n)</w:t>
      </w:r>
    </w:p>
    <w:p w14:paraId="6F4A07EC" w14:textId="00999045" w:rsidR="0097262A" w:rsidRPr="0097262A" w:rsidRDefault="0097262A" w:rsidP="009726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26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Traverse</w:t>
      </w:r>
      <w:r w:rsidRPr="0097262A">
        <w:rPr>
          <w:rFonts w:ascii="Times New Roman" w:eastAsia="Times New Roman" w:hAnsi="Times New Roman" w:cs="Times New Roman"/>
          <w:sz w:val="24"/>
          <w:szCs w:val="24"/>
          <w:lang w:eastAsia="en-IN"/>
        </w:rPr>
        <w:t>: O(n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E6331CB" w14:textId="77777777" w:rsidR="0097262A" w:rsidRDefault="0097262A" w:rsidP="00796D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26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</w:t>
      </w:r>
      <w:r w:rsidRPr="009726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O(n) </w:t>
      </w:r>
    </w:p>
    <w:p w14:paraId="6B090EDD" w14:textId="0479594A" w:rsidR="0097262A" w:rsidRPr="0097262A" w:rsidRDefault="0097262A" w:rsidP="00972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26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Limitations of Arrays</w:t>
      </w:r>
      <w:r w:rsidRPr="0097262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58C1F6E" w14:textId="77777777" w:rsidR="0097262A" w:rsidRPr="0097262A" w:rsidRDefault="0097262A" w:rsidP="009726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26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Fixed Size</w:t>
      </w:r>
      <w:r w:rsidRPr="0097262A">
        <w:rPr>
          <w:rFonts w:ascii="Times New Roman" w:eastAsia="Times New Roman" w:hAnsi="Times New Roman" w:cs="Times New Roman"/>
          <w:sz w:val="24"/>
          <w:szCs w:val="24"/>
          <w:lang w:eastAsia="en-IN"/>
        </w:rPr>
        <w:t>: Cannot dynamically grow or shrink, which can lead to wasted space or lack of space.</w:t>
      </w:r>
    </w:p>
    <w:p w14:paraId="7B9EB592" w14:textId="77777777" w:rsidR="0097262A" w:rsidRPr="0097262A" w:rsidRDefault="0097262A" w:rsidP="009726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26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Costly Insertions and Deletions</w:t>
      </w:r>
      <w:r w:rsidRPr="0097262A">
        <w:rPr>
          <w:rFonts w:ascii="Times New Roman" w:eastAsia="Times New Roman" w:hAnsi="Times New Roman" w:cs="Times New Roman"/>
          <w:sz w:val="24"/>
          <w:szCs w:val="24"/>
          <w:lang w:eastAsia="en-IN"/>
        </w:rPr>
        <w:t>: Inserting or deleting an element can be costly as it may involve shifting other elements.</w:t>
      </w:r>
    </w:p>
    <w:p w14:paraId="12A8907D" w14:textId="77777777" w:rsidR="0097262A" w:rsidRPr="0097262A" w:rsidRDefault="0097262A" w:rsidP="00972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26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to Use Arrays</w:t>
      </w:r>
      <w:r w:rsidRPr="0097262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9712FA0" w14:textId="496281B4" w:rsidR="0097262A" w:rsidRPr="0097262A" w:rsidRDefault="0097262A" w:rsidP="00C508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262A">
        <w:rPr>
          <w:rFonts w:ascii="Times New Roman" w:eastAsia="Times New Roman" w:hAnsi="Times New Roman" w:cs="Times New Roman"/>
          <w:sz w:val="24"/>
          <w:szCs w:val="24"/>
          <w:lang w:eastAsia="en-IN"/>
        </w:rPr>
        <w:t>Arrays are suitable when the number of elements is known in advance and efficient indexed access is needed.</w:t>
      </w:r>
      <w:bookmarkStart w:id="0" w:name="_GoBack"/>
      <w:bookmarkEnd w:id="0"/>
    </w:p>
    <w:p w14:paraId="1B1AC496" w14:textId="77777777" w:rsidR="0097262A" w:rsidRPr="0097262A" w:rsidRDefault="0097262A" w:rsidP="00972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737C2C" w14:textId="77777777" w:rsidR="00326843" w:rsidRDefault="00326843"/>
    <w:sectPr w:rsidR="00326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96F4F"/>
    <w:multiLevelType w:val="multilevel"/>
    <w:tmpl w:val="FBDC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BB3938"/>
    <w:multiLevelType w:val="multilevel"/>
    <w:tmpl w:val="C3CC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692B48"/>
    <w:multiLevelType w:val="multilevel"/>
    <w:tmpl w:val="2D06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FE74F1"/>
    <w:multiLevelType w:val="multilevel"/>
    <w:tmpl w:val="1606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88"/>
    <w:rsid w:val="00326843"/>
    <w:rsid w:val="006E0D88"/>
    <w:rsid w:val="0097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E2446C"/>
  <w15:chartTrackingRefBased/>
  <w15:docId w15:val="{EF674BD9-D3D6-4346-AA46-24D258F19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2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726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2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552</Characters>
  <Application>Microsoft Office Word</Application>
  <DocSecurity>0</DocSecurity>
  <Lines>17</Lines>
  <Paragraphs>12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2</cp:revision>
  <dcterms:created xsi:type="dcterms:W3CDTF">2024-08-02T06:26:00Z</dcterms:created>
  <dcterms:modified xsi:type="dcterms:W3CDTF">2024-08-02T06:34:00Z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c105b37473d53dfad40d50f0d924b98c6d6092e5a9df505586284302f398d24f</vt:lpwstr>
  </property>
</Properties>
</file>