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FEBED" w14:textId="77777777" w:rsidR="00F77A58" w:rsidRDefault="00F77A58" w:rsidP="00F77A58">
      <w:pPr>
        <w:pStyle w:val="NormalWeb"/>
      </w:pPr>
      <w:r>
        <w:rPr>
          <w:rStyle w:val="Strong"/>
        </w:rPr>
        <w:t>Recursion</w:t>
      </w:r>
      <w:r>
        <w:t>: A method of solving problems where the solution depends on solutions to smaller instances of the same problem. A recursive function calls itself with a smaller input until a base case is reached.</w:t>
      </w:r>
    </w:p>
    <w:p w14:paraId="73E9C43A" w14:textId="59E0D69D" w:rsidR="00326843" w:rsidRDefault="00326843" w:rsidP="00F77A58"/>
    <w:p w14:paraId="3C620BEF" w14:textId="77777777" w:rsidR="00F77A58" w:rsidRPr="00F77A58" w:rsidRDefault="00F77A58" w:rsidP="00F77A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A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F77A5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870AB17" w14:textId="24025128" w:rsidR="00F77A58" w:rsidRPr="00F77A58" w:rsidRDefault="00F77A58" w:rsidP="00F77A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A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time complexity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is </w:t>
      </w:r>
      <w:r w:rsidRPr="00F77A58">
        <w:rPr>
          <w:rFonts w:ascii="Times New Roman" w:eastAsia="Times New Roman" w:hAnsi="Times New Roman" w:cs="Times New Roman"/>
          <w:sz w:val="24"/>
          <w:szCs w:val="24"/>
          <w:lang w:eastAsia="en-IN"/>
        </w:rPr>
        <w:t>O(n), where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 </w:t>
      </w:r>
      <w:r w:rsidRPr="00F77A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is the number of years. </w:t>
      </w:r>
    </w:p>
    <w:p w14:paraId="35604DF9" w14:textId="77777777" w:rsidR="00F77A58" w:rsidRPr="00F77A58" w:rsidRDefault="00F77A58" w:rsidP="00F77A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A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Optimizing the Recursive Solution</w:t>
      </w:r>
      <w:r w:rsidRPr="00F77A5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A9C2146" w14:textId="77777777" w:rsidR="00F77A58" w:rsidRPr="00F77A58" w:rsidRDefault="00F77A58" w:rsidP="00F77A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77A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Memoization</w:t>
      </w:r>
      <w:proofErr w:type="spellEnd"/>
      <w:r w:rsidRPr="00F77A58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 previously computed results to avoid redundant calculations.</w:t>
      </w:r>
    </w:p>
    <w:p w14:paraId="21961FDA" w14:textId="77777777" w:rsidR="00F77A58" w:rsidRPr="00F77A58" w:rsidRDefault="00F77A58" w:rsidP="00F77A58">
      <w:bookmarkStart w:id="0" w:name="_GoBack"/>
      <w:bookmarkEnd w:id="0"/>
    </w:p>
    <w:sectPr w:rsidR="00F77A58" w:rsidRPr="00F77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35018"/>
    <w:multiLevelType w:val="multilevel"/>
    <w:tmpl w:val="C912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BA147A"/>
    <w:multiLevelType w:val="multilevel"/>
    <w:tmpl w:val="7AE6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9F"/>
    <w:rsid w:val="00197E9F"/>
    <w:rsid w:val="00326843"/>
    <w:rsid w:val="00F7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1AA961"/>
  <w15:chartTrackingRefBased/>
  <w15:docId w15:val="{F23EFF80-E516-47BB-87D5-25099B20A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77A5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77A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343</Characters>
  <Application>Microsoft Office Word</Application>
  <DocSecurity>0</DocSecurity>
  <Lines>7</Lines>
  <Paragraphs>4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2</cp:revision>
  <dcterms:created xsi:type="dcterms:W3CDTF">2024-08-02T06:58:00Z</dcterms:created>
  <dcterms:modified xsi:type="dcterms:W3CDTF">2024-08-02T07:02:00Z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72d35f0b108aa020fbd2ec1717f619dc7b67ee66b07ec0feb54e90fb381d6fad</vt:lpwstr>
  </property>
</Properties>
</file>