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3C1A" w14:textId="67E73E51" w:rsidR="00940799" w:rsidRDefault="00E35B7B">
      <w:r w:rsidRPr="00E35B7B">
        <w:rPr>
          <w:noProof/>
        </w:rPr>
        <w:drawing>
          <wp:inline distT="0" distB="0" distL="0" distR="0" wp14:anchorId="7A24F862" wp14:editId="2C920A14">
            <wp:extent cx="5454234" cy="3893820"/>
            <wp:effectExtent l="0" t="0" r="0" b="0"/>
            <wp:docPr id="596772802" name="Picture 1" descr="A SQL script creates a new database named 'bookflow_db', defines a table 'Books' with columns for book ID, title, ISBN, and published year, and inserts three records into the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2802" name="Picture 1" descr="A SQL script creates a new database named 'bookflow_db', defines a table 'Books' with columns for book ID, title, ISBN, and published year, and inserts three records into the table.&#10;&#10;AI-generated content may be incorrect."/>
                    <pic:cNvPicPr/>
                  </pic:nvPicPr>
                  <pic:blipFill rotWithShape="1">
                    <a:blip r:embed="rId4"/>
                    <a:srcRect b="4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252" cy="3901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25811" w14:textId="444C9523" w:rsidR="00940799" w:rsidRDefault="00940799">
      <w:r w:rsidRPr="00940799">
        <w:rPr>
          <w:noProof/>
        </w:rPr>
        <w:drawing>
          <wp:inline distT="0" distB="0" distL="0" distR="0" wp14:anchorId="180947F9" wp14:editId="643C7966">
            <wp:extent cx="5577840" cy="4411834"/>
            <wp:effectExtent l="0" t="0" r="3810" b="8255"/>
            <wp:docPr id="1602936737" name="Picture 1" descr="A table displaying a list of books with their respective IDs, titles, ISBNs, and published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6737" name="Picture 1" descr="A table displaying a list of books with their respective IDs, titles, ISBNs, and published years.&#10;&#10;AI-generated content may be incorrect."/>
                    <pic:cNvPicPr/>
                  </pic:nvPicPr>
                  <pic:blipFill rotWithShape="1">
                    <a:blip r:embed="rId5"/>
                    <a:srcRect b="3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527" cy="442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1F80A" w14:textId="77777777" w:rsidR="00E7212D" w:rsidRDefault="00E7212D"/>
    <w:p w14:paraId="43BEC148" w14:textId="73E0177C" w:rsidR="00940799" w:rsidRDefault="003850F8">
      <w:r w:rsidRPr="003850F8">
        <w:rPr>
          <w:noProof/>
        </w:rPr>
        <w:lastRenderedPageBreak/>
        <w:drawing>
          <wp:inline distT="0" distB="0" distL="0" distR="0" wp14:anchorId="329EE74B" wp14:editId="1D7AD68C">
            <wp:extent cx="5272224" cy="4198620"/>
            <wp:effectExtent l="0" t="0" r="5080" b="0"/>
            <wp:docPr id="29846061" name="Picture 1" descr="A screenshot of a database management interface showing the creation of a database, tables, and rows of member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061" name="Picture 1" descr="A screenshot of a database management interface showing the creation of a database, tables, and rows of member information.&#10;&#10;AI-generated content may be incorrect."/>
                    <pic:cNvPicPr/>
                  </pic:nvPicPr>
                  <pic:blipFill rotWithShape="1">
                    <a:blip r:embed="rId6"/>
                    <a:srcRect b="2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4" cy="419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C8607" w14:textId="52DEDEB1" w:rsidR="001D3CF0" w:rsidRDefault="001D3CF0">
      <w:r w:rsidRPr="001D3CF0">
        <w:rPr>
          <w:noProof/>
        </w:rPr>
        <w:drawing>
          <wp:inline distT="0" distB="0" distL="0" distR="0" wp14:anchorId="4B120E02" wp14:editId="38926EF9">
            <wp:extent cx="4909820" cy="4015740"/>
            <wp:effectExtent l="0" t="0" r="5080" b="3810"/>
            <wp:docPr id="141108280" name="Picture 1" descr="Lo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280" name="Picture 1" descr="Loans"/>
                    <pic:cNvPicPr/>
                  </pic:nvPicPr>
                  <pic:blipFill rotWithShape="1">
                    <a:blip r:embed="rId7"/>
                    <a:srcRect l="776" t="921" r="-776" b="2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46" cy="40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876D1" w14:textId="77777777" w:rsidR="006E4A8F" w:rsidRDefault="006E4A8F"/>
    <w:p w14:paraId="5868627C" w14:textId="6ADD7643" w:rsidR="006E4A8F" w:rsidRDefault="00A7693A">
      <w:r w:rsidRPr="00A7693A">
        <w:rPr>
          <w:noProof/>
        </w:rPr>
        <w:lastRenderedPageBreak/>
        <w:drawing>
          <wp:inline distT="0" distB="0" distL="0" distR="0" wp14:anchorId="5D5F6125" wp14:editId="4CEE1B1E">
            <wp:extent cx="5528311" cy="3657600"/>
            <wp:effectExtent l="0" t="0" r="0" b="0"/>
            <wp:docPr id="500131613" name="Picture 1" descr="A SQL query displaying member names, book titles, and statistics on published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1613" name="Picture 1" descr="A SQL query displaying member names, book titles, and statistics on published years.&#10;&#10;AI-generated content may be incorrect."/>
                    <pic:cNvPicPr/>
                  </pic:nvPicPr>
                  <pic:blipFill rotWithShape="1">
                    <a:blip r:embed="rId8"/>
                    <a:srcRect b="3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770" cy="3671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1EB38" w14:textId="04F22454" w:rsidR="005A5CA7" w:rsidRDefault="005A5CA7">
      <w:r w:rsidRPr="005A5CA7">
        <w:rPr>
          <w:noProof/>
        </w:rPr>
        <w:drawing>
          <wp:inline distT="0" distB="0" distL="0" distR="0" wp14:anchorId="1DF6A730" wp14:editId="517FB9EF">
            <wp:extent cx="5570220" cy="4633982"/>
            <wp:effectExtent l="0" t="0" r="0" b="0"/>
            <wp:docPr id="700004289" name="Picture 1" descr="A table of books, a new book entry, a donation record, and an index creation in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4289" name="Picture 1" descr="A table of books, a new book entry, a donation record, and an index creation in a database.&#10;&#10;AI-generated content may be incorrect."/>
                    <pic:cNvPicPr/>
                  </pic:nvPicPr>
                  <pic:blipFill rotWithShape="1">
                    <a:blip r:embed="rId9"/>
                    <a:srcRect l="565" t="1315" r="-565" b="1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808" cy="4636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C7153" w14:textId="11645035" w:rsidR="003B3F68" w:rsidRDefault="003B3F68">
      <w:r w:rsidRPr="003B3F68">
        <w:rPr>
          <w:noProof/>
        </w:rPr>
        <w:lastRenderedPageBreak/>
        <w:drawing>
          <wp:inline distT="0" distB="0" distL="0" distR="0" wp14:anchorId="5065CC8E" wp14:editId="78D39FD3">
            <wp:extent cx="5731510" cy="4323080"/>
            <wp:effectExtent l="0" t="0" r="2540" b="1270"/>
            <wp:docPr id="31670600" name="Picture 1" descr="Animal F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0600" name="Picture 1" descr="Animal Fa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06"/>
    <w:rsid w:val="00195CC8"/>
    <w:rsid w:val="001A0450"/>
    <w:rsid w:val="001D3CF0"/>
    <w:rsid w:val="001F0C53"/>
    <w:rsid w:val="003850F8"/>
    <w:rsid w:val="003B3F68"/>
    <w:rsid w:val="004370E6"/>
    <w:rsid w:val="005A5CA7"/>
    <w:rsid w:val="00624CC6"/>
    <w:rsid w:val="00683606"/>
    <w:rsid w:val="006E4A8F"/>
    <w:rsid w:val="00794BC1"/>
    <w:rsid w:val="00822BDE"/>
    <w:rsid w:val="00940799"/>
    <w:rsid w:val="00A7693A"/>
    <w:rsid w:val="00BF181A"/>
    <w:rsid w:val="00C64F8F"/>
    <w:rsid w:val="00C706D8"/>
    <w:rsid w:val="00D04182"/>
    <w:rsid w:val="00E26BFD"/>
    <w:rsid w:val="00E35B7B"/>
    <w:rsid w:val="00E7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4E8D"/>
  <w15:chartTrackingRefBased/>
  <w15:docId w15:val="{15879B32-0804-40DB-A7F7-B97CB489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 REDDY</dc:creator>
  <cp:keywords/>
  <dc:description/>
  <cp:lastModifiedBy>GNANESHWAR REDDY</cp:lastModifiedBy>
  <cp:revision>19</cp:revision>
  <dcterms:created xsi:type="dcterms:W3CDTF">2026-08-05T09:28:00Z</dcterms:created>
  <dcterms:modified xsi:type="dcterms:W3CDTF">2026-08-06T08:01:00Z</dcterms:modified>
</cp:coreProperties>
</file>