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F1" w:rsidRPr="0019417E" w:rsidRDefault="002A2F8C">
      <w:pPr>
        <w:rPr>
          <w:rFonts w:ascii="Trebuchet MS" w:hAnsi="Trebuchet MS"/>
          <w:b/>
          <w:sz w:val="28"/>
          <w:szCs w:val="28"/>
          <w:u w:val="single"/>
        </w:rPr>
      </w:pPr>
      <w:proofErr w:type="spellStart"/>
      <w:r w:rsidRPr="0019417E">
        <w:rPr>
          <w:rFonts w:ascii="Trebuchet MS" w:hAnsi="Trebuchet MS"/>
          <w:b/>
          <w:sz w:val="28"/>
          <w:szCs w:val="28"/>
          <w:u w:val="single"/>
        </w:rPr>
        <w:t>Petstore</w:t>
      </w:r>
      <w:proofErr w:type="spellEnd"/>
      <w:r w:rsidRPr="0019417E">
        <w:rPr>
          <w:rFonts w:ascii="Trebuchet MS" w:hAnsi="Trebuchet MS"/>
          <w:b/>
          <w:sz w:val="28"/>
          <w:szCs w:val="28"/>
          <w:u w:val="single"/>
        </w:rPr>
        <w:t xml:space="preserve"> API</w:t>
      </w:r>
    </w:p>
    <w:p w:rsidR="004514C9" w:rsidRPr="0019417E" w:rsidRDefault="004514C9" w:rsidP="004514C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  <w:u w:val="single"/>
        </w:rPr>
      </w:pPr>
      <w:r w:rsidRPr="0019417E">
        <w:rPr>
          <w:rFonts w:ascii="Trebuchet MS" w:hAnsi="Trebuchet MS"/>
          <w:sz w:val="28"/>
          <w:szCs w:val="28"/>
          <w:u w:val="single"/>
        </w:rPr>
        <w:t xml:space="preserve">First give a post request to </w:t>
      </w:r>
    </w:p>
    <w:p w:rsidR="00C441B8" w:rsidRPr="0019417E" w:rsidRDefault="00C441B8" w:rsidP="00C441B8">
      <w:pPr>
        <w:pStyle w:val="ListParagraph"/>
        <w:rPr>
          <w:rFonts w:ascii="Trebuchet MS" w:hAnsi="Trebuchet MS"/>
          <w:sz w:val="28"/>
          <w:szCs w:val="28"/>
        </w:rPr>
      </w:pPr>
      <w:r w:rsidRPr="0019417E">
        <w:rPr>
          <w:rFonts w:ascii="Trebuchet MS" w:hAnsi="Trebuchet MS"/>
          <w:sz w:val="28"/>
          <w:szCs w:val="28"/>
        </w:rPr>
        <w:t>(This is to obtain refresh and access token)</w:t>
      </w:r>
    </w:p>
    <w:p w:rsidR="004514C9" w:rsidRPr="0019417E" w:rsidRDefault="004514C9" w:rsidP="004514C9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api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/token/</w:t>
      </w:r>
    </w:p>
    <w:p w:rsidR="004514C9" w:rsidRPr="0019417E" w:rsidRDefault="004514C9" w:rsidP="004514C9">
      <w:pPr>
        <w:pStyle w:val="ListParagraph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headers</w:t>
      </w:r>
      <w:proofErr w:type="gramEnd"/>
      <w:r w:rsidR="002E44B8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:</w:t>
      </w:r>
    </w:p>
    <w:p w:rsidR="002E44B8" w:rsidRPr="0019417E" w:rsidRDefault="001804E4" w:rsidP="004B4490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Content-Type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:</w:t>
      </w:r>
      <w:r w:rsidR="000921B5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</w:t>
      </w:r>
      <w:r w:rsidR="000921B5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application/</w:t>
      </w:r>
      <w:proofErr w:type="spellStart"/>
      <w:r w:rsidR="000921B5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jso</w:t>
      </w:r>
      <w:r w:rsidR="004B4490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n</w:t>
      </w:r>
      <w:proofErr w:type="spellEnd"/>
    </w:p>
    <w:p w:rsidR="004B4490" w:rsidRPr="0019417E" w:rsidRDefault="004B4490" w:rsidP="004B4490">
      <w:pPr>
        <w:pStyle w:val="ListParagraph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Body:</w:t>
      </w:r>
    </w:p>
    <w:p w:rsidR="00850BA2" w:rsidRPr="0019417E" w:rsidRDefault="00850BA2" w:rsidP="00850BA2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{</w:t>
      </w:r>
    </w:p>
    <w:p w:rsidR="00850BA2" w:rsidRPr="0019417E" w:rsidRDefault="00AF3842" w:rsidP="00850BA2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username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dscsrm</w:t>
      </w:r>
      <w:proofErr w:type="spellEnd"/>
      <w:r w:rsidR="00850BA2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",</w:t>
      </w:r>
    </w:p>
    <w:p w:rsidR="00850BA2" w:rsidRPr="0019417E" w:rsidRDefault="00AF3842" w:rsidP="00850BA2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password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dscsrm</w:t>
      </w:r>
      <w:proofErr w:type="spellEnd"/>
      <w:r w:rsidR="00850BA2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</w:t>
      </w:r>
    </w:p>
    <w:p w:rsidR="004B4490" w:rsidRPr="0019417E" w:rsidRDefault="00850BA2" w:rsidP="00850BA2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}</w:t>
      </w:r>
    </w:p>
    <w:p w:rsidR="006D7C39" w:rsidRPr="0019417E" w:rsidRDefault="006D7C39" w:rsidP="00850BA2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</w:p>
    <w:p w:rsidR="006D7C39" w:rsidRPr="0019417E" w:rsidRDefault="006D7C39" w:rsidP="00850BA2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Sample response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:</w:t>
      </w:r>
    </w:p>
    <w:p w:rsidR="0010716B" w:rsidRPr="0019417E" w:rsidRDefault="0010716B" w:rsidP="0010716B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{</w:t>
      </w:r>
    </w:p>
    <w:p w:rsidR="0010716B" w:rsidRPr="0019417E" w:rsidRDefault="0010716B" w:rsidP="0010716B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   "refresh": "eyJ0eXAiOiJKV1QiLCJhbGciOiJIUzI1NiJ9.eyJ0b2tlbl90eXBlIjoicmVmcmVzaCIsImV4cCI6MTU4MjU3MzUxMCwianRpIjoiZGY1NWY3M2NhYmJiNDE0ZWEwMDNkODUxM2Q1NjhjYjciLCJ1c2VyX2lkIjoxfQ.YxLDBBv4YMOs8UqctSDiEZ6yfMe_RXd4GQIXa_QQ_0U",</w:t>
      </w:r>
    </w:p>
    <w:p w:rsidR="0010716B" w:rsidRPr="0019417E" w:rsidRDefault="0010716B" w:rsidP="0010716B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   "access": "eyJ0eXAiOiJKV1QiLCJhbGciOiJIUzI1NiJ9.eyJ0b2tlbl90eXBlIjoiYWNjZXNzIiwiZXhwIjoxNTgyNDg3NDEwLCJqdGkiOiI1ZGNhOGFiYmQ1ZTU0MzE4OTg0ZTIzZmI0YTVlMmJkYiIsInVzZXJfaWQiOjF9.juf5DKuzg4nny-FbPbroPLR9erbplt_JsHBIWAg8o-0"</w:t>
      </w:r>
    </w:p>
    <w:p w:rsidR="006D7C39" w:rsidRPr="0019417E" w:rsidRDefault="0010716B" w:rsidP="0010716B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}</w:t>
      </w:r>
    </w:p>
    <w:p w:rsidR="00AF3842" w:rsidRPr="0019417E" w:rsidRDefault="00AF3842" w:rsidP="00AF3842">
      <w:pPr>
        <w:pStyle w:val="ListParagraph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Note:</w:t>
      </w:r>
    </w:p>
    <w:p w:rsidR="00A35001" w:rsidRPr="0019417E" w:rsidRDefault="00AF3842" w:rsidP="006E62E7">
      <w:pPr>
        <w:pStyle w:val="ListParagraph"/>
        <w:numPr>
          <w:ilvl w:val="0"/>
          <w:numId w:val="2"/>
        </w:numPr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Once you have obtained  access token it is valid  for 5 minutes we can use this to call other 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endpoints</w:t>
      </w:r>
    </w:p>
    <w:p w:rsidR="00A35001" w:rsidRPr="0019417E" w:rsidRDefault="00A35001" w:rsidP="006E62E7">
      <w:pPr>
        <w:pStyle w:val="ListParagraph"/>
        <w:numPr>
          <w:ilvl w:val="0"/>
          <w:numId w:val="2"/>
        </w:numPr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Note all endpoints have common headers:</w:t>
      </w:r>
    </w:p>
    <w:p w:rsidR="00A35001" w:rsidRPr="0019417E" w:rsidRDefault="00AF3842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</w:t>
      </w:r>
      <w:r w:rsidR="00A35001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Content-Type: application/</w:t>
      </w:r>
      <w:proofErr w:type="spellStart"/>
      <w:r w:rsidR="00A35001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json</w:t>
      </w:r>
      <w:proofErr w:type="spellEnd"/>
    </w:p>
    <w:p w:rsidR="00727C75" w:rsidRPr="0019417E" w:rsidRDefault="00A35001" w:rsidP="00A35001">
      <w:pPr>
        <w:pStyle w:val="ListParagraph"/>
        <w:ind w:left="144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Authorization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:</w:t>
      </w:r>
      <w:r w:rsidR="0008573D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Bearer</w:t>
      </w:r>
      <w:proofErr w:type="spellEnd"/>
      <w:proofErr w:type="gramEnd"/>
      <w:r w:rsidR="0008573D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</w:t>
      </w:r>
      <w:r w:rsidR="005C3436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{</w:t>
      </w:r>
      <w:r w:rsidR="0008573D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access token</w:t>
      </w:r>
      <w:r w:rsidR="005C3436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}</w:t>
      </w:r>
      <w:r w:rsidR="00874269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sym w:font="Wingdings" w:char="F0E0"/>
      </w:r>
      <w:r w:rsidR="00874269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without the curly braces</w:t>
      </w:r>
    </w:p>
    <w:p w:rsidR="00591950" w:rsidRPr="0019417E" w:rsidRDefault="00591950" w:rsidP="006E62E7">
      <w:pPr>
        <w:pStyle w:val="ListParagraph"/>
        <w:numPr>
          <w:ilvl w:val="0"/>
          <w:numId w:val="2"/>
        </w:numPr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To obtain new access token call </w:t>
      </w:r>
    </w:p>
    <w:p w:rsidR="004F6DAF" w:rsidRPr="0019417E" w:rsidRDefault="004F6DAF" w:rsidP="006E62E7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127.0.0.1:8000/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/token/refresh</w:t>
      </w:r>
    </w:p>
    <w:p w:rsidR="004F6DAF" w:rsidRPr="0019417E" w:rsidRDefault="004F6DAF" w:rsidP="006E62E7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Headers:</w:t>
      </w:r>
    </w:p>
    <w:p w:rsidR="004F6DAF" w:rsidRPr="0019417E" w:rsidRDefault="004F6DAF" w:rsidP="006E62E7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lastRenderedPageBreak/>
        <w:t>Content-Type: application/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jso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n</w:t>
      </w:r>
      <w:proofErr w:type="spellEnd"/>
    </w:p>
    <w:p w:rsidR="004F6DAF" w:rsidRPr="0019417E" w:rsidRDefault="00DB3436" w:rsidP="006E62E7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 xml:space="preserve">Sample </w:t>
      </w:r>
      <w:r w:rsidR="004F6DAF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Body:</w:t>
      </w:r>
    </w:p>
    <w:p w:rsidR="004F6DAF" w:rsidRPr="0019417E" w:rsidRDefault="00DB3436" w:rsidP="006E62E7">
      <w:pPr>
        <w:pStyle w:val="ListParagraph"/>
        <w:ind w:left="144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{"refresh": "eyJ0eXAiOiJKV1QiLCJhbGciOiJIUzI1NiJ9.eyJ0b2tlbl90eXBlIjoicmVmcmVzaCIsImV4cCI6MTU4MjU3MzUxMCwianRpIjoiZGY1NWY3M2NhYmJiNDE0ZWEwMDNkODUxM2Q1NjhjYjciLCJ1c2VyX2lkIjoxfQ.YxLDBBv4YMOs8UqctSDiEZ6yfMe_RXd4GQIXa_QQ_0U"}</w:t>
      </w:r>
      <w:r w:rsidR="00C5312B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sym w:font="Wingdings" w:char="F0E0"/>
      </w:r>
      <w:r w:rsidR="00C5312B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refresh token obtained in above call</w:t>
      </w:r>
    </w:p>
    <w:p w:rsidR="002B536A" w:rsidRPr="0019417E" w:rsidRDefault="002B536A" w:rsidP="006E62E7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Sample response:</w:t>
      </w:r>
    </w:p>
    <w:p w:rsidR="00910BC4" w:rsidRPr="0019417E" w:rsidRDefault="00910BC4" w:rsidP="006E62E7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{</w:t>
      </w:r>
    </w:p>
    <w:p w:rsidR="00910BC4" w:rsidRPr="0019417E" w:rsidRDefault="00910BC4" w:rsidP="006E62E7">
      <w:pPr>
        <w:pStyle w:val="ListParagraph"/>
        <w:ind w:left="1440" w:hanging="525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</w:t>
      </w:r>
      <w:r w:rsidR="006E62E7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</w:r>
      <w:r w:rsidR="006E62E7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</w:r>
      <w:r w:rsidR="003D0085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“</w:t>
      </w:r>
      <w:r w:rsidR="006E62E7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access":</w:t>
      </w:r>
      <w:r w:rsidR="003D0085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”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eyJ0eXAiOiJKV1QiLCJhbGciOiJIUzI1NiJ9.eyJ0b2tlbl90eXBlIjoiYWNjZXNzIiwiZXhwIjoxNTgyNDg3NzkxLCJqdGkiOiJhZjg1MzE2ODUwYzk0YWRkODY1NGJmYjJjOTIzNGY4MSIsInVzZXJfaWQiOjF9.GTq2fin-h7JQf9-FrrxKjkwomjSnR7ZijnP3TzkMVGU"</w:t>
      </w:r>
    </w:p>
    <w:p w:rsidR="00A35001" w:rsidRPr="0019417E" w:rsidRDefault="00910BC4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}</w:t>
      </w:r>
    </w:p>
    <w:p w:rsidR="00444B3B" w:rsidRPr="0019417E" w:rsidRDefault="00444B3B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</w:p>
    <w:p w:rsidR="00444B3B" w:rsidRPr="0019417E" w:rsidRDefault="00444B3B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 xml:space="preserve">List of </w:t>
      </w:r>
      <w:proofErr w:type="spellStart"/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api</w:t>
      </w:r>
      <w:proofErr w:type="spellEnd"/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 xml:space="preserve"> endpoint s and bodies:</w:t>
      </w:r>
    </w:p>
    <w:p w:rsidR="00444B3B" w:rsidRPr="0019417E" w:rsidRDefault="0021239C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1</w:t>
      </w: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.</w:t>
      </w:r>
      <w:r w:rsidR="00B84F2C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get</w:t>
      </w:r>
      <w:proofErr w:type="gramEnd"/>
      <w:r w:rsidR="00B84F2C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 xml:space="preserve"> all pets</w:t>
      </w:r>
    </w:p>
    <w:p w:rsidR="00B84F2C" w:rsidRPr="0019417E" w:rsidRDefault="00B84F2C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Endpoint:</w:t>
      </w:r>
      <w:r w:rsidR="006C6AF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</w:t>
      </w:r>
      <w:r w:rsidR="006C6AF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127.0.0.1:8000/pets/all</w:t>
      </w:r>
    </w:p>
    <w:p w:rsidR="006C6AF3" w:rsidRPr="0019417E" w:rsidRDefault="000B7201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:Get</w:t>
      </w:r>
      <w:proofErr w:type="spellEnd"/>
      <w:proofErr w:type="gramEnd"/>
    </w:p>
    <w:p w:rsidR="000968A6" w:rsidRPr="0019417E" w:rsidRDefault="000968A6" w:rsidP="00860C06">
      <w:pPr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</w:p>
    <w:p w:rsidR="000B7201" w:rsidRPr="0019417E" w:rsidRDefault="00ED24E4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</w:pP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2</w:t>
      </w: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.get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 xml:space="preserve"> single pet</w:t>
      </w:r>
    </w:p>
    <w:p w:rsidR="000619DB" w:rsidRPr="0019417E" w:rsidRDefault="000619DB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Endpoint:</w:t>
      </w:r>
      <w:r w:rsidR="00162558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</w:t>
      </w:r>
      <w:r w:rsidR="00162558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127.0.0.1:8000/pets/</w:t>
      </w:r>
      <w:r w:rsidR="00DE25BC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{id</w:t>
      </w:r>
      <w:proofErr w:type="gramStart"/>
      <w:r w:rsidR="00DE25BC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}</w:t>
      </w:r>
      <w:proofErr w:type="gramEnd"/>
      <w:r w:rsidR="00373000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sym w:font="Wingdings" w:char="F0E0"/>
      </w:r>
      <w:r w:rsidR="00373000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id of the pet here</w:t>
      </w:r>
      <w:r w:rsidR="00375C28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(without curly braces)</w:t>
      </w:r>
    </w:p>
    <w:p w:rsidR="00023620" w:rsidRPr="0019417E" w:rsidRDefault="00023620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:Get</w:t>
      </w:r>
      <w:proofErr w:type="spellEnd"/>
      <w:proofErr w:type="gramEnd"/>
    </w:p>
    <w:p w:rsidR="008A5CE2" w:rsidRPr="0019417E" w:rsidRDefault="008A5CE2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</w:p>
    <w:p w:rsidR="008A5CE2" w:rsidRPr="0019417E" w:rsidRDefault="008A5CE2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</w:pP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3.</w:t>
      </w:r>
      <w:r w:rsidR="00860C06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Delete</w:t>
      </w:r>
      <w:proofErr w:type="gramEnd"/>
      <w:r w:rsidR="00860C06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 xml:space="preserve"> a pet</w:t>
      </w:r>
    </w:p>
    <w:p w:rsidR="00944CED" w:rsidRPr="0019417E" w:rsidRDefault="00944CED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Endpoint</w:t>
      </w:r>
      <w:r w:rsidR="00EB535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: </w:t>
      </w:r>
      <w:r w:rsidR="00EB535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127.0.0.1:8000/pets/</w:t>
      </w:r>
      <w:r w:rsidR="00EB535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{id</w:t>
      </w:r>
      <w:proofErr w:type="gramStart"/>
      <w:r w:rsidR="00EB535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}</w:t>
      </w:r>
      <w:proofErr w:type="gramEnd"/>
      <w:r w:rsidR="00EB535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sym w:font="Wingdings" w:char="F0E0"/>
      </w:r>
      <w:r w:rsidR="00EB535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id of pet  to be deleted</w:t>
      </w:r>
      <w:r w:rsidR="00F7231D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(without curly braces)</w:t>
      </w:r>
    </w:p>
    <w:p w:rsidR="00DD102E" w:rsidRPr="0019417E" w:rsidRDefault="00DD102E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:DELETE</w:t>
      </w:r>
      <w:proofErr w:type="spellEnd"/>
      <w:proofErr w:type="gramEnd"/>
    </w:p>
    <w:p w:rsidR="002618C7" w:rsidRPr="0019417E" w:rsidRDefault="002618C7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</w:p>
    <w:p w:rsidR="002618C7" w:rsidRPr="0019417E" w:rsidRDefault="002618C7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lastRenderedPageBreak/>
        <w:t>4.</w:t>
      </w:r>
      <w:r w:rsidR="00EF75BB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Update</w:t>
      </w:r>
      <w:proofErr w:type="gramEnd"/>
      <w:r w:rsidR="00EF75BB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 xml:space="preserve"> a pet</w:t>
      </w:r>
    </w:p>
    <w:p w:rsidR="004F3373" w:rsidRPr="0019417E" w:rsidRDefault="00C75750" w:rsidP="004F3373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Endpoint:</w:t>
      </w:r>
      <w:r w:rsidR="004F337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</w:t>
      </w:r>
      <w:r w:rsidR="004F337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127.0.0.1:8000/pets/{id</w:t>
      </w:r>
      <w:proofErr w:type="gramStart"/>
      <w:r w:rsidR="004F337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}</w:t>
      </w:r>
      <w:proofErr w:type="gramEnd"/>
      <w:r w:rsidR="004F337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sym w:font="Wingdings" w:char="F0E0"/>
      </w:r>
      <w:r w:rsidR="004F3373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id of pet  to be deleted(without curly braces)</w:t>
      </w:r>
    </w:p>
    <w:p w:rsidR="00EF75BB" w:rsidRPr="0019417E" w:rsidRDefault="004F3373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:PUT</w:t>
      </w:r>
      <w:proofErr w:type="spellEnd"/>
      <w:proofErr w:type="gramEnd"/>
    </w:p>
    <w:p w:rsidR="00F32152" w:rsidRPr="0019417E" w:rsidRDefault="00F32152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</w:p>
    <w:p w:rsidR="00C50C01" w:rsidRPr="0019417E" w:rsidRDefault="00C50C01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5.</w:t>
      </w:r>
      <w:r w:rsidR="002913E7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Add</w:t>
      </w:r>
      <w:proofErr w:type="gramEnd"/>
      <w:r w:rsidR="002913E7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 xml:space="preserve"> a pet</w:t>
      </w:r>
      <w:r w:rsidR="00433C7F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:</w:t>
      </w:r>
    </w:p>
    <w:p w:rsidR="00433C7F" w:rsidRPr="0019417E" w:rsidRDefault="00433C7F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Endpoint</w:t>
      </w:r>
      <w:r w:rsidR="00FD3B78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:</w:t>
      </w:r>
      <w:r w:rsidR="00FD3B78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</w:t>
      </w:r>
      <w:r w:rsidR="00FD3B78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127.0.0.1:8000/pets/post</w:t>
      </w:r>
    </w:p>
    <w:p w:rsidR="00361806" w:rsidRPr="0019417E" w:rsidRDefault="00361806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:POST</w:t>
      </w:r>
      <w:proofErr w:type="spellEnd"/>
      <w:proofErr w:type="gramEnd"/>
    </w:p>
    <w:p w:rsidR="00F57BBF" w:rsidRPr="0019417E" w:rsidRDefault="00F57BBF" w:rsidP="00A35001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SAMPLE BODY</w:t>
      </w:r>
      <w:r w:rsidR="00973C5B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{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"o_name":"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prajwal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ph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":"4567891230",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"email":"yash@yash.com",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address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":"this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is a test 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addreess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for 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tesitng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and verification",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name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babu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age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":"2",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breed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":"poodle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pet_type":"dog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",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sex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":"m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</w:t>
      </w:r>
    </w:p>
    <w:p w:rsidR="00973C5B" w:rsidRPr="0019417E" w:rsidRDefault="00973C5B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}</w:t>
      </w:r>
    </w:p>
    <w:p w:rsidR="00AC6B82" w:rsidRPr="0019417E" w:rsidRDefault="009111E5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Sample</w:t>
      </w:r>
      <w:r w:rsidR="00356B87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response:</w:t>
      </w:r>
    </w:p>
    <w:p w:rsidR="00356B87" w:rsidRPr="0019417E" w:rsidRDefault="00496402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</w:t>
      </w:r>
      <w:proofErr w:type="spellStart"/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message: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success</w:t>
      </w:r>
      <w:proofErr w:type="spellEnd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"</w:t>
      </w:r>
    </w:p>
    <w:p w:rsidR="00005F5D" w:rsidRPr="0019417E" w:rsidRDefault="00005F5D" w:rsidP="00973C5B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</w:p>
    <w:p w:rsidR="00005F5D" w:rsidRPr="0019417E" w:rsidRDefault="005A1EDE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              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6.</w:t>
      </w:r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>List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FFFFF"/>
        </w:rPr>
        <w:t xml:space="preserve"> of owners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:</w:t>
      </w:r>
    </w:p>
    <w:p w:rsidR="005A1EDE" w:rsidRPr="0019417E" w:rsidRDefault="00236F34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 xml:space="preserve">            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ab/>
      </w:r>
      <w:r w:rsidR="005A1EDE" w:rsidRPr="0019417E"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  <w:t>Endpoint:</w:t>
      </w:r>
      <w:r w:rsidR="004068DB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</w:t>
      </w:r>
      <w:r w:rsidR="004068DB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127.0.0.1:8000/</w:t>
      </w:r>
      <w:proofErr w:type="spellStart"/>
      <w:r w:rsidR="004068DB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getowner</w:t>
      </w:r>
      <w:proofErr w:type="spellEnd"/>
    </w:p>
    <w:p w:rsidR="00AD05B8" w:rsidRPr="0019417E" w:rsidRDefault="00AD05B8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    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ab/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:Get</w:t>
      </w:r>
      <w:proofErr w:type="spellEnd"/>
      <w:proofErr w:type="gramEnd"/>
    </w:p>
    <w:p w:rsidR="00AD05B8" w:rsidRPr="0019417E" w:rsidRDefault="0003333A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             </w:t>
      </w:r>
    </w:p>
    <w:p w:rsidR="00A75604" w:rsidRPr="0019417E" w:rsidRDefault="00A75604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            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7.</w:t>
      </w:r>
      <w:r w:rsidR="00546CA6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Get</w:t>
      </w:r>
      <w:proofErr w:type="gramEnd"/>
      <w:r w:rsidR="00546CA6"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 xml:space="preserve"> all pets of an owner:</w:t>
      </w:r>
    </w:p>
    <w:p w:rsidR="00546CA6" w:rsidRPr="0019417E" w:rsidRDefault="00A0401F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ab/>
        <w:t>Endpoint:</w:t>
      </w:r>
      <w:r w:rsidR="00E17FED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127.0.0.1:8000/</w:t>
      </w:r>
      <w:proofErr w:type="spellStart"/>
      <w:r w:rsidR="00E17FED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ownerpets</w:t>
      </w:r>
      <w:proofErr w:type="spellEnd"/>
      <w:r w:rsidR="00E17FED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/{id}</w:t>
      </w:r>
      <w:r w:rsidR="008B5C4E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/</w:t>
      </w:r>
      <w:r w:rsidR="00B029AD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sym w:font="Wingdings" w:char="F0E0"/>
      </w:r>
      <w:r w:rsidR="00B029AD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id of the owner</w:t>
      </w:r>
    </w:p>
    <w:p w:rsidR="00A6166D" w:rsidRPr="0019417E" w:rsidRDefault="00A6166D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 xml:space="preserve">   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ab/>
      </w: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:Get</w:t>
      </w:r>
      <w:proofErr w:type="spellEnd"/>
      <w:proofErr w:type="gramEnd"/>
    </w:p>
    <w:p w:rsidR="00DF3E0F" w:rsidRPr="0019417E" w:rsidRDefault="00DF3E0F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</w:p>
    <w:p w:rsidR="00622867" w:rsidRPr="0019417E" w:rsidRDefault="00E2737F" w:rsidP="005A1EDE">
      <w:pPr>
        <w:pStyle w:val="ListParagraph"/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ab/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8.</w:t>
      </w:r>
      <w:bookmarkStart w:id="0" w:name="_GoBack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>Get</w:t>
      </w:r>
      <w:proofErr w:type="gramEnd"/>
      <w:r w:rsidRPr="0019417E">
        <w:rPr>
          <w:rFonts w:ascii="Trebuchet MS" w:hAnsi="Trebuchet MS" w:cs="Helvetica"/>
          <w:color w:val="505050"/>
          <w:sz w:val="28"/>
          <w:szCs w:val="28"/>
          <w:u w:val="single"/>
          <w:shd w:val="clear" w:color="auto" w:fill="FAFAFA"/>
        </w:rPr>
        <w:t xml:space="preserve"> owner of a pet:</w:t>
      </w:r>
    </w:p>
    <w:bookmarkEnd w:id="0"/>
    <w:p w:rsidR="00E2737F" w:rsidRPr="0019417E" w:rsidRDefault="00A64E2F" w:rsidP="00A64E2F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</w:pP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Endpoint</w:t>
      </w:r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12</w:t>
      </w:r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7.0.0.1:8000/</w:t>
      </w:r>
      <w:proofErr w:type="spellStart"/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petowner</w:t>
      </w:r>
      <w:proofErr w:type="spellEnd"/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/{id}</w:t>
      </w:r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/</w:t>
      </w:r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sym w:font="Wingdings" w:char="F0E0"/>
      </w:r>
      <w:r w:rsidR="001813F6"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id of pet</w:t>
      </w:r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</w:t>
      </w:r>
    </w:p>
    <w:p w:rsidR="007E3388" w:rsidRPr="0019417E" w:rsidRDefault="007E3388" w:rsidP="00A64E2F">
      <w:pPr>
        <w:pStyle w:val="ListParagraph"/>
        <w:ind w:firstLine="720"/>
        <w:rPr>
          <w:rFonts w:ascii="Trebuchet MS" w:hAnsi="Trebuchet MS" w:cs="Helvetica"/>
          <w:color w:val="505050"/>
          <w:sz w:val="28"/>
          <w:szCs w:val="28"/>
          <w:shd w:val="clear" w:color="auto" w:fill="FFFFFF"/>
        </w:rPr>
      </w:pPr>
      <w:proofErr w:type="spell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lastRenderedPageBreak/>
        <w:t>Method</w:t>
      </w:r>
      <w:proofErr w:type="gramStart"/>
      <w:r w:rsidRPr="0019417E">
        <w:rPr>
          <w:rFonts w:ascii="Trebuchet MS" w:hAnsi="Trebuchet MS" w:cs="Helvetica"/>
          <w:color w:val="505050"/>
          <w:sz w:val="28"/>
          <w:szCs w:val="28"/>
          <w:shd w:val="clear" w:color="auto" w:fill="FAFAFA"/>
        </w:rPr>
        <w:t>:Get</w:t>
      </w:r>
      <w:proofErr w:type="spellEnd"/>
      <w:proofErr w:type="gramEnd"/>
    </w:p>
    <w:sectPr w:rsidR="007E3388" w:rsidRPr="0019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2BF"/>
    <w:multiLevelType w:val="hybridMultilevel"/>
    <w:tmpl w:val="1B0AB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E413A5"/>
    <w:multiLevelType w:val="hybridMultilevel"/>
    <w:tmpl w:val="D60C2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35089A"/>
    <w:multiLevelType w:val="hybridMultilevel"/>
    <w:tmpl w:val="480C6EE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3C8B6D1A"/>
    <w:multiLevelType w:val="hybridMultilevel"/>
    <w:tmpl w:val="D4B2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A2099"/>
    <w:multiLevelType w:val="hybridMultilevel"/>
    <w:tmpl w:val="77D6BB0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7B360F21"/>
    <w:multiLevelType w:val="hybridMultilevel"/>
    <w:tmpl w:val="345A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F1"/>
    <w:rsid w:val="00005F5D"/>
    <w:rsid w:val="00023620"/>
    <w:rsid w:val="0003333A"/>
    <w:rsid w:val="000619DB"/>
    <w:rsid w:val="0008573D"/>
    <w:rsid w:val="000921B5"/>
    <w:rsid w:val="000968A6"/>
    <w:rsid w:val="000B7201"/>
    <w:rsid w:val="0010716B"/>
    <w:rsid w:val="00162558"/>
    <w:rsid w:val="001804E4"/>
    <w:rsid w:val="001813F6"/>
    <w:rsid w:val="0019417E"/>
    <w:rsid w:val="0021239C"/>
    <w:rsid w:val="00236F34"/>
    <w:rsid w:val="002618C7"/>
    <w:rsid w:val="002913E7"/>
    <w:rsid w:val="002A2F8C"/>
    <w:rsid w:val="002B536A"/>
    <w:rsid w:val="002D0885"/>
    <w:rsid w:val="002E44B8"/>
    <w:rsid w:val="00356B87"/>
    <w:rsid w:val="00361806"/>
    <w:rsid w:val="00373000"/>
    <w:rsid w:val="00375C28"/>
    <w:rsid w:val="003D0085"/>
    <w:rsid w:val="004068DB"/>
    <w:rsid w:val="00433C7F"/>
    <w:rsid w:val="00444B3B"/>
    <w:rsid w:val="004514C9"/>
    <w:rsid w:val="00496402"/>
    <w:rsid w:val="004B4490"/>
    <w:rsid w:val="004F3373"/>
    <w:rsid w:val="004F6DAF"/>
    <w:rsid w:val="00546CA6"/>
    <w:rsid w:val="00591950"/>
    <w:rsid w:val="005A1EDE"/>
    <w:rsid w:val="005C3436"/>
    <w:rsid w:val="00622867"/>
    <w:rsid w:val="006378F5"/>
    <w:rsid w:val="006C6AF3"/>
    <w:rsid w:val="006D7C39"/>
    <w:rsid w:val="006E62E7"/>
    <w:rsid w:val="006E6BD2"/>
    <w:rsid w:val="00727C75"/>
    <w:rsid w:val="007E3388"/>
    <w:rsid w:val="00850BA2"/>
    <w:rsid w:val="00860C06"/>
    <w:rsid w:val="00874269"/>
    <w:rsid w:val="008801F4"/>
    <w:rsid w:val="008A5CE2"/>
    <w:rsid w:val="008B5C4E"/>
    <w:rsid w:val="00910BC4"/>
    <w:rsid w:val="009111E5"/>
    <w:rsid w:val="00944CED"/>
    <w:rsid w:val="00973C5B"/>
    <w:rsid w:val="00A0401F"/>
    <w:rsid w:val="00A35001"/>
    <w:rsid w:val="00A6166D"/>
    <w:rsid w:val="00A64E2F"/>
    <w:rsid w:val="00A73B5B"/>
    <w:rsid w:val="00A75604"/>
    <w:rsid w:val="00AC6B82"/>
    <w:rsid w:val="00AD05B8"/>
    <w:rsid w:val="00AD5090"/>
    <w:rsid w:val="00AF3842"/>
    <w:rsid w:val="00B029AD"/>
    <w:rsid w:val="00B629EE"/>
    <w:rsid w:val="00B84F2C"/>
    <w:rsid w:val="00C441B8"/>
    <w:rsid w:val="00C50C01"/>
    <w:rsid w:val="00C5312B"/>
    <w:rsid w:val="00C75750"/>
    <w:rsid w:val="00CB0D08"/>
    <w:rsid w:val="00D319F1"/>
    <w:rsid w:val="00DA1343"/>
    <w:rsid w:val="00DB3436"/>
    <w:rsid w:val="00DD102E"/>
    <w:rsid w:val="00DE25BC"/>
    <w:rsid w:val="00DF3E0F"/>
    <w:rsid w:val="00E17FED"/>
    <w:rsid w:val="00E2737F"/>
    <w:rsid w:val="00E3777C"/>
    <w:rsid w:val="00EB5356"/>
    <w:rsid w:val="00ED24E4"/>
    <w:rsid w:val="00EF75BB"/>
    <w:rsid w:val="00F32152"/>
    <w:rsid w:val="00F57BBF"/>
    <w:rsid w:val="00F7231D"/>
    <w:rsid w:val="00F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452</cp:revision>
  <dcterms:created xsi:type="dcterms:W3CDTF">2020-02-23T19:38:00Z</dcterms:created>
  <dcterms:modified xsi:type="dcterms:W3CDTF">2020-02-23T20:21:00Z</dcterms:modified>
</cp:coreProperties>
</file>