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" w:cs="Montserrat" w:eastAsia="Montserrat" w:hAnsi="Montserrat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Installation steps of codesniffer using composer: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ageBreakBefore w:val="0"/>
        <w:shd w:fill="ffffff" w:val="clear"/>
        <w:spacing w:before="280" w:line="304.6153846153846" w:lineRule="auto"/>
        <w:rPr>
          <w:rFonts w:ascii="Montserrat" w:cs="Montserrat" w:eastAsia="Montserrat" w:hAnsi="Montserrat"/>
          <w:b w:val="1"/>
          <w:color w:val="333333"/>
          <w:sz w:val="24"/>
          <w:szCs w:val="24"/>
        </w:rPr>
      </w:pPr>
      <w:bookmarkStart w:colFirst="0" w:colLast="0" w:name="_5w4xvdkfldug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rtl w:val="0"/>
        </w:rPr>
        <w:t xml:space="preserve">Step 1:  Install composer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Check if composer is installed,</w:t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which composer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lineRule="auto"/>
        <w:jc w:val="both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If this is empty, proceed with the below command. Else skip.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curl -sS https://getcomposer.org/installer | php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sudo mv composer.phar /usr/local/bin/composer</w:t>
      </w:r>
    </w:p>
    <w:p w:rsidR="00000000" w:rsidDel="00000000" w:rsidP="00000000" w:rsidRDefault="00000000" w:rsidRPr="00000000" w14:paraId="0000000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which composer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60" w:lineRule="auto"/>
        <w:ind w:left="0" w:firstLine="0"/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  <w:rtl w:val="0"/>
        </w:rPr>
        <w:t xml:space="preserve">Step 2: Install coder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composer global require drupal/coder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sudo ln -s ~/.composer/vendor/bin/phpcs /usr/local/bin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sudo ln -s ~/.composer/vendor/bin/phpcbf /usr/local/bin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phpcs --config-set installed_paths ~/.composer/vendor/drupal/coder/coder_sniffer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320" w:line="342.8568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320" w:line="342.8568" w:lineRule="auto"/>
        <w:ind w:left="0" w:firstLine="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  <w:rtl w:val="0"/>
        </w:rPr>
        <w:t xml:space="preserve">Step3: </w:t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  <w:rtl w:val="0"/>
        </w:rPr>
        <w:t xml:space="preserve">Install the latest version of Drush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br w:type="textWrapping"/>
        <w:t xml:space="preserve">If you have installed drush with the package manager, remove it, as it would probably be an old version.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320" w:line="342.8568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sudo apt-get remove drush</w:t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Use the following to install the latest drush.</w:t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Add the line export PATH="$HOME/.composer/vendor/bin:$PATH" to end of ~/.bashrc</w:t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24"/>
          <w:szCs w:val="2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source ~/.bashrc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4"/>
          <w:szCs w:val="2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composer global require drush/drush:dev-master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24"/>
          <w:szCs w:val="2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drush --version</w:t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ageBreakBefore w:val="0"/>
        <w:shd w:fill="ffffff" w:val="clear"/>
        <w:spacing w:before="280" w:line="304.6153846153846" w:lineRule="auto"/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</w:rPr>
      </w:pPr>
      <w:bookmarkStart w:colFirst="0" w:colLast="0" w:name="_u39mspfo7ep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ageBreakBefore w:val="0"/>
        <w:shd w:fill="ffffff" w:val="clear"/>
        <w:spacing w:before="280" w:line="304.6153846153846" w:lineRule="auto"/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</w:rPr>
      </w:pPr>
      <w:bookmarkStart w:colFirst="0" w:colLast="0" w:name="_yuppdp3fvmqc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  <w:rtl w:val="0"/>
        </w:rPr>
        <w:t xml:space="preserve">Step 4: Download coder module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drush pm-download coder --destination=$HOME/.drush</w:t>
      </w:r>
    </w:p>
    <w:p w:rsidR="00000000" w:rsidDel="00000000" w:rsidP="00000000" w:rsidRDefault="00000000" w:rsidRPr="00000000" w14:paraId="0000001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drush cache-clear drush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composer global require squizlabs/PHP_CodeSniffer:\&gt;=2</w:t>
      </w:r>
    </w:p>
    <w:p w:rsidR="00000000" w:rsidDel="00000000" w:rsidP="00000000" w:rsidRDefault="00000000" w:rsidRPr="00000000" w14:paraId="0000001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phpcs --version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160" w:lineRule="auto"/>
        <w:jc w:val="both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Now you can check standards like this.</w:t>
      </w:r>
    </w:p>
    <w:p w:rsidR="00000000" w:rsidDel="00000000" w:rsidP="00000000" w:rsidRDefault="00000000" w:rsidRPr="00000000" w14:paraId="0000002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phpcs --standard=Drupal /path/to/example.module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ageBreakBefore w:val="0"/>
        <w:shd w:fill="ffffff" w:val="clear"/>
        <w:spacing w:before="280" w:line="304.6153846153846" w:lineRule="auto"/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</w:rPr>
      </w:pPr>
      <w:bookmarkStart w:colFirst="0" w:colLast="0" w:name="_pobihhyibr6i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  <w:rtl w:val="0"/>
        </w:rPr>
        <w:t xml:space="preserve">Step 5: Make Alias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160" w:lineRule="auto"/>
        <w:jc w:val="both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It's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 better to use an alias for drupal itself, like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drupalcs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. Follow the steps below for it.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echo $SHELL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vi ~/.bashrc</w:t>
      </w:r>
    </w:p>
    <w:p w:rsidR="00000000" w:rsidDel="00000000" w:rsidP="00000000" w:rsidRDefault="00000000" w:rsidRPr="00000000" w14:paraId="0000002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160" w:lineRule="auto"/>
        <w:jc w:val="both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Append the following lines to it.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alias drupalcs="phpcs --standard=Drupal --extensions='php,module,inc,install,test,profile,theme,js,css,info,txt'"</w:t>
      </w:r>
    </w:p>
    <w:p w:rsidR="00000000" w:rsidDel="00000000" w:rsidP="00000000" w:rsidRDefault="00000000" w:rsidRPr="00000000" w14:paraId="0000002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alias drupalcs="phpcs --standard=DrupalPractice --extensions='php,module,inc,install,test,profile,theme,js,css,info,txt'"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160" w:lineRule="auto"/>
        <w:jc w:val="both"/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  <w:rtl w:val="0"/>
        </w:rPr>
        <w:t xml:space="preserve">Step:6 Restart the terminal or use</w:t>
      </w:r>
    </w:p>
    <w:p w:rsidR="00000000" w:rsidDel="00000000" w:rsidP="00000000" w:rsidRDefault="00000000" w:rsidRPr="00000000" w14:paraId="0000002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source ~/.bashrc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160" w:lineRule="auto"/>
        <w:jc w:val="both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You can now use like this.</w:t>
      </w:r>
    </w:p>
    <w:p w:rsidR="00000000" w:rsidDel="00000000" w:rsidP="00000000" w:rsidRDefault="00000000" w:rsidRPr="00000000" w14:paraId="0000002D">
      <w:pPr>
        <w:pageBreakBefore w:val="0"/>
        <w:spacing w:after="160" w:line="342.8568" w:lineRule="auto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drupalcs /path/to/module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F">
      <w:pPr>
        <w:pageBreakBefore w:val="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  <w:rtl w:val="0"/>
        </w:rPr>
        <w:t xml:space="preserve">To run without alias</w:t>
      </w:r>
    </w:p>
    <w:p w:rsidR="00000000" w:rsidDel="00000000" w:rsidP="00000000" w:rsidRDefault="00000000" w:rsidRPr="00000000" w14:paraId="00000031">
      <w:pPr>
        <w:pageBreakBefore w:val="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phpcs --standard=Drupal --extensions=php,module,inc,install,test,profile,theme,css,info,txt,md,yml path/to/custom/module</w:t>
      </w:r>
    </w:p>
    <w:p w:rsidR="00000000" w:rsidDel="00000000" w:rsidP="00000000" w:rsidRDefault="00000000" w:rsidRPr="00000000" w14:paraId="00000033">
      <w:pPr>
        <w:pageBreakBefore w:val="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  <w:rtl w:val="0"/>
        </w:rPr>
        <w:t xml:space="preserve">To automatically fix some indentation errors</w:t>
      </w:r>
    </w:p>
    <w:p w:rsidR="00000000" w:rsidDel="00000000" w:rsidP="00000000" w:rsidRDefault="00000000" w:rsidRPr="00000000" w14:paraId="00000035">
      <w:pPr>
        <w:pageBreakBefore w:val="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phpcbf --standard=Drupal --extensions=php,module,inc,install,test,profile,theme,css,info,txt,md,yml path/to/custom/module</w:t>
      </w:r>
    </w:p>
    <w:p w:rsidR="00000000" w:rsidDel="00000000" w:rsidP="00000000" w:rsidRDefault="00000000" w:rsidRPr="00000000" w14:paraId="00000037">
      <w:pPr>
        <w:pageBreakBefore w:val="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b w:val="0"/>
        <w:i w:val="0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