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FCF4" w14:textId="5746AAC4" w:rsidR="006A1E7A" w:rsidRDefault="005020ED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5020ED">
        <w:rPr>
          <w:b/>
          <w:bCs/>
          <w:sz w:val="32"/>
          <w:szCs w:val="32"/>
        </w:rPr>
        <w:t xml:space="preserve">Docker </w:t>
      </w:r>
      <w:proofErr w:type="gramStart"/>
      <w:r w:rsidRPr="005020ED">
        <w:rPr>
          <w:b/>
          <w:bCs/>
          <w:sz w:val="32"/>
          <w:szCs w:val="32"/>
        </w:rPr>
        <w:t>compose</w:t>
      </w:r>
      <w:proofErr w:type="gramEnd"/>
    </w:p>
    <w:p w14:paraId="4D12035C" w14:textId="4717B850" w:rsidR="00163C09" w:rsidRDefault="00163C09">
      <w:pPr>
        <w:rPr>
          <w:b/>
          <w:bCs/>
          <w:sz w:val="32"/>
          <w:szCs w:val="32"/>
        </w:rPr>
      </w:pPr>
    </w:p>
    <w:p w14:paraId="3A0544D4" w14:textId="77777777" w:rsidR="00163C09" w:rsidRPr="00163C09" w:rsidRDefault="00163C09" w:rsidP="00163C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This is a tool for defining </w:t>
      </w:r>
      <w:proofErr w:type="gramStart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an</w:t>
      </w:r>
      <w:proofErr w:type="gramEnd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running multi container Docker applications</w:t>
      </w:r>
    </w:p>
    <w:p w14:paraId="772E5241" w14:textId="7E7AFA14" w:rsidR="00163C09" w:rsidRPr="00163C09" w:rsidRDefault="00163C09" w:rsidP="00163C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All the modern applications will have the some/all of the following components </w:t>
      </w:r>
      <w:r w:rsidRPr="00163C09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0703DB6B" wp14:editId="251DACCD">
            <wp:extent cx="5731510" cy="394462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6E44" w14:textId="77777777" w:rsidR="00163C09" w:rsidRPr="00163C09" w:rsidRDefault="00163C09" w:rsidP="00163C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When all of these components work </w:t>
      </w:r>
      <w:proofErr w:type="gramStart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together</w:t>
      </w:r>
      <w:proofErr w:type="gramEnd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we have a successful application</w:t>
      </w:r>
    </w:p>
    <w:p w14:paraId="4EF42FFF" w14:textId="2F969CE5" w:rsidR="00163C09" w:rsidRPr="00163C09" w:rsidRDefault="00163C09" w:rsidP="0001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proofErr w:type="gramStart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Lets</w:t>
      </w:r>
      <w:proofErr w:type="gramEnd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understand microservices</w:t>
      </w:r>
    </w:p>
    <w:p w14:paraId="0F9461A4" w14:textId="77777777" w:rsidR="00163C09" w:rsidRPr="00163C09" w:rsidRDefault="00163C09" w:rsidP="00163C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To </w:t>
      </w:r>
      <w:proofErr w:type="spellStart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bringup</w:t>
      </w:r>
      <w:proofErr w:type="spellEnd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our application we need to run multiple containers in a specific order.</w:t>
      </w:r>
    </w:p>
    <w:p w14:paraId="4A727EBC" w14:textId="77777777" w:rsidR="00163C09" w:rsidRPr="00163C09" w:rsidRDefault="00163C09" w:rsidP="00163C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Docker compose is one approach to bring up multiple </w:t>
      </w:r>
      <w:proofErr w:type="gramStart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container</w:t>
      </w:r>
      <w:proofErr w:type="gramEnd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of your application on a single docker host platform.</w:t>
      </w:r>
    </w:p>
    <w:p w14:paraId="2574C7F1" w14:textId="77777777" w:rsidR="00163C09" w:rsidRPr="00163C09" w:rsidRDefault="00163C09" w:rsidP="00163C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Docker compose is widely used in Developer environments</w:t>
      </w:r>
    </w:p>
    <w:p w14:paraId="0C2733A2" w14:textId="77777777" w:rsidR="00163C09" w:rsidRPr="00163C09" w:rsidRDefault="00163C09" w:rsidP="00163C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lastRenderedPageBreak/>
        <w:t>Docker stack is one more approach which helps to run multiple containers of your application on multi nodes.</w:t>
      </w:r>
    </w:p>
    <w:p w14:paraId="56F4817A" w14:textId="77777777" w:rsidR="00163C09" w:rsidRPr="00163C09" w:rsidRDefault="00163C09" w:rsidP="00163C09">
      <w:pPr>
        <w:shd w:val="clear" w:color="auto" w:fill="FFFFFF"/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Microservices</w:t>
      </w:r>
    </w:p>
    <w:p w14:paraId="7D1804ED" w14:textId="77777777" w:rsidR="00163C09" w:rsidRPr="00163C09" w:rsidRDefault="00163C09" w:rsidP="00163C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This is an architectural pattern </w:t>
      </w:r>
      <w:proofErr w:type="gramStart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that structures and application</w:t>
      </w:r>
      <w:proofErr w:type="gramEnd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as a collection of services that are</w:t>
      </w:r>
    </w:p>
    <w:p w14:paraId="1D81EF9C" w14:textId="77777777" w:rsidR="00163C09" w:rsidRPr="00163C09" w:rsidRDefault="00163C09" w:rsidP="00163C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Highly </w:t>
      </w:r>
      <w:proofErr w:type="spellStart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maintable</w:t>
      </w:r>
      <w:proofErr w:type="spellEnd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and testable</w:t>
      </w:r>
    </w:p>
    <w:p w14:paraId="1CD202B9" w14:textId="77777777" w:rsidR="00163C09" w:rsidRPr="00163C09" w:rsidRDefault="00163C09" w:rsidP="00163C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Loosely coupled</w:t>
      </w:r>
    </w:p>
    <w:p w14:paraId="3FBF3EE3" w14:textId="77777777" w:rsidR="00163C09" w:rsidRPr="00163C09" w:rsidRDefault="00163C09" w:rsidP="00163C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Independently deployable</w:t>
      </w:r>
    </w:p>
    <w:p w14:paraId="26DC4F7A" w14:textId="77777777" w:rsidR="00163C09" w:rsidRPr="00163C09" w:rsidRDefault="00163C09" w:rsidP="00163C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Organized around business capabilities</w:t>
      </w:r>
    </w:p>
    <w:p w14:paraId="6CE1B9F5" w14:textId="184D4B78" w:rsidR="00163C09" w:rsidRPr="00163C09" w:rsidRDefault="00163C09" w:rsidP="00163C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Simple microservice architecture </w:t>
      </w:r>
      <w:r w:rsidRPr="00163C09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3C75D5B5" wp14:editId="1F1C35EB">
            <wp:extent cx="5731510" cy="3081020"/>
            <wp:effectExtent l="0" t="0" r="2540" b="508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E683" w14:textId="77777777" w:rsidR="00163C09" w:rsidRPr="00163C09" w:rsidRDefault="00163C09" w:rsidP="00163C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Now we can deploy each service in a container/</w:t>
      </w:r>
      <w:proofErr w:type="spellStart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vm</w:t>
      </w:r>
      <w:proofErr w:type="spellEnd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Now this gives us the following </w:t>
      </w:r>
      <w:proofErr w:type="spellStart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benifits</w:t>
      </w:r>
      <w:proofErr w:type="spellEnd"/>
    </w:p>
    <w:p w14:paraId="064308D5" w14:textId="77777777" w:rsidR="00163C09" w:rsidRPr="00163C09" w:rsidRDefault="00163C09" w:rsidP="00163C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We can have parallel developments for each service</w:t>
      </w:r>
    </w:p>
    <w:p w14:paraId="54B693AB" w14:textId="77777777" w:rsidR="00163C09" w:rsidRPr="00163C09" w:rsidRDefault="00163C09" w:rsidP="00163C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Reusability of services can be done across applications</w:t>
      </w:r>
    </w:p>
    <w:p w14:paraId="7B4BDB1D" w14:textId="77777777" w:rsidR="00163C09" w:rsidRPr="00163C09" w:rsidRDefault="00163C09" w:rsidP="00163C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We can scale the individual services when there is load.</w:t>
      </w:r>
    </w:p>
    <w:p w14:paraId="2821D921" w14:textId="77777777" w:rsidR="00163C09" w:rsidRPr="00163C09" w:rsidRDefault="00163C09" w:rsidP="00163C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The best way to run individual services is in containers and to manage the whole application </w:t>
      </w:r>
      <w:proofErr w:type="spellStart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deploymets</w:t>
      </w:r>
      <w:proofErr w:type="spellEnd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we use orchestration platforms such as</w:t>
      </w:r>
    </w:p>
    <w:p w14:paraId="3593888D" w14:textId="77777777" w:rsidR="00163C09" w:rsidRPr="00163C09" w:rsidRDefault="00163C09" w:rsidP="00163C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Kubernetes</w:t>
      </w:r>
    </w:p>
    <w:p w14:paraId="77EA6096" w14:textId="77777777" w:rsidR="00163C09" w:rsidRPr="00163C09" w:rsidRDefault="00163C09" w:rsidP="00163C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Docker Swarm</w:t>
      </w:r>
    </w:p>
    <w:p w14:paraId="758852C0" w14:textId="77777777" w:rsidR="00163C09" w:rsidRPr="00163C09" w:rsidRDefault="00163C09" w:rsidP="00163C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OpenShift</w:t>
      </w:r>
    </w:p>
    <w:p w14:paraId="09DB7E1F" w14:textId="77777777" w:rsidR="00163C09" w:rsidRPr="00163C09" w:rsidRDefault="00163C09" w:rsidP="00163C09">
      <w:pPr>
        <w:shd w:val="clear" w:color="auto" w:fill="FFFFFF"/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  <w:lastRenderedPageBreak/>
        <w:t>How to work with Docker compose</w:t>
      </w:r>
    </w:p>
    <w:p w14:paraId="4482342B" w14:textId="77777777" w:rsidR="00163C09" w:rsidRPr="00163C09" w:rsidRDefault="00163C09" w:rsidP="00163C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In Docker compose we create a file called </w:t>
      </w:r>
      <w:r w:rsidRPr="00163C0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docker-</w:t>
      </w:r>
      <w:proofErr w:type="spellStart"/>
      <w:proofErr w:type="gramStart"/>
      <w:r w:rsidRPr="00163C0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compose.yaml</w:t>
      </w:r>
      <w:proofErr w:type="spellEnd"/>
      <w:proofErr w:type="gramEnd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 and we specify the containers to be created, their network, their volumes as specified in docker compose specifications </w:t>
      </w:r>
      <w:hyperlink r:id="rId7" w:history="1">
        <w:r w:rsidRPr="00163C09">
          <w:rPr>
            <w:rFonts w:ascii="Times New Roman" w:eastAsia="Times New Roman" w:hAnsi="Times New Roman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Here</w:t>
        </w:r>
      </w:hyperlink>
    </w:p>
    <w:p w14:paraId="52182558" w14:textId="77777777" w:rsidR="00163C09" w:rsidRPr="00163C09" w:rsidRDefault="00163C09" w:rsidP="00163C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In with the code repository docker-</w:t>
      </w:r>
      <w:proofErr w:type="spellStart"/>
      <w:proofErr w:type="gramStart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compose.yaml</w:t>
      </w:r>
      <w:proofErr w:type="spellEnd"/>
      <w:proofErr w:type="gramEnd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is </w:t>
      </w:r>
      <w:proofErr w:type="spellStart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commited</w:t>
      </w:r>
      <w:proofErr w:type="spellEnd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to make it easier to bring up multiple containers to run an application</w:t>
      </w:r>
    </w:p>
    <w:p w14:paraId="035D8501" w14:textId="77777777" w:rsidR="00163C09" w:rsidRPr="00163C09" w:rsidRDefault="00163C09" w:rsidP="00163C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Docker-Compose is pre-installed when you install docker on mac and windows 10</w:t>
      </w:r>
    </w:p>
    <w:p w14:paraId="08E134C2" w14:textId="77777777" w:rsidR="0001637F" w:rsidRDefault="00163C09" w:rsidP="00163C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On Linux machines we need to install docker-compos</w:t>
      </w:r>
      <w:r w:rsidR="0001637F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e.</w:t>
      </w:r>
    </w:p>
    <w:p w14:paraId="1945D8E7" w14:textId="15F0C7B4" w:rsidR="0001637F" w:rsidRPr="0001637F" w:rsidRDefault="0001637F" w:rsidP="0001637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pacing w:val="2"/>
          <w:sz w:val="33"/>
          <w:szCs w:val="33"/>
          <w:lang w:eastAsia="en-IN"/>
        </w:rPr>
      </w:pPr>
      <w:proofErr w:type="spellStart"/>
      <w:r w:rsidRPr="0001637F">
        <w:rPr>
          <w:rFonts w:ascii="Times New Roman" w:eastAsia="Times New Roman" w:hAnsi="Times New Roman" w:cs="Times New Roman"/>
          <w:b/>
          <w:bCs/>
          <w:color w:val="333333"/>
          <w:spacing w:val="2"/>
          <w:sz w:val="33"/>
          <w:szCs w:val="33"/>
          <w:lang w:eastAsia="en-IN"/>
        </w:rPr>
        <w:t>sudo</w:t>
      </w:r>
      <w:proofErr w:type="spellEnd"/>
      <w:r w:rsidRPr="0001637F">
        <w:rPr>
          <w:rFonts w:ascii="Times New Roman" w:eastAsia="Times New Roman" w:hAnsi="Times New Roman" w:cs="Times New Roman"/>
          <w:b/>
          <w:bCs/>
          <w:color w:val="333333"/>
          <w:spacing w:val="2"/>
          <w:sz w:val="33"/>
          <w:szCs w:val="33"/>
          <w:lang w:eastAsia="en-IN"/>
        </w:rPr>
        <w:t xml:space="preserve"> curl -L https://github.com/docker/compose/releases/download/1.21.2/docker-compose-`uname -s`-`</w:t>
      </w:r>
      <w:proofErr w:type="spellStart"/>
      <w:r w:rsidRPr="0001637F">
        <w:rPr>
          <w:rFonts w:ascii="Times New Roman" w:eastAsia="Times New Roman" w:hAnsi="Times New Roman" w:cs="Times New Roman"/>
          <w:b/>
          <w:bCs/>
          <w:color w:val="333333"/>
          <w:spacing w:val="2"/>
          <w:sz w:val="33"/>
          <w:szCs w:val="33"/>
          <w:lang w:eastAsia="en-IN"/>
        </w:rPr>
        <w:t>uname</w:t>
      </w:r>
      <w:proofErr w:type="spellEnd"/>
      <w:r w:rsidRPr="0001637F">
        <w:rPr>
          <w:rFonts w:ascii="Times New Roman" w:eastAsia="Times New Roman" w:hAnsi="Times New Roman" w:cs="Times New Roman"/>
          <w:b/>
          <w:bCs/>
          <w:color w:val="333333"/>
          <w:spacing w:val="2"/>
          <w:sz w:val="33"/>
          <w:szCs w:val="33"/>
          <w:lang w:eastAsia="en-IN"/>
        </w:rPr>
        <w:t xml:space="preserve"> -m` -o /</w:t>
      </w:r>
      <w:proofErr w:type="spellStart"/>
      <w:r w:rsidRPr="0001637F">
        <w:rPr>
          <w:rFonts w:ascii="Times New Roman" w:eastAsia="Times New Roman" w:hAnsi="Times New Roman" w:cs="Times New Roman"/>
          <w:b/>
          <w:bCs/>
          <w:color w:val="333333"/>
          <w:spacing w:val="2"/>
          <w:sz w:val="33"/>
          <w:szCs w:val="33"/>
          <w:lang w:eastAsia="en-IN"/>
        </w:rPr>
        <w:t>usr</w:t>
      </w:r>
      <w:proofErr w:type="spellEnd"/>
      <w:r w:rsidRPr="0001637F">
        <w:rPr>
          <w:rFonts w:ascii="Times New Roman" w:eastAsia="Times New Roman" w:hAnsi="Times New Roman" w:cs="Times New Roman"/>
          <w:b/>
          <w:bCs/>
          <w:color w:val="333333"/>
          <w:spacing w:val="2"/>
          <w:sz w:val="33"/>
          <w:szCs w:val="33"/>
          <w:lang w:eastAsia="en-IN"/>
        </w:rPr>
        <w:t>/local/bin/docker-compose</w:t>
      </w:r>
    </w:p>
    <w:p w14:paraId="512A1430" w14:textId="1120402A" w:rsidR="0001637F" w:rsidRPr="0001637F" w:rsidRDefault="0001637F" w:rsidP="0001637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pacing w:val="2"/>
          <w:sz w:val="33"/>
          <w:szCs w:val="33"/>
          <w:lang w:eastAsia="en-IN"/>
        </w:rPr>
      </w:pPr>
      <w:proofErr w:type="spellStart"/>
      <w:r w:rsidRPr="0001637F">
        <w:rPr>
          <w:rFonts w:ascii="Times New Roman" w:eastAsia="Times New Roman" w:hAnsi="Times New Roman" w:cs="Times New Roman"/>
          <w:b/>
          <w:bCs/>
          <w:color w:val="333333"/>
          <w:spacing w:val="2"/>
          <w:sz w:val="33"/>
          <w:szCs w:val="33"/>
          <w:lang w:eastAsia="en-IN"/>
        </w:rPr>
        <w:t>sudo</w:t>
      </w:r>
      <w:proofErr w:type="spellEnd"/>
      <w:r w:rsidRPr="0001637F">
        <w:rPr>
          <w:rFonts w:ascii="Times New Roman" w:eastAsia="Times New Roman" w:hAnsi="Times New Roman" w:cs="Times New Roman"/>
          <w:b/>
          <w:bCs/>
          <w:color w:val="333333"/>
          <w:spacing w:val="2"/>
          <w:sz w:val="33"/>
          <w:szCs w:val="33"/>
          <w:lang w:eastAsia="en-IN"/>
        </w:rPr>
        <w:t xml:space="preserve"> </w:t>
      </w:r>
      <w:proofErr w:type="spellStart"/>
      <w:r w:rsidRPr="0001637F">
        <w:rPr>
          <w:rFonts w:ascii="Times New Roman" w:eastAsia="Times New Roman" w:hAnsi="Times New Roman" w:cs="Times New Roman"/>
          <w:b/>
          <w:bCs/>
          <w:color w:val="333333"/>
          <w:spacing w:val="2"/>
          <w:sz w:val="33"/>
          <w:szCs w:val="33"/>
          <w:lang w:eastAsia="en-IN"/>
        </w:rPr>
        <w:t>chmod</w:t>
      </w:r>
      <w:proofErr w:type="spellEnd"/>
      <w:r w:rsidRPr="0001637F">
        <w:rPr>
          <w:rFonts w:ascii="Times New Roman" w:eastAsia="Times New Roman" w:hAnsi="Times New Roman" w:cs="Times New Roman"/>
          <w:b/>
          <w:bCs/>
          <w:color w:val="333333"/>
          <w:spacing w:val="2"/>
          <w:sz w:val="33"/>
          <w:szCs w:val="33"/>
          <w:lang w:eastAsia="en-IN"/>
        </w:rPr>
        <w:t xml:space="preserve"> +x /</w:t>
      </w:r>
      <w:proofErr w:type="spellStart"/>
      <w:r w:rsidRPr="0001637F">
        <w:rPr>
          <w:rFonts w:ascii="Times New Roman" w:eastAsia="Times New Roman" w:hAnsi="Times New Roman" w:cs="Times New Roman"/>
          <w:b/>
          <w:bCs/>
          <w:color w:val="333333"/>
          <w:spacing w:val="2"/>
          <w:sz w:val="33"/>
          <w:szCs w:val="33"/>
          <w:lang w:eastAsia="en-IN"/>
        </w:rPr>
        <w:t>usr</w:t>
      </w:r>
      <w:proofErr w:type="spellEnd"/>
      <w:r w:rsidRPr="0001637F">
        <w:rPr>
          <w:rFonts w:ascii="Times New Roman" w:eastAsia="Times New Roman" w:hAnsi="Times New Roman" w:cs="Times New Roman"/>
          <w:b/>
          <w:bCs/>
          <w:color w:val="333333"/>
          <w:spacing w:val="2"/>
          <w:sz w:val="33"/>
          <w:szCs w:val="33"/>
          <w:lang w:eastAsia="en-IN"/>
        </w:rPr>
        <w:t>/local/bin/docker-compose</w:t>
      </w:r>
    </w:p>
    <w:p w14:paraId="754E1B44" w14:textId="1D509269" w:rsidR="0001637F" w:rsidRPr="0001637F" w:rsidRDefault="0001637F" w:rsidP="0001637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pacing w:val="2"/>
          <w:sz w:val="33"/>
          <w:szCs w:val="33"/>
          <w:lang w:eastAsia="en-IN"/>
        </w:rPr>
      </w:pPr>
      <w:r w:rsidRPr="0001637F">
        <w:rPr>
          <w:rFonts w:ascii="Times New Roman" w:eastAsia="Times New Roman" w:hAnsi="Times New Roman" w:cs="Times New Roman"/>
          <w:b/>
          <w:bCs/>
          <w:color w:val="333333"/>
          <w:spacing w:val="2"/>
          <w:sz w:val="33"/>
          <w:szCs w:val="33"/>
          <w:lang w:eastAsia="en-IN"/>
        </w:rPr>
        <w:t xml:space="preserve">docker-compose </w:t>
      </w:r>
      <w:r w:rsidRPr="0001637F">
        <w:rPr>
          <w:rFonts w:ascii="Times New Roman" w:eastAsia="Times New Roman" w:hAnsi="Times New Roman" w:cs="Times New Roman"/>
          <w:b/>
          <w:bCs/>
          <w:color w:val="333333"/>
          <w:spacing w:val="2"/>
          <w:sz w:val="33"/>
          <w:szCs w:val="33"/>
          <w:lang w:eastAsia="en-IN"/>
        </w:rPr>
        <w:t>–</w:t>
      </w:r>
      <w:r w:rsidRPr="0001637F">
        <w:rPr>
          <w:rFonts w:ascii="Times New Roman" w:eastAsia="Times New Roman" w:hAnsi="Times New Roman" w:cs="Times New Roman"/>
          <w:b/>
          <w:bCs/>
          <w:color w:val="333333"/>
          <w:spacing w:val="2"/>
          <w:sz w:val="33"/>
          <w:szCs w:val="33"/>
          <w:lang w:eastAsia="en-IN"/>
        </w:rPr>
        <w:t>version</w:t>
      </w:r>
    </w:p>
    <w:p w14:paraId="35C41749" w14:textId="7B5C26B5" w:rsidR="00163C09" w:rsidRPr="00163C09" w:rsidRDefault="0001637F" w:rsidP="000163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</w:t>
      </w:r>
    </w:p>
    <w:p w14:paraId="7BA20389" w14:textId="77777777" w:rsidR="00163C09" w:rsidRPr="00163C09" w:rsidRDefault="00163C09" w:rsidP="00163C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In this </w:t>
      </w:r>
      <w:proofErr w:type="gramStart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lets</w:t>
      </w:r>
      <w:proofErr w:type="gramEnd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try to create a httpd container and </w:t>
      </w:r>
      <w:proofErr w:type="spellStart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nginx</w:t>
      </w:r>
      <w:proofErr w:type="spellEnd"/>
      <w:r w:rsidRPr="00163C09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container</w:t>
      </w:r>
    </w:p>
    <w:p w14:paraId="4DA34E6B" w14:textId="77777777" w:rsidR="00163C09" w:rsidRPr="00163C09" w:rsidRDefault="00163C09" w:rsidP="00163C0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163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63C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</w:p>
    <w:p w14:paraId="0D0445C0" w14:textId="77777777" w:rsidR="00163C09" w:rsidRPr="00163C09" w:rsidRDefault="00163C09" w:rsidP="00163C0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163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F49949" w14:textId="77777777" w:rsidR="00163C09" w:rsidRPr="00163C09" w:rsidRDefault="00163C09" w:rsidP="00163C0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63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httpd</w:t>
      </w:r>
      <w:r w:rsidRPr="00163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A96ABF" w14:textId="77777777" w:rsidR="00163C09" w:rsidRPr="00163C09" w:rsidRDefault="00163C09" w:rsidP="00163C0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3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163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163C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httpd:latest</w:t>
      </w:r>
      <w:proofErr w:type="spellEnd"/>
      <w:proofErr w:type="gramEnd"/>
    </w:p>
    <w:p w14:paraId="67710A82" w14:textId="77777777" w:rsidR="00163C09" w:rsidRPr="00163C09" w:rsidRDefault="00163C09" w:rsidP="00163C0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3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163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76AD176E" w14:textId="77777777" w:rsidR="00163C09" w:rsidRPr="00163C09" w:rsidRDefault="00163C09" w:rsidP="00163C0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- </w:t>
      </w:r>
      <w:r w:rsidRPr="00163C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80:80</w:t>
      </w:r>
    </w:p>
    <w:p w14:paraId="6968E0FA" w14:textId="77777777" w:rsidR="00163C09" w:rsidRPr="00163C09" w:rsidRDefault="00163C09" w:rsidP="00163C0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63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nginx</w:t>
      </w:r>
      <w:proofErr w:type="spellEnd"/>
      <w:r w:rsidRPr="00163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8BC722" w14:textId="77777777" w:rsidR="00163C09" w:rsidRPr="00163C09" w:rsidRDefault="00163C09" w:rsidP="00163C0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3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163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163C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nginx:latest</w:t>
      </w:r>
      <w:proofErr w:type="spellEnd"/>
      <w:proofErr w:type="gramEnd"/>
    </w:p>
    <w:p w14:paraId="48636E45" w14:textId="77777777" w:rsidR="00163C09" w:rsidRPr="00163C09" w:rsidRDefault="00163C09" w:rsidP="00163C0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3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163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8A1DEA" w14:textId="77777777" w:rsidR="00163C09" w:rsidRPr="00163C09" w:rsidRDefault="00163C09" w:rsidP="00163C0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- </w:t>
      </w:r>
      <w:r w:rsidRPr="00163C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8080:80</w:t>
      </w:r>
    </w:p>
    <w:p w14:paraId="7406B15F" w14:textId="13A49DA1" w:rsidR="00163C09" w:rsidRDefault="00163C09">
      <w:pPr>
        <w:rPr>
          <w:b/>
          <w:bCs/>
          <w:sz w:val="28"/>
          <w:szCs w:val="28"/>
        </w:rPr>
      </w:pPr>
    </w:p>
    <w:p w14:paraId="2D3FD300" w14:textId="048E729B" w:rsidR="00163C09" w:rsidRDefault="00163C09">
      <w:pPr>
        <w:rPr>
          <w:b/>
          <w:bCs/>
          <w:sz w:val="28"/>
          <w:szCs w:val="28"/>
        </w:rPr>
      </w:pPr>
    </w:p>
    <w:p w14:paraId="17EE28DB" w14:textId="77777777" w:rsidR="00163C09" w:rsidRPr="00163C09" w:rsidRDefault="00163C09" w:rsidP="00163C09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163C0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docker-compose build</w:t>
      </w:r>
    </w:p>
    <w:p w14:paraId="26A21D39" w14:textId="77777777" w:rsidR="00163C09" w:rsidRPr="00163C09" w:rsidRDefault="00163C09" w:rsidP="00163C09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163C0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docker-compose up -d</w:t>
      </w:r>
    </w:p>
    <w:p w14:paraId="3447C802" w14:textId="77777777" w:rsidR="00163C09" w:rsidRPr="00163C09" w:rsidRDefault="00163C09" w:rsidP="00163C09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163C0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 container ls</w:t>
      </w:r>
    </w:p>
    <w:p w14:paraId="67CF6259" w14:textId="5200AD46" w:rsidR="00163C09" w:rsidRDefault="00163C09" w:rsidP="00163C09">
      <w:p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163C0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 image ls</w:t>
      </w:r>
    </w:p>
    <w:p w14:paraId="7F044731" w14:textId="33E5BADB" w:rsidR="005A676B" w:rsidRDefault="005A676B" w:rsidP="00163C09">
      <w:p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14:paraId="0F3E20DA" w14:textId="77777777" w:rsidR="001D35C3" w:rsidRDefault="001D35C3" w:rsidP="00163C09">
      <w:p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14:paraId="58479005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FROM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maven:3-jdk-8 </w:t>
      </w: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mvn</w:t>
      </w:r>
      <w:proofErr w:type="spellEnd"/>
    </w:p>
    <w:p w14:paraId="4C6D03CE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git clone https://github.com/wakaleo/game-of-life.git &amp;&amp; cd game-of-life &amp;&amp; mvn package</w:t>
      </w:r>
    </w:p>
    <w:p w14:paraId="0D37D692" w14:textId="77777777" w:rsidR="005A676B" w:rsidRPr="005A676B" w:rsidRDefault="005A676B" w:rsidP="005A67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2F659F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tomcat:9-jdk8</w:t>
      </w:r>
    </w:p>
    <w:p w14:paraId="5F5A62A5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--from=mvn /game-of-life/gameoflife-web/target/gameoflife.war /usr/local/tomcat/webapps/gameoflife.war</w:t>
      </w:r>
    </w:p>
    <w:p w14:paraId="298744A3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8080</w:t>
      </w:r>
    </w:p>
    <w:p w14:paraId="5466F697" w14:textId="4560DBE2" w:rsidR="005A676B" w:rsidRDefault="005A676B" w:rsidP="00163C09">
      <w:pPr>
        <w:rPr>
          <w:b/>
          <w:bCs/>
          <w:sz w:val="28"/>
          <w:szCs w:val="28"/>
        </w:rPr>
      </w:pPr>
    </w:p>
    <w:p w14:paraId="4682240A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6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"3.9"</w:t>
      </w:r>
    </w:p>
    <w:p w14:paraId="09AD7797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D19B2B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gol</w:t>
      </w:r>
      <w:proofErr w:type="spellEnd"/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3AAD1E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proofErr w:type="gramStart"/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6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gramEnd"/>
      <w:r w:rsidRPr="005A6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A6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</w:t>
      </w:r>
      <w:proofErr w:type="spellEnd"/>
    </w:p>
    <w:p w14:paraId="28103257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67F04D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- </w:t>
      </w:r>
      <w:r w:rsidRPr="005A6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8080:8080</w:t>
      </w:r>
    </w:p>
    <w:p w14:paraId="7E7A7264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835DEA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- </w:t>
      </w: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6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volume</w:t>
      </w:r>
    </w:p>
    <w:p w14:paraId="5CB6AFF3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A6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loggol</w:t>
      </w:r>
      <w:proofErr w:type="spellEnd"/>
    </w:p>
    <w:p w14:paraId="6788E43A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6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/var/log</w:t>
      </w:r>
    </w:p>
    <w:p w14:paraId="09A874F1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networks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9AFC4C" w14:textId="2F37F176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- </w:t>
      </w:r>
      <w:proofErr w:type="spellStart"/>
      <w:r w:rsidR="001D35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</w:t>
      </w:r>
      <w:r w:rsidRPr="005A6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network</w:t>
      </w:r>
      <w:proofErr w:type="spellEnd"/>
    </w:p>
    <w:p w14:paraId="3ACDB2AC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spc</w:t>
      </w:r>
      <w:proofErr w:type="spellEnd"/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4C39C5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proofErr w:type="gramStart"/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6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gramEnd"/>
      <w:r w:rsidRPr="005A6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A6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spc</w:t>
      </w:r>
      <w:proofErr w:type="spellEnd"/>
    </w:p>
    <w:p w14:paraId="0750E069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BDC535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- </w:t>
      </w:r>
      <w:r w:rsidRPr="005A6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8081:8080</w:t>
      </w:r>
    </w:p>
    <w:p w14:paraId="3F4358C9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B20012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- </w:t>
      </w: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6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volume</w:t>
      </w:r>
    </w:p>
    <w:p w14:paraId="68B97F57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A6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logspc</w:t>
      </w:r>
      <w:proofErr w:type="spellEnd"/>
    </w:p>
    <w:p w14:paraId="2F570D6A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6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/var/log</w:t>
      </w:r>
    </w:p>
    <w:p w14:paraId="39AA690F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networks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8D3E36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- </w:t>
      </w:r>
      <w:proofErr w:type="spellStart"/>
      <w:r w:rsidRPr="005A6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mynetwork</w:t>
      </w:r>
      <w:proofErr w:type="spellEnd"/>
    </w:p>
    <w:p w14:paraId="1A988EB0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6AD15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4AF2D8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logspc</w:t>
      </w:r>
      <w:proofErr w:type="spellEnd"/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5317BE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loggol</w:t>
      </w:r>
      <w:proofErr w:type="spellEnd"/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C2B49B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977D52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networks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AF728D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mynetwork</w:t>
      </w:r>
      <w:proofErr w:type="spellEnd"/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CA7B2A" w14:textId="77777777" w:rsidR="005A676B" w:rsidRPr="005A676B" w:rsidRDefault="005A676B" w:rsidP="005A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6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driver</w:t>
      </w:r>
      <w:r w:rsidRPr="005A6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6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</w:t>
      </w:r>
    </w:p>
    <w:p w14:paraId="2FE04F8F" w14:textId="7FE3E27B" w:rsidR="005A676B" w:rsidRDefault="005A676B" w:rsidP="00163C09">
      <w:pPr>
        <w:rPr>
          <w:b/>
          <w:bCs/>
          <w:sz w:val="28"/>
          <w:szCs w:val="28"/>
        </w:rPr>
      </w:pPr>
    </w:p>
    <w:p w14:paraId="090093F6" w14:textId="77777777" w:rsidR="005A676B" w:rsidRPr="005A676B" w:rsidRDefault="005A676B" w:rsidP="005A676B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5A676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docker-compose build</w:t>
      </w:r>
    </w:p>
    <w:p w14:paraId="76390900" w14:textId="77777777" w:rsidR="005A676B" w:rsidRPr="005A676B" w:rsidRDefault="005A676B" w:rsidP="005A676B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5A676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docker-compose up -d</w:t>
      </w:r>
    </w:p>
    <w:p w14:paraId="051B2D87" w14:textId="77777777" w:rsidR="005A676B" w:rsidRPr="005A676B" w:rsidRDefault="005A676B" w:rsidP="005A676B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5A676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 container ls</w:t>
      </w:r>
    </w:p>
    <w:p w14:paraId="64747BFF" w14:textId="01397121" w:rsidR="005A676B" w:rsidRDefault="005A676B" w:rsidP="005A676B">
      <w:p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5A676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 image ls</w:t>
      </w:r>
    </w:p>
    <w:p w14:paraId="13B59F96" w14:textId="39B7F17F" w:rsidR="005A676B" w:rsidRDefault="005A676B" w:rsidP="005A676B">
      <w:p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14:paraId="60B8565C" w14:textId="1AD5F904" w:rsidR="005A676B" w:rsidRDefault="005A676B" w:rsidP="005A676B">
      <w:p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14:paraId="003F3DA2" w14:textId="77777777" w:rsidR="005A676B" w:rsidRPr="005A676B" w:rsidRDefault="005A676B" w:rsidP="005A676B">
      <w:pPr>
        <w:shd w:val="clear" w:color="auto" w:fill="FFFFFF"/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</w:pPr>
      <w:r w:rsidRPr="005A676B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  <w:lastRenderedPageBreak/>
        <w:t xml:space="preserve">Create a </w:t>
      </w:r>
      <w:proofErr w:type="spellStart"/>
      <w:r w:rsidRPr="005A676B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  <w:t>Dockerfile</w:t>
      </w:r>
      <w:proofErr w:type="spellEnd"/>
      <w:r w:rsidRPr="005A676B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  <w:t xml:space="preserve"> for a dotnet application</w:t>
      </w:r>
    </w:p>
    <w:p w14:paraId="152C2AC0" w14:textId="77777777" w:rsidR="005A676B" w:rsidRPr="005A676B" w:rsidRDefault="005A676B" w:rsidP="005A67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5A676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Try to create a </w:t>
      </w:r>
      <w:proofErr w:type="spellStart"/>
      <w:r w:rsidRPr="005A676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Dockerfile</w:t>
      </w:r>
      <w:proofErr w:type="spellEnd"/>
      <w:r w:rsidRPr="005A676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to containerize </w:t>
      </w:r>
      <w:proofErr w:type="spellStart"/>
      <w:r w:rsidRPr="005A676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nop</w:t>
      </w:r>
      <w:proofErr w:type="spellEnd"/>
      <w:r w:rsidRPr="005A676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commerce application </w:t>
      </w:r>
      <w:hyperlink r:id="rId8" w:history="1">
        <w:r w:rsidRPr="005A676B">
          <w:rPr>
            <w:rFonts w:ascii="Times New Roman" w:eastAsia="Times New Roman" w:hAnsi="Times New Roman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Here</w:t>
        </w:r>
      </w:hyperlink>
    </w:p>
    <w:p w14:paraId="5A70B262" w14:textId="77777777" w:rsidR="005A676B" w:rsidRPr="005A676B" w:rsidRDefault="005A676B" w:rsidP="005A67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hyperlink r:id="rId9" w:history="1">
        <w:r w:rsidRPr="005A676B">
          <w:rPr>
            <w:rFonts w:ascii="Times New Roman" w:eastAsia="Times New Roman" w:hAnsi="Times New Roman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Here</w:t>
        </w:r>
      </w:hyperlink>
      <w:r w:rsidRPr="005A676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 for the </w:t>
      </w:r>
      <w:proofErr w:type="spellStart"/>
      <w:r w:rsidRPr="005A676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dockerfile</w:t>
      </w:r>
      <w:proofErr w:type="spellEnd"/>
      <w:r w:rsidRPr="005A676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and compose file created.</w:t>
      </w:r>
    </w:p>
    <w:p w14:paraId="30784F5F" w14:textId="77777777" w:rsidR="005A676B" w:rsidRPr="005A676B" w:rsidRDefault="005A676B" w:rsidP="005A676B">
      <w:pPr>
        <w:shd w:val="clear" w:color="auto" w:fill="FFFFFF"/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</w:pPr>
      <w:r w:rsidRPr="005A676B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  <w:t>Exercise:</w:t>
      </w:r>
    </w:p>
    <w:p w14:paraId="1289BF8A" w14:textId="77777777" w:rsidR="005A676B" w:rsidRPr="005A676B" w:rsidRDefault="005A676B" w:rsidP="005A67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5A676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Try to run java based </w:t>
      </w:r>
      <w:proofErr w:type="spellStart"/>
      <w:r w:rsidRPr="005A676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shopizer</w:t>
      </w:r>
      <w:proofErr w:type="spellEnd"/>
      <w:r w:rsidRPr="005A676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in containers </w:t>
      </w:r>
      <w:hyperlink r:id="rId10" w:history="1">
        <w:r w:rsidRPr="005A676B">
          <w:rPr>
            <w:rFonts w:ascii="Times New Roman" w:eastAsia="Times New Roman" w:hAnsi="Times New Roman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Here</w:t>
        </w:r>
      </w:hyperlink>
    </w:p>
    <w:p w14:paraId="4985C44F" w14:textId="77777777" w:rsidR="005A676B" w:rsidRPr="005A676B" w:rsidRDefault="005A676B" w:rsidP="005A67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5A676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Try to create docker containers to run this sample services </w:t>
      </w:r>
      <w:hyperlink r:id="rId11" w:history="1">
        <w:r w:rsidRPr="005A676B">
          <w:rPr>
            <w:rFonts w:ascii="Times New Roman" w:eastAsia="Times New Roman" w:hAnsi="Times New Roman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</w:t>
        </w:r>
        <w:r w:rsidRPr="005A676B">
          <w:rPr>
            <w:rFonts w:ascii="Times New Roman" w:eastAsia="Times New Roman" w:hAnsi="Times New Roman" w:cs="Times New Roman"/>
            <w:color w:val="1E90FF"/>
            <w:spacing w:val="2"/>
            <w:sz w:val="33"/>
            <w:szCs w:val="33"/>
            <w:u w:val="single"/>
            <w:lang w:eastAsia="en-IN"/>
          </w:rPr>
          <w:t>e</w:t>
        </w:r>
        <w:r w:rsidRPr="005A676B">
          <w:rPr>
            <w:rFonts w:ascii="Times New Roman" w:eastAsia="Times New Roman" w:hAnsi="Times New Roman" w:cs="Times New Roman"/>
            <w:color w:val="1E90FF"/>
            <w:spacing w:val="2"/>
            <w:sz w:val="33"/>
            <w:szCs w:val="33"/>
            <w:u w:val="single"/>
            <w:lang w:eastAsia="en-IN"/>
          </w:rPr>
          <w:t>re</w:t>
        </w:r>
      </w:hyperlink>
    </w:p>
    <w:p w14:paraId="1DBED005" w14:textId="77777777" w:rsidR="005A676B" w:rsidRPr="005020ED" w:rsidRDefault="005A676B" w:rsidP="005A676B">
      <w:pPr>
        <w:rPr>
          <w:b/>
          <w:bCs/>
          <w:sz w:val="28"/>
          <w:szCs w:val="28"/>
        </w:rPr>
      </w:pPr>
    </w:p>
    <w:sectPr w:rsidR="005A676B" w:rsidRPr="00502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1B7A"/>
    <w:multiLevelType w:val="multilevel"/>
    <w:tmpl w:val="974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62425"/>
    <w:multiLevelType w:val="multilevel"/>
    <w:tmpl w:val="AB7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DF5B55"/>
    <w:multiLevelType w:val="multilevel"/>
    <w:tmpl w:val="46D8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301454"/>
    <w:multiLevelType w:val="multilevel"/>
    <w:tmpl w:val="4048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304B89"/>
    <w:multiLevelType w:val="multilevel"/>
    <w:tmpl w:val="20F4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7E467A"/>
    <w:multiLevelType w:val="hybridMultilevel"/>
    <w:tmpl w:val="DB3E7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03899"/>
    <w:multiLevelType w:val="multilevel"/>
    <w:tmpl w:val="2518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9D0BF5"/>
    <w:multiLevelType w:val="multilevel"/>
    <w:tmpl w:val="CC78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ED"/>
    <w:rsid w:val="0001637F"/>
    <w:rsid w:val="00163C09"/>
    <w:rsid w:val="001D35C3"/>
    <w:rsid w:val="005020ED"/>
    <w:rsid w:val="005A676B"/>
    <w:rsid w:val="006A1E7A"/>
    <w:rsid w:val="009639F0"/>
    <w:rsid w:val="00F5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BE8A"/>
  <w15:chartTrackingRefBased/>
  <w15:docId w15:val="{2C25E8A7-AE7A-4FA8-B513-A6CD4563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63C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oogle-auto-placed">
    <w:name w:val="google-auto-placed"/>
    <w:basedOn w:val="Normal"/>
    <w:rsid w:val="0016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63C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63C0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3C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3C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3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opcommerce.com/en/installation-and-upgrading/installing-nopcommerce/installing-on-linu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compose/compose-fi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umermansoor/microservic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shopizer-ecommerce/shopiz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quarezone/DockerZone/commit/a439cbf702e8e9004f9a9bb1c0c9b86027f0d3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Munesh Y</dc:creator>
  <cp:keywords/>
  <dc:description/>
  <cp:lastModifiedBy>Munesh Y</cp:lastModifiedBy>
  <cp:revision>2</cp:revision>
  <dcterms:created xsi:type="dcterms:W3CDTF">2021-08-14T11:26:00Z</dcterms:created>
  <dcterms:modified xsi:type="dcterms:W3CDTF">2021-08-14T13:43:00Z</dcterms:modified>
</cp:coreProperties>
</file>