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5CEFE" w14:textId="77777777" w:rsidR="00686EEF" w:rsidRPr="00686EEF" w:rsidRDefault="00686EEF" w:rsidP="00686EEF">
      <w:pPr>
        <w:shd w:val="clear" w:color="auto" w:fill="FFFFFF"/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color w:val="333333"/>
          <w:spacing w:val="2"/>
          <w:sz w:val="27"/>
          <w:szCs w:val="27"/>
          <w:lang w:eastAsia="en-IN"/>
        </w:rPr>
      </w:pPr>
      <w:r w:rsidRPr="00686EEF">
        <w:rPr>
          <w:rFonts w:ascii="Times New Roman" w:eastAsia="Times New Roman" w:hAnsi="Times New Roman" w:cs="Times New Roman"/>
          <w:color w:val="333333"/>
          <w:spacing w:val="2"/>
          <w:sz w:val="27"/>
          <w:szCs w:val="27"/>
          <w:lang w:eastAsia="en-IN"/>
        </w:rPr>
        <w:t>Google VPC (Virtual Private Cloud)</w:t>
      </w:r>
    </w:p>
    <w:p w14:paraId="4622A6A3" w14:textId="228CDC38" w:rsidR="00686EEF" w:rsidRPr="00686EEF" w:rsidRDefault="00686EEF" w:rsidP="00686E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686EEF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VPC Provides networking functionality to Virtual Mach</w:t>
      </w:r>
      <w:r w:rsidR="00D61516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i</w:t>
      </w:r>
      <w:r w:rsidRPr="00686EEF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nes, GKE clusters and App Engine</w:t>
      </w:r>
    </w:p>
    <w:p w14:paraId="3A5F962E" w14:textId="034E1EAA" w:rsidR="00686EEF" w:rsidRPr="00686EEF" w:rsidRDefault="00686EEF" w:rsidP="00686E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686EEF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VPC can be thought in the same way as Physical Netw</w:t>
      </w:r>
      <w:r w:rsidR="00D61516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o</w:t>
      </w:r>
      <w:r w:rsidRPr="00686EEF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rk, except it is virtualized within Google cloud</w:t>
      </w:r>
    </w:p>
    <w:p w14:paraId="001129D2" w14:textId="701D15EC" w:rsidR="00686EEF" w:rsidRPr="00686EEF" w:rsidRDefault="00686EEF" w:rsidP="00686E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686EEF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VPC is a global resource </w:t>
      </w:r>
      <w:proofErr w:type="gramStart"/>
      <w:r w:rsidRPr="00686EEF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i.e.</w:t>
      </w:r>
      <w:proofErr w:type="gramEnd"/>
      <w:r w:rsidRPr="00686EEF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it consists of list of regional subnetworks in </w:t>
      </w:r>
      <w:proofErr w:type="spellStart"/>
      <w:r w:rsidRPr="00686EEF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datacenters</w:t>
      </w:r>
      <w:proofErr w:type="spellEnd"/>
      <w:r w:rsidRPr="00686EEF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, all connected by a Global wan. </w:t>
      </w:r>
      <w:r w:rsidRPr="00686EEF">
        <w:rPr>
          <w:rFonts w:ascii="Times New Roman" w:eastAsia="Times New Roman" w:hAnsi="Times New Roman" w:cs="Times New Roman"/>
          <w:noProof/>
          <w:color w:val="333333"/>
          <w:spacing w:val="2"/>
          <w:sz w:val="33"/>
          <w:szCs w:val="33"/>
          <w:lang w:eastAsia="en-IN"/>
        </w:rPr>
        <mc:AlternateContent>
          <mc:Choice Requires="wps">
            <w:drawing>
              <wp:inline distT="0" distB="0" distL="0" distR="0" wp14:anchorId="7993E1AE" wp14:editId="78690621">
                <wp:extent cx="304800" cy="304800"/>
                <wp:effectExtent l="0" t="0" r="0" b="0"/>
                <wp:docPr id="1" name="Rectangle 1" descr="Previ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DAFF4A" id="Rectangle 1" o:spid="_x0000_s1026" alt="Previe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DBtj+v8gEAANQDAAAOAAAAAAAAAAAAAAAAAC4CAABkcnMvZTJvRG9j&#10;LnhtbFBLAQItABQABgAIAAAAIQBMoOks2AAAAAMBAAAPAAAAAAAAAAAAAAAAAEwEAABkcnMvZG93&#10;bnJldi54bWxQSwUGAAAAAAQABADzAAAAUQUAAAAA&#10;" filled="f" stroked="f">
                <o:lock v:ext="edit" aspectratio="t"/>
                <w10:anchorlock/>
              </v:rect>
            </w:pict>
          </mc:Fallback>
        </mc:AlternateContent>
      </w:r>
    </w:p>
    <w:p w14:paraId="2D7E1F3A" w14:textId="77777777" w:rsidR="00686EEF" w:rsidRPr="00686EEF" w:rsidRDefault="00686EEF" w:rsidP="00686E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686EEF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In GCP</w:t>
      </w:r>
    </w:p>
    <w:p w14:paraId="5A80C7EA" w14:textId="77777777" w:rsidR="00686EEF" w:rsidRPr="00686EEF" w:rsidRDefault="00686EEF" w:rsidP="00686EE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proofErr w:type="spellStart"/>
      <w:r w:rsidRPr="00686EEF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vpc</w:t>
      </w:r>
      <w:proofErr w:type="spellEnd"/>
      <w:r w:rsidRPr="00686EEF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is a global resource</w:t>
      </w:r>
    </w:p>
    <w:p w14:paraId="19824D4D" w14:textId="77777777" w:rsidR="00686EEF" w:rsidRPr="00686EEF" w:rsidRDefault="00686EEF" w:rsidP="00686EE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686EEF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subnet is a regional resource</w:t>
      </w:r>
    </w:p>
    <w:p w14:paraId="36DC4F07" w14:textId="77777777" w:rsidR="00686EEF" w:rsidRPr="00686EEF" w:rsidRDefault="00686EEF" w:rsidP="00686E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686EEF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While </w:t>
      </w:r>
      <w:proofErr w:type="spellStart"/>
      <w:r w:rsidRPr="00686EEF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vpc</w:t>
      </w:r>
      <w:proofErr w:type="spellEnd"/>
      <w:r w:rsidRPr="00686EEF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is a </w:t>
      </w:r>
      <w:proofErr w:type="spellStart"/>
      <w:r w:rsidRPr="00686EEF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gloabl</w:t>
      </w:r>
      <w:proofErr w:type="spellEnd"/>
      <w:r w:rsidRPr="00686EEF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resource, all routes and associated firewall rules are also global.</w:t>
      </w:r>
    </w:p>
    <w:p w14:paraId="3CD08108" w14:textId="77777777" w:rsidR="00686EEF" w:rsidRPr="00686EEF" w:rsidRDefault="00686EEF" w:rsidP="00686E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686EEF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All resources created within a </w:t>
      </w:r>
      <w:proofErr w:type="spellStart"/>
      <w:r w:rsidRPr="00686EEF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vpc</w:t>
      </w:r>
      <w:proofErr w:type="spellEnd"/>
      <w:r w:rsidRPr="00686EEF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can talk to each other using the internal private IP address if you enable private google access to them.</w:t>
      </w:r>
    </w:p>
    <w:p w14:paraId="25F2E04E" w14:textId="77777777" w:rsidR="00686EEF" w:rsidRPr="00686EEF" w:rsidRDefault="00686EEF" w:rsidP="00686E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686EEF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Subnets are associated with a particular region and in one region we can more than one subnet.</w:t>
      </w:r>
    </w:p>
    <w:p w14:paraId="7193E65A" w14:textId="77777777" w:rsidR="00686EEF" w:rsidRPr="00686EEF" w:rsidRDefault="00686EEF" w:rsidP="00686E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686EEF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VPC’s can be created in two modes</w:t>
      </w:r>
    </w:p>
    <w:p w14:paraId="51F8F89D" w14:textId="77777777" w:rsidR="00686EEF" w:rsidRPr="00686EEF" w:rsidRDefault="00686EEF" w:rsidP="00686EE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686EEF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auto mode:</w:t>
      </w:r>
    </w:p>
    <w:p w14:paraId="57668ADB" w14:textId="77777777" w:rsidR="00686EEF" w:rsidRPr="00686EEF" w:rsidRDefault="00686EEF" w:rsidP="00686EE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686EEF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one subnet is automatically created inside each region using predefined IP ranges that fit with in a 10.128.0.0/9 block</w:t>
      </w:r>
    </w:p>
    <w:p w14:paraId="1D6E4ADC" w14:textId="77777777" w:rsidR="00686EEF" w:rsidRPr="00686EEF" w:rsidRDefault="00686EEF" w:rsidP="00686E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</w:p>
    <w:p w14:paraId="2B3A974A" w14:textId="77777777" w:rsidR="00686EEF" w:rsidRPr="00686EEF" w:rsidRDefault="00686EEF" w:rsidP="00686EE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686EEF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custom mode: In this mode VPC network, no subnets are created and </w:t>
      </w:r>
      <w:proofErr w:type="spellStart"/>
      <w:r w:rsidRPr="00686EEF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its</w:t>
      </w:r>
      <w:proofErr w:type="spellEnd"/>
      <w:r w:rsidRPr="00686EEF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up to you create your own subnets and IP ranges that best suits your needs.</w:t>
      </w:r>
    </w:p>
    <w:p w14:paraId="01CAC2A9" w14:textId="77777777" w:rsidR="00686EEF" w:rsidRPr="00686EEF" w:rsidRDefault="00686EEF" w:rsidP="00686E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686EEF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Every project in GCP will have one default VPC</w:t>
      </w:r>
    </w:p>
    <w:p w14:paraId="5A9A7987" w14:textId="66FB085E" w:rsidR="00686EEF" w:rsidRPr="00686EEF" w:rsidRDefault="00686EEF" w:rsidP="00686E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686EEF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When creating </w:t>
      </w:r>
      <w:proofErr w:type="gramStart"/>
      <w:r w:rsidRPr="00686EEF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an</w:t>
      </w:r>
      <w:proofErr w:type="gramEnd"/>
      <w:r w:rsidRPr="00686EEF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</w:t>
      </w:r>
      <w:proofErr w:type="spellStart"/>
      <w:r w:rsidRPr="00686EEF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vm</w:t>
      </w:r>
      <w:proofErr w:type="spellEnd"/>
      <w:r w:rsidRPr="00686EEF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instance, you sele</w:t>
      </w:r>
      <w:r w:rsidR="00D61516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c</w:t>
      </w:r>
      <w:r w:rsidRPr="00686EEF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t a zone, a network and subnet</w:t>
      </w:r>
    </w:p>
    <w:p w14:paraId="7335095B" w14:textId="77777777" w:rsidR="00686EEF" w:rsidRPr="00686EEF" w:rsidRDefault="00686EEF" w:rsidP="00686E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686EEF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There are some </w:t>
      </w:r>
      <w:proofErr w:type="gramStart"/>
      <w:r w:rsidRPr="00686EEF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quotas(</w:t>
      </w:r>
      <w:proofErr w:type="gramEnd"/>
      <w:r w:rsidRPr="00686EEF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can be increased)/limits(cannot be increased) which can be increased by raising a ticket with Google.</w:t>
      </w:r>
    </w:p>
    <w:p w14:paraId="29267E18" w14:textId="77777777" w:rsidR="00686EEF" w:rsidRPr="00686EEF" w:rsidRDefault="00686EEF" w:rsidP="00686E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</w:p>
    <w:p w14:paraId="44C0157E" w14:textId="77777777" w:rsidR="00686EEF" w:rsidRPr="00686EEF" w:rsidRDefault="00686EEF" w:rsidP="00686EE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686EEF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VPC Networks per project Quota of 5</w:t>
      </w:r>
    </w:p>
    <w:p w14:paraId="18055426" w14:textId="77777777" w:rsidR="00686EEF" w:rsidRPr="00686EEF" w:rsidRDefault="00686EEF" w:rsidP="00686EE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686EEF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lastRenderedPageBreak/>
        <w:t>VM instances per network Limit of 7000</w:t>
      </w:r>
    </w:p>
    <w:p w14:paraId="24786F80" w14:textId="04F7CE39" w:rsidR="00686EEF" w:rsidRDefault="00686EEF" w:rsidP="00686EEF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proofErr w:type="spellStart"/>
      <w:proofErr w:type="gramStart"/>
      <w:r w:rsidRPr="00686EEF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Lets</w:t>
      </w:r>
      <w:proofErr w:type="spellEnd"/>
      <w:proofErr w:type="gramEnd"/>
      <w:r w:rsidRPr="00686EEF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Create an auto network in the project</w:t>
      </w:r>
    </w:p>
    <w:p w14:paraId="31AF2185" w14:textId="26A5C9BA" w:rsidR="00686EEF" w:rsidRDefault="00686EEF" w:rsidP="00686EEF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</w:p>
    <w:p w14:paraId="4138B951" w14:textId="75C1AD64" w:rsidR="00686EEF" w:rsidRDefault="00686EEF" w:rsidP="00686EEF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>
        <w:rPr>
          <w:noProof/>
        </w:rPr>
        <w:drawing>
          <wp:inline distT="0" distB="0" distL="0" distR="0" wp14:anchorId="47836269" wp14:editId="16632CFD">
            <wp:extent cx="5353050" cy="3152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BA1C" w14:textId="7879C1E0" w:rsidR="00686EEF" w:rsidRDefault="00686EEF" w:rsidP="00686EEF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</w:p>
    <w:p w14:paraId="720FB385" w14:textId="4A37D60E" w:rsidR="00686EEF" w:rsidRDefault="00686EEF" w:rsidP="00686EEF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>
        <w:rPr>
          <w:noProof/>
        </w:rPr>
        <w:drawing>
          <wp:inline distT="0" distB="0" distL="0" distR="0" wp14:anchorId="180F6831" wp14:editId="221CE988">
            <wp:extent cx="5267325" cy="2352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B425" w14:textId="0F434822" w:rsidR="00686EEF" w:rsidRDefault="00686EEF" w:rsidP="00686EEF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</w:p>
    <w:p w14:paraId="2332E944" w14:textId="7C00E01A" w:rsidR="00686EEF" w:rsidRDefault="00686EEF" w:rsidP="00686EEF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>
        <w:rPr>
          <w:noProof/>
        </w:rPr>
        <w:lastRenderedPageBreak/>
        <w:drawing>
          <wp:inline distT="0" distB="0" distL="0" distR="0" wp14:anchorId="0939758F" wp14:editId="7C5FA319">
            <wp:extent cx="4857750" cy="1390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468C" w14:textId="216B5DDB" w:rsidR="00686EEF" w:rsidRDefault="00686EEF" w:rsidP="00686EEF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</w:p>
    <w:p w14:paraId="391AE3B8" w14:textId="77777777" w:rsidR="00686EEF" w:rsidRPr="00686EEF" w:rsidRDefault="00686EEF" w:rsidP="00686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86EEF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shd w:val="clear" w:color="auto" w:fill="FFFFFF"/>
          <w:lang w:eastAsia="en-IN"/>
        </w:rPr>
        <w:t>Lets</w:t>
      </w:r>
      <w:proofErr w:type="spellEnd"/>
      <w:proofErr w:type="gramEnd"/>
      <w:r w:rsidRPr="00686EEF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shd w:val="clear" w:color="auto" w:fill="FFFFFF"/>
          <w:lang w:eastAsia="en-IN"/>
        </w:rPr>
        <w:t xml:space="preserve"> create a </w:t>
      </w:r>
      <w:proofErr w:type="spellStart"/>
      <w:r w:rsidRPr="00686EEF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shd w:val="clear" w:color="auto" w:fill="FFFFFF"/>
          <w:lang w:eastAsia="en-IN"/>
        </w:rPr>
        <w:t>vpc</w:t>
      </w:r>
      <w:proofErr w:type="spellEnd"/>
      <w:r w:rsidRPr="00686EEF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shd w:val="clear" w:color="auto" w:fill="FFFFFF"/>
          <w:lang w:eastAsia="en-IN"/>
        </w:rPr>
        <w:t xml:space="preserve"> with range 192.168.0.0/16 and the subnets with 250 devices</w:t>
      </w:r>
    </w:p>
    <w:p w14:paraId="579EE255" w14:textId="77777777" w:rsidR="00686EEF" w:rsidRPr="00686EEF" w:rsidRDefault="00686EEF" w:rsidP="00686EE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proofErr w:type="spellStart"/>
      <w:r w:rsidRPr="00686EEF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mumbai</w:t>
      </w:r>
      <w:proofErr w:type="spellEnd"/>
    </w:p>
    <w:p w14:paraId="055DC494" w14:textId="77777777" w:rsidR="00686EEF" w:rsidRPr="00686EEF" w:rsidRDefault="00686EEF" w:rsidP="00686EE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686EEF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central us</w:t>
      </w:r>
    </w:p>
    <w:p w14:paraId="2EFC51EF" w14:textId="1BC95F84" w:rsidR="00686EEF" w:rsidRDefault="00686EEF" w:rsidP="00686EEF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</w:p>
    <w:p w14:paraId="17621EE0" w14:textId="2E07BA3E" w:rsidR="00686EEF" w:rsidRDefault="00686EEF" w:rsidP="00686EEF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>
        <w:rPr>
          <w:noProof/>
        </w:rPr>
        <w:drawing>
          <wp:inline distT="0" distB="0" distL="0" distR="0" wp14:anchorId="4D017A22" wp14:editId="4CB74610">
            <wp:extent cx="4572000" cy="2228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9B9C" w14:textId="7DE2AEC8" w:rsidR="00686EEF" w:rsidRDefault="00686EEF" w:rsidP="00686EEF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</w:p>
    <w:p w14:paraId="7C5817B4" w14:textId="060A8CB4" w:rsidR="00686EEF" w:rsidRDefault="00686EEF" w:rsidP="00686EEF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>
        <w:rPr>
          <w:noProof/>
        </w:rPr>
        <w:lastRenderedPageBreak/>
        <w:drawing>
          <wp:inline distT="0" distB="0" distL="0" distR="0" wp14:anchorId="122B515A" wp14:editId="22DCA74A">
            <wp:extent cx="4991100" cy="533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83CF" w14:textId="38D6E871" w:rsidR="00686EEF" w:rsidRDefault="00686EEF" w:rsidP="00686EEF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>
        <w:rPr>
          <w:noProof/>
        </w:rPr>
        <w:lastRenderedPageBreak/>
        <w:drawing>
          <wp:inline distT="0" distB="0" distL="0" distR="0" wp14:anchorId="596AF7AE" wp14:editId="77ACBCE0">
            <wp:extent cx="4838700" cy="5772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15B0" w14:textId="7783AC73" w:rsidR="00686EEF" w:rsidRDefault="00686EEF" w:rsidP="00686EEF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</w:p>
    <w:p w14:paraId="117BC219" w14:textId="7B5AD04B" w:rsidR="00686EEF" w:rsidRDefault="00686EEF" w:rsidP="00686EEF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>
        <w:rPr>
          <w:noProof/>
        </w:rPr>
        <w:lastRenderedPageBreak/>
        <w:drawing>
          <wp:inline distT="0" distB="0" distL="0" distR="0" wp14:anchorId="69FF85A9" wp14:editId="0AB794DE">
            <wp:extent cx="4524375" cy="3838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CAC0" w14:textId="21700B2F" w:rsidR="00DB0B2A" w:rsidRDefault="00DB0B2A" w:rsidP="00686EEF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</w:p>
    <w:p w14:paraId="247360D4" w14:textId="77777777" w:rsidR="00DB0B2A" w:rsidRPr="00DB0B2A" w:rsidRDefault="00DB0B2A" w:rsidP="00DB0B2A">
      <w:pPr>
        <w:shd w:val="clear" w:color="auto" w:fill="FFFFFF"/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color w:val="333333"/>
          <w:spacing w:val="2"/>
          <w:sz w:val="27"/>
          <w:szCs w:val="27"/>
          <w:lang w:eastAsia="en-IN"/>
        </w:rPr>
      </w:pPr>
      <w:r w:rsidRPr="00DB0B2A">
        <w:rPr>
          <w:rFonts w:ascii="Times New Roman" w:eastAsia="Times New Roman" w:hAnsi="Times New Roman" w:cs="Times New Roman"/>
          <w:color w:val="333333"/>
          <w:spacing w:val="2"/>
          <w:sz w:val="27"/>
          <w:szCs w:val="27"/>
          <w:lang w:eastAsia="en-IN"/>
        </w:rPr>
        <w:t>IP Addresses for Resources in GCP</w:t>
      </w:r>
    </w:p>
    <w:p w14:paraId="79567915" w14:textId="7EBFF5DF" w:rsidR="00DB0B2A" w:rsidRPr="00DB0B2A" w:rsidRDefault="00DB0B2A" w:rsidP="00DB0B2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GCP IP Addressing </w:t>
      </w:r>
      <w:r w:rsidRPr="00DB0B2A">
        <w:rPr>
          <w:rFonts w:ascii="Times New Roman" w:eastAsia="Times New Roman" w:hAnsi="Times New Roman" w:cs="Times New Roman"/>
          <w:noProof/>
          <w:color w:val="333333"/>
          <w:spacing w:val="2"/>
          <w:sz w:val="33"/>
          <w:szCs w:val="33"/>
          <w:lang w:eastAsia="en-IN"/>
        </w:rPr>
        <w:drawing>
          <wp:inline distT="0" distB="0" distL="0" distR="0" wp14:anchorId="1242B701" wp14:editId="345D6A33">
            <wp:extent cx="5731510" cy="3051810"/>
            <wp:effectExtent l="0" t="0" r="2540" b="0"/>
            <wp:docPr id="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01331" w14:textId="77777777" w:rsidR="00DB0B2A" w:rsidRPr="00DB0B2A" w:rsidRDefault="00DB0B2A" w:rsidP="00DB0B2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There are two types of IP Addresses</w:t>
      </w:r>
    </w:p>
    <w:p w14:paraId="379CFC51" w14:textId="77777777" w:rsidR="00DB0B2A" w:rsidRPr="00DB0B2A" w:rsidRDefault="00DB0B2A" w:rsidP="00DB0B2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Internal Address</w:t>
      </w:r>
    </w:p>
    <w:p w14:paraId="1C888E23" w14:textId="77777777" w:rsidR="00DB0B2A" w:rsidRPr="00DB0B2A" w:rsidRDefault="00DB0B2A" w:rsidP="00DB0B2A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lastRenderedPageBreak/>
        <w:t>Assigned from the subnet range</w:t>
      </w:r>
    </w:p>
    <w:p w14:paraId="3BE5D368" w14:textId="77777777" w:rsidR="00DB0B2A" w:rsidRPr="00DB0B2A" w:rsidRDefault="00DB0B2A" w:rsidP="00DB0B2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IP Addressing can be further classified into</w:t>
      </w:r>
    </w:p>
    <w:p w14:paraId="7AEC04C9" w14:textId="5591DB85" w:rsidR="00DB0B2A" w:rsidRPr="00DB0B2A" w:rsidRDefault="00DB0B2A" w:rsidP="00DB0B2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Ephemeral: This will still remain even after </w:t>
      </w:r>
      <w:proofErr w:type="spellStart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vm</w:t>
      </w:r>
      <w:proofErr w:type="spellEnd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is stopped</w:t>
      </w:r>
      <w:r w:rsidR="00C75AE2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.</w:t>
      </w:r>
    </w:p>
    <w:p w14:paraId="4B808236" w14:textId="77777777" w:rsidR="00DB0B2A" w:rsidRPr="00DB0B2A" w:rsidRDefault="00DB0B2A" w:rsidP="00DB0B2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Static Ip Address: Can be assigned to any </w:t>
      </w:r>
      <w:proofErr w:type="spellStart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ip</w:t>
      </w:r>
      <w:proofErr w:type="spellEnd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in the subnet range</w:t>
      </w:r>
    </w:p>
    <w:p w14:paraId="73616CC2" w14:textId="77777777" w:rsidR="00DB0B2A" w:rsidRPr="00DB0B2A" w:rsidRDefault="00DB0B2A" w:rsidP="00DB0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shd w:val="clear" w:color="auto" w:fill="FFFFFF"/>
          <w:lang w:eastAsia="en-IN"/>
        </w:rPr>
        <w:t>External Address</w:t>
      </w:r>
    </w:p>
    <w:p w14:paraId="7B96532C" w14:textId="77777777" w:rsidR="00DB0B2A" w:rsidRPr="00DB0B2A" w:rsidRDefault="00DB0B2A" w:rsidP="00DB0B2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Assigned to be access from internet</w:t>
      </w:r>
    </w:p>
    <w:p w14:paraId="5101B333" w14:textId="77777777" w:rsidR="00DB0B2A" w:rsidRPr="00DB0B2A" w:rsidRDefault="00DB0B2A" w:rsidP="00DB0B2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IP Addressing can be further classified into</w:t>
      </w:r>
    </w:p>
    <w:p w14:paraId="49447AE0" w14:textId="77777777" w:rsidR="00DB0B2A" w:rsidRPr="00DB0B2A" w:rsidRDefault="00DB0B2A" w:rsidP="00DB0B2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Ephemeral: This changes when you stop the </w:t>
      </w:r>
      <w:proofErr w:type="spellStart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vm</w:t>
      </w:r>
      <w:proofErr w:type="spellEnd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</w:t>
      </w:r>
      <w:proofErr w:type="gramStart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i.e.</w:t>
      </w:r>
      <w:proofErr w:type="gramEnd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the </w:t>
      </w:r>
      <w:proofErr w:type="spellStart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ip</w:t>
      </w:r>
      <w:proofErr w:type="spellEnd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address is released and when you start the </w:t>
      </w:r>
      <w:proofErr w:type="spellStart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vm</w:t>
      </w:r>
      <w:proofErr w:type="spellEnd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you will get a new external </w:t>
      </w:r>
      <w:proofErr w:type="spellStart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ip</w:t>
      </w:r>
      <w:proofErr w:type="spellEnd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address</w:t>
      </w:r>
    </w:p>
    <w:p w14:paraId="632ACAED" w14:textId="77777777" w:rsidR="00DB0B2A" w:rsidRPr="00DB0B2A" w:rsidRDefault="00DB0B2A" w:rsidP="00DB0B2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Static Ip Address: We can reserve the Static </w:t>
      </w:r>
      <w:proofErr w:type="spellStart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ip</w:t>
      </w:r>
      <w:proofErr w:type="spellEnd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and this will remain the same across </w:t>
      </w:r>
      <w:proofErr w:type="spellStart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vm</w:t>
      </w:r>
      <w:proofErr w:type="spellEnd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starts and stops.</w:t>
      </w:r>
    </w:p>
    <w:p w14:paraId="0683F3AF" w14:textId="77777777" w:rsidR="00DB0B2A" w:rsidRPr="00DB0B2A" w:rsidRDefault="00DB0B2A" w:rsidP="00DB0B2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Multiple Network Interface Controllers (NIC):</w:t>
      </w:r>
    </w:p>
    <w:p w14:paraId="0F283088" w14:textId="77777777" w:rsidR="00DB0B2A" w:rsidRPr="00DB0B2A" w:rsidRDefault="00DB0B2A" w:rsidP="00DB0B2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VMs can have exactly one internal and external IP per VPC</w:t>
      </w:r>
    </w:p>
    <w:p w14:paraId="13DA8E7A" w14:textId="77777777" w:rsidR="00DB0B2A" w:rsidRPr="00DB0B2A" w:rsidRDefault="00DB0B2A" w:rsidP="00DB0B2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VM can have multiple network interfaces (one per </w:t>
      </w:r>
      <w:proofErr w:type="spellStart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vpc</w:t>
      </w:r>
      <w:proofErr w:type="spellEnd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) with external and internal </w:t>
      </w:r>
      <w:proofErr w:type="spellStart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ip</w:t>
      </w:r>
      <w:proofErr w:type="spellEnd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addresses</w:t>
      </w:r>
    </w:p>
    <w:p w14:paraId="42989338" w14:textId="77777777" w:rsidR="00DB0B2A" w:rsidRPr="00DB0B2A" w:rsidRDefault="00DB0B2A" w:rsidP="00DB0B2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Restrictions:</w:t>
      </w:r>
    </w:p>
    <w:p w14:paraId="7254AE52" w14:textId="77777777" w:rsidR="00DB0B2A" w:rsidRPr="00DB0B2A" w:rsidRDefault="00DB0B2A" w:rsidP="00DB0B2A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1 NIC per network</w:t>
      </w:r>
    </w:p>
    <w:p w14:paraId="35B07DF8" w14:textId="77777777" w:rsidR="00DB0B2A" w:rsidRPr="00DB0B2A" w:rsidRDefault="00DB0B2A" w:rsidP="00DB0B2A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Two networks cannot have overlapping subnet ranges</w:t>
      </w:r>
    </w:p>
    <w:p w14:paraId="4EDD6870" w14:textId="77777777" w:rsidR="00DB0B2A" w:rsidRPr="00DB0B2A" w:rsidRDefault="00DB0B2A" w:rsidP="00DB0B2A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Maximum of 8 NICs can be assigned to VM</w:t>
      </w:r>
    </w:p>
    <w:p w14:paraId="1EFC6642" w14:textId="77777777" w:rsidR="00DB0B2A" w:rsidRPr="00DB0B2A" w:rsidRDefault="00DB0B2A" w:rsidP="00DB0B2A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less than or equal to 2 VCPUs = 2 NICS</w:t>
      </w:r>
    </w:p>
    <w:p w14:paraId="53EBB616" w14:textId="77777777" w:rsidR="00DB0B2A" w:rsidRPr="00DB0B2A" w:rsidRDefault="00DB0B2A" w:rsidP="00DB0B2A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proofErr w:type="spellStart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grater</w:t>
      </w:r>
      <w:proofErr w:type="spellEnd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than 2 CPUs =&gt; 1 NIC per CPU</w:t>
      </w:r>
    </w:p>
    <w:p w14:paraId="14B5481B" w14:textId="1A99C045" w:rsidR="00DB0B2A" w:rsidRDefault="00DB0B2A" w:rsidP="00DB0B2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NIC’s can be assigned only during </w:t>
      </w:r>
      <w:proofErr w:type="spellStart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vm</w:t>
      </w:r>
      <w:proofErr w:type="spellEnd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creation</w:t>
      </w:r>
      <w:r w:rsidR="008729E6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.</w:t>
      </w:r>
    </w:p>
    <w:p w14:paraId="1771D6FC" w14:textId="77777777" w:rsidR="008729E6" w:rsidRPr="00DB0B2A" w:rsidRDefault="008729E6" w:rsidP="008729E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</w:p>
    <w:p w14:paraId="0872A89E" w14:textId="77777777" w:rsidR="00DB0B2A" w:rsidRPr="00DB0B2A" w:rsidRDefault="00DB0B2A" w:rsidP="00DB0B2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Create a custom </w:t>
      </w:r>
      <w:proofErr w:type="spellStart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vpc</w:t>
      </w:r>
      <w:proofErr w:type="spellEnd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with two subnets</w:t>
      </w:r>
    </w:p>
    <w:p w14:paraId="31BB67D4" w14:textId="77777777" w:rsidR="00DB0B2A" w:rsidRPr="00DB0B2A" w:rsidRDefault="00DB0B2A" w:rsidP="00DB0B2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name: </w:t>
      </w:r>
      <w:proofErr w:type="spellStart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vpca</w:t>
      </w:r>
      <w:proofErr w:type="spellEnd"/>
    </w:p>
    <w:p w14:paraId="7D8AECDB" w14:textId="77777777" w:rsidR="00DB0B2A" w:rsidRPr="00DB0B2A" w:rsidRDefault="00DB0B2A" w:rsidP="00DB0B2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us-central</w:t>
      </w:r>
      <w:proofErr w:type="gramStart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1 :</w:t>
      </w:r>
      <w:proofErr w:type="gramEnd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192.168.0.0/24</w:t>
      </w:r>
    </w:p>
    <w:p w14:paraId="55AD7A47" w14:textId="77777777" w:rsidR="00DB0B2A" w:rsidRPr="00DB0B2A" w:rsidRDefault="00DB0B2A" w:rsidP="00DB0B2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us-east1: 192.168.1.0/24</w:t>
      </w:r>
    </w:p>
    <w:p w14:paraId="7B38E535" w14:textId="77777777" w:rsidR="00DB0B2A" w:rsidRPr="00DB0B2A" w:rsidRDefault="00DB0B2A" w:rsidP="00DB0B2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Create a custom </w:t>
      </w:r>
      <w:proofErr w:type="spellStart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vpc</w:t>
      </w:r>
      <w:proofErr w:type="spellEnd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with two subnets</w:t>
      </w:r>
    </w:p>
    <w:p w14:paraId="50BE2647" w14:textId="77777777" w:rsidR="00DB0B2A" w:rsidRPr="00DB0B2A" w:rsidRDefault="00DB0B2A" w:rsidP="00DB0B2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lastRenderedPageBreak/>
        <w:t xml:space="preserve">name: </w:t>
      </w:r>
      <w:proofErr w:type="spellStart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vpcb</w:t>
      </w:r>
      <w:proofErr w:type="spellEnd"/>
    </w:p>
    <w:p w14:paraId="29CF4DBB" w14:textId="77777777" w:rsidR="00DB0B2A" w:rsidRPr="00DB0B2A" w:rsidRDefault="00DB0B2A" w:rsidP="00DB0B2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us-central</w:t>
      </w:r>
      <w:proofErr w:type="gramStart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1 :</w:t>
      </w:r>
      <w:proofErr w:type="gramEnd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10.168.0.0/24</w:t>
      </w:r>
    </w:p>
    <w:p w14:paraId="10E5D3E8" w14:textId="77777777" w:rsidR="00DB0B2A" w:rsidRPr="00DB0B2A" w:rsidRDefault="00DB0B2A" w:rsidP="00DB0B2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us-east1: 10.168.1.0/24</w:t>
      </w:r>
    </w:p>
    <w:p w14:paraId="48BCB578" w14:textId="77777777" w:rsidR="00DB0B2A" w:rsidRPr="00DB0B2A" w:rsidRDefault="00DB0B2A" w:rsidP="00DB0B2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</w:p>
    <w:p w14:paraId="0A8AA86B" w14:textId="5DCAE89E" w:rsidR="00DB0B2A" w:rsidRPr="00DB0B2A" w:rsidRDefault="00DB0B2A" w:rsidP="00DB0B2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us-east1: 10.168.1.0/24 </w:t>
      </w:r>
      <w:r w:rsidRPr="00DB0B2A">
        <w:rPr>
          <w:rFonts w:ascii="Times New Roman" w:eastAsia="Times New Roman" w:hAnsi="Times New Roman" w:cs="Times New Roman"/>
          <w:noProof/>
          <w:color w:val="333333"/>
          <w:spacing w:val="2"/>
          <w:sz w:val="33"/>
          <w:szCs w:val="33"/>
          <w:lang w:eastAsia="en-IN"/>
        </w:rPr>
        <w:drawing>
          <wp:inline distT="0" distB="0" distL="0" distR="0" wp14:anchorId="633040D5" wp14:editId="1D3A39DF">
            <wp:extent cx="5731510" cy="2118995"/>
            <wp:effectExtent l="0" t="0" r="2540" b="0"/>
            <wp:docPr id="17" name="Picture 1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BD2F6" w14:textId="72ADB231" w:rsidR="00DB0B2A" w:rsidRPr="00DB0B2A" w:rsidRDefault="00DB0B2A" w:rsidP="00DB0B2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Now </w:t>
      </w:r>
      <w:proofErr w:type="spellStart"/>
      <w:proofErr w:type="gramStart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lets</w:t>
      </w:r>
      <w:proofErr w:type="spellEnd"/>
      <w:proofErr w:type="gramEnd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create a compute engine instance in any of the </w:t>
      </w:r>
      <w:proofErr w:type="spellStart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vpc’s</w:t>
      </w:r>
      <w:proofErr w:type="spellEnd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 </w:t>
      </w:r>
      <w:r w:rsidRPr="00DB0B2A">
        <w:rPr>
          <w:rFonts w:ascii="Times New Roman" w:eastAsia="Times New Roman" w:hAnsi="Times New Roman" w:cs="Times New Roman"/>
          <w:noProof/>
          <w:color w:val="333333"/>
          <w:spacing w:val="2"/>
          <w:sz w:val="33"/>
          <w:szCs w:val="33"/>
          <w:lang w:eastAsia="en-IN"/>
        </w:rPr>
        <w:lastRenderedPageBreak/>
        <w:drawing>
          <wp:inline distT="0" distB="0" distL="0" distR="0" wp14:anchorId="4D34200B" wp14:editId="17BE180F">
            <wp:extent cx="5731510" cy="5050155"/>
            <wp:effectExtent l="0" t="0" r="2540" b="0"/>
            <wp:docPr id="16" name="Picture 1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5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 </w:t>
      </w:r>
      <w:r w:rsidRPr="00DB0B2A">
        <w:rPr>
          <w:rFonts w:ascii="Times New Roman" w:eastAsia="Times New Roman" w:hAnsi="Times New Roman" w:cs="Times New Roman"/>
          <w:noProof/>
          <w:color w:val="333333"/>
          <w:spacing w:val="2"/>
          <w:sz w:val="33"/>
          <w:szCs w:val="33"/>
          <w:lang w:eastAsia="en-IN"/>
        </w:rPr>
        <w:lastRenderedPageBreak/>
        <w:drawing>
          <wp:inline distT="0" distB="0" distL="0" distR="0" wp14:anchorId="63BE18B7" wp14:editId="2AB8DA23">
            <wp:extent cx="5731510" cy="6610350"/>
            <wp:effectExtent l="0" t="0" r="2540" b="0"/>
            <wp:docPr id="15" name="Picture 1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8E2C9" w14:textId="54286DE3" w:rsidR="00DB0B2A" w:rsidRPr="00DB0B2A" w:rsidRDefault="00DB0B2A" w:rsidP="00DB0B2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We can continue instance creation but </w:t>
      </w:r>
      <w:proofErr w:type="spellStart"/>
      <w:proofErr w:type="gramStart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lets</w:t>
      </w:r>
      <w:proofErr w:type="spellEnd"/>
      <w:proofErr w:type="gramEnd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add one more network interface from different </w:t>
      </w:r>
      <w:proofErr w:type="spellStart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vpc</w:t>
      </w:r>
      <w:proofErr w:type="spellEnd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 </w:t>
      </w:r>
      <w:r w:rsidRPr="00DB0B2A">
        <w:rPr>
          <w:rFonts w:ascii="Times New Roman" w:eastAsia="Times New Roman" w:hAnsi="Times New Roman" w:cs="Times New Roman"/>
          <w:noProof/>
          <w:color w:val="333333"/>
          <w:spacing w:val="2"/>
          <w:sz w:val="33"/>
          <w:szCs w:val="33"/>
          <w:lang w:eastAsia="en-IN"/>
        </w:rPr>
        <w:lastRenderedPageBreak/>
        <w:drawing>
          <wp:inline distT="0" distB="0" distL="0" distR="0" wp14:anchorId="0EC712B4" wp14:editId="691B3761">
            <wp:extent cx="5731510" cy="6610350"/>
            <wp:effectExtent l="0" t="0" r="2540" b="0"/>
            <wp:docPr id="14" name="Picture 1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 </w:t>
      </w:r>
      <w:r w:rsidRPr="00DB0B2A">
        <w:rPr>
          <w:rFonts w:ascii="Times New Roman" w:eastAsia="Times New Roman" w:hAnsi="Times New Roman" w:cs="Times New Roman"/>
          <w:noProof/>
          <w:color w:val="333333"/>
          <w:spacing w:val="2"/>
          <w:sz w:val="33"/>
          <w:szCs w:val="33"/>
          <w:lang w:eastAsia="en-IN"/>
        </w:rPr>
        <w:lastRenderedPageBreak/>
        <w:drawing>
          <wp:inline distT="0" distB="0" distL="0" distR="0" wp14:anchorId="06253E4A" wp14:editId="431BCC94">
            <wp:extent cx="5731510" cy="5379085"/>
            <wp:effectExtent l="0" t="0" r="2540" b="0"/>
            <wp:docPr id="13" name="Picture 1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7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 </w:t>
      </w:r>
      <w:r w:rsidRPr="00DB0B2A">
        <w:rPr>
          <w:rFonts w:ascii="Times New Roman" w:eastAsia="Times New Roman" w:hAnsi="Times New Roman" w:cs="Times New Roman"/>
          <w:noProof/>
          <w:color w:val="333333"/>
          <w:spacing w:val="2"/>
          <w:sz w:val="33"/>
          <w:szCs w:val="33"/>
          <w:lang w:eastAsia="en-IN"/>
        </w:rPr>
        <w:lastRenderedPageBreak/>
        <w:drawing>
          <wp:inline distT="0" distB="0" distL="0" distR="0" wp14:anchorId="5DD34784" wp14:editId="4D068546">
            <wp:extent cx="5731510" cy="6784340"/>
            <wp:effectExtent l="0" t="0" r="2540" b="0"/>
            <wp:docPr id="12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8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 </w:t>
      </w:r>
      <w:r w:rsidRPr="00DB0B2A">
        <w:rPr>
          <w:rFonts w:ascii="Times New Roman" w:eastAsia="Times New Roman" w:hAnsi="Times New Roman" w:cs="Times New Roman"/>
          <w:noProof/>
          <w:color w:val="333333"/>
          <w:spacing w:val="2"/>
          <w:sz w:val="33"/>
          <w:szCs w:val="33"/>
          <w:lang w:eastAsia="en-IN"/>
        </w:rPr>
        <w:lastRenderedPageBreak/>
        <w:drawing>
          <wp:inline distT="0" distB="0" distL="0" distR="0" wp14:anchorId="0D6B7A5C" wp14:editId="082C1A8B">
            <wp:extent cx="5731510" cy="3359785"/>
            <wp:effectExtent l="0" t="0" r="2540" b="0"/>
            <wp:docPr id="11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 </w:t>
      </w:r>
      <w:r w:rsidRPr="00DB0B2A">
        <w:rPr>
          <w:rFonts w:ascii="Times New Roman" w:eastAsia="Times New Roman" w:hAnsi="Times New Roman" w:cs="Times New Roman"/>
          <w:noProof/>
          <w:color w:val="333333"/>
          <w:spacing w:val="2"/>
          <w:sz w:val="33"/>
          <w:szCs w:val="33"/>
          <w:lang w:eastAsia="en-IN"/>
        </w:rPr>
        <w:drawing>
          <wp:inline distT="0" distB="0" distL="0" distR="0" wp14:anchorId="6F41C202" wp14:editId="4CB50E28">
            <wp:extent cx="5731510" cy="4332605"/>
            <wp:effectExtent l="0" t="0" r="2540" b="0"/>
            <wp:docPr id="10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evie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9BEF9" w14:textId="3D600581" w:rsidR="00DB0B2A" w:rsidRDefault="00DB0B2A" w:rsidP="00686EEF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</w:p>
    <w:p w14:paraId="5A852101" w14:textId="77777777" w:rsidR="00DB0B2A" w:rsidRPr="00DB0B2A" w:rsidRDefault="00DB0B2A" w:rsidP="00DB0B2A">
      <w:pPr>
        <w:shd w:val="clear" w:color="auto" w:fill="FFFFFF"/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color w:val="333333"/>
          <w:spacing w:val="2"/>
          <w:sz w:val="27"/>
          <w:szCs w:val="27"/>
          <w:lang w:eastAsia="en-IN"/>
        </w:rPr>
      </w:pPr>
      <w:r w:rsidRPr="00DB0B2A">
        <w:rPr>
          <w:rFonts w:ascii="Times New Roman" w:eastAsia="Times New Roman" w:hAnsi="Times New Roman" w:cs="Times New Roman"/>
          <w:color w:val="333333"/>
          <w:spacing w:val="2"/>
          <w:sz w:val="27"/>
          <w:szCs w:val="27"/>
          <w:lang w:eastAsia="en-IN"/>
        </w:rPr>
        <w:t>Firewall</w:t>
      </w:r>
    </w:p>
    <w:p w14:paraId="404FFACE" w14:textId="77777777" w:rsidR="00DB0B2A" w:rsidRPr="00DB0B2A" w:rsidRDefault="00DB0B2A" w:rsidP="00DB0B2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lastRenderedPageBreak/>
        <w:t>Firewall is all about allowing and denying network traffic</w:t>
      </w:r>
    </w:p>
    <w:p w14:paraId="575589B3" w14:textId="7D14E87D" w:rsidR="00DB0B2A" w:rsidRPr="00DB0B2A" w:rsidRDefault="00DB0B2A" w:rsidP="00DB0B2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Corporate Firewall/</w:t>
      </w:r>
      <w:proofErr w:type="spellStart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Tradational</w:t>
      </w:r>
      <w:proofErr w:type="spellEnd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firewall </w:t>
      </w:r>
      <w:r w:rsidRPr="00DB0B2A">
        <w:rPr>
          <w:rFonts w:ascii="Times New Roman" w:eastAsia="Times New Roman" w:hAnsi="Times New Roman" w:cs="Times New Roman"/>
          <w:noProof/>
          <w:color w:val="333333"/>
          <w:spacing w:val="2"/>
          <w:sz w:val="33"/>
          <w:szCs w:val="33"/>
          <w:lang w:eastAsia="en-IN"/>
        </w:rPr>
        <w:drawing>
          <wp:inline distT="0" distB="0" distL="0" distR="0" wp14:anchorId="6A4071D7" wp14:editId="21BD7A98">
            <wp:extent cx="5731510" cy="2623820"/>
            <wp:effectExtent l="0" t="0" r="2540" b="5080"/>
            <wp:docPr id="24" name="Picture 2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review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08234" w14:textId="1ACA24D0" w:rsidR="00DB0B2A" w:rsidRPr="00DB0B2A" w:rsidRDefault="00DB0B2A" w:rsidP="00DB0B2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Google also has a virtual firewall which is defined at network level but is enforced for each instance </w:t>
      </w:r>
      <w:r w:rsidRPr="00DB0B2A">
        <w:rPr>
          <w:rFonts w:ascii="Times New Roman" w:eastAsia="Times New Roman" w:hAnsi="Times New Roman" w:cs="Times New Roman"/>
          <w:noProof/>
          <w:color w:val="333333"/>
          <w:spacing w:val="2"/>
          <w:sz w:val="33"/>
          <w:szCs w:val="33"/>
          <w:lang w:eastAsia="en-IN"/>
        </w:rPr>
        <w:drawing>
          <wp:inline distT="0" distB="0" distL="0" distR="0" wp14:anchorId="455C37BF" wp14:editId="4B8A7C2A">
            <wp:extent cx="5731510" cy="4143375"/>
            <wp:effectExtent l="0" t="0" r="2540" b="9525"/>
            <wp:docPr id="23" name="Picture 2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review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FC720" w14:textId="77777777" w:rsidR="00DB0B2A" w:rsidRPr="00DB0B2A" w:rsidRDefault="00DB0B2A" w:rsidP="00DB0B2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No firewall means</w:t>
      </w:r>
    </w:p>
    <w:p w14:paraId="1CE70658" w14:textId="77777777" w:rsidR="00DB0B2A" w:rsidRPr="00DB0B2A" w:rsidRDefault="00DB0B2A" w:rsidP="00DB0B2A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lastRenderedPageBreak/>
        <w:t>no ingress =&gt; no packets are allowed to communicate into GCP VM Instance</w:t>
      </w:r>
    </w:p>
    <w:p w14:paraId="65EB3123" w14:textId="77777777" w:rsidR="00DB0B2A" w:rsidRPr="00DB0B2A" w:rsidRDefault="00DB0B2A" w:rsidP="00DB0B2A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full egress =&gt; all the packets will be allowed to communicate from GCP VM Instance</w:t>
      </w:r>
    </w:p>
    <w:p w14:paraId="0AC8FD62" w14:textId="77777777" w:rsidR="00DB0B2A" w:rsidRPr="00DB0B2A" w:rsidRDefault="00DB0B2A" w:rsidP="00DB0B2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Firewall has Rules, which managed external &amp; internal access to resources</w:t>
      </w:r>
    </w:p>
    <w:p w14:paraId="5BAD6121" w14:textId="77777777" w:rsidR="00DB0B2A" w:rsidRPr="00DB0B2A" w:rsidRDefault="00DB0B2A" w:rsidP="00DB0B2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Implied =&gt; deny all ingress</w:t>
      </w:r>
    </w:p>
    <w:p w14:paraId="25742899" w14:textId="77777777" w:rsidR="00DB0B2A" w:rsidRPr="00DB0B2A" w:rsidRDefault="00DB0B2A" w:rsidP="00DB0B2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Implied =&gt; Allow all egress</w:t>
      </w:r>
    </w:p>
    <w:p w14:paraId="744647DA" w14:textId="77777777" w:rsidR="00DB0B2A" w:rsidRPr="00DB0B2A" w:rsidRDefault="00DB0B2A" w:rsidP="00DB0B2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proofErr w:type="spellStart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Firewal</w:t>
      </w:r>
      <w:proofErr w:type="spellEnd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Rule Components</w:t>
      </w:r>
    </w:p>
    <w:p w14:paraId="473F60F8" w14:textId="77777777" w:rsidR="00DB0B2A" w:rsidRPr="00DB0B2A" w:rsidRDefault="00DB0B2A" w:rsidP="00DB0B2A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Direction: Ingress or Egress</w:t>
      </w:r>
    </w:p>
    <w:p w14:paraId="6577DDC9" w14:textId="77777777" w:rsidR="00DB0B2A" w:rsidRPr="00DB0B2A" w:rsidRDefault="00DB0B2A" w:rsidP="00DB0B2A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Target: GCP resources the rule applies to: Entire network, Target Tags, Service Account</w:t>
      </w:r>
    </w:p>
    <w:p w14:paraId="4284641A" w14:textId="77777777" w:rsidR="00DB0B2A" w:rsidRPr="00DB0B2A" w:rsidRDefault="00DB0B2A" w:rsidP="00DB0B2A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Source/Destination Filter: Incoming Sources, Outgoing Destination that the rule applies to</w:t>
      </w:r>
    </w:p>
    <w:p w14:paraId="6C010B7D" w14:textId="77777777" w:rsidR="00DB0B2A" w:rsidRPr="00DB0B2A" w:rsidRDefault="00DB0B2A" w:rsidP="00DB0B2A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Action: Allow or Deny</w:t>
      </w:r>
    </w:p>
    <w:p w14:paraId="4373CEC1" w14:textId="4FB0FD9B" w:rsidR="00DB0B2A" w:rsidRPr="00DB0B2A" w:rsidRDefault="00DB0B2A" w:rsidP="00DB0B2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The default firewall rules created by GCP for default </w:t>
      </w:r>
      <w:proofErr w:type="spellStart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vpc</w:t>
      </w:r>
      <w:proofErr w:type="spellEnd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are as shown below </w:t>
      </w:r>
      <w:r w:rsidRPr="00DB0B2A">
        <w:rPr>
          <w:rFonts w:ascii="Times New Roman" w:eastAsia="Times New Roman" w:hAnsi="Times New Roman" w:cs="Times New Roman"/>
          <w:noProof/>
          <w:color w:val="333333"/>
          <w:spacing w:val="2"/>
          <w:sz w:val="33"/>
          <w:szCs w:val="33"/>
          <w:lang w:eastAsia="en-IN"/>
        </w:rPr>
        <w:drawing>
          <wp:inline distT="0" distB="0" distL="0" distR="0" wp14:anchorId="7DD370C7" wp14:editId="68FD1239">
            <wp:extent cx="5731510" cy="1657350"/>
            <wp:effectExtent l="0" t="0" r="2540" b="0"/>
            <wp:docPr id="22" name="Picture 2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revie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FA1A5" w14:textId="18DBDB18" w:rsidR="00DB0B2A" w:rsidRPr="00DB0B2A" w:rsidRDefault="00DB0B2A" w:rsidP="00DB0B2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Let</w:t>
      </w:r>
      <w:r w:rsidR="00D101CD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’</w:t>
      </w:r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s quickly create a virtual instance in default network with any </w:t>
      </w:r>
      <w:proofErr w:type="spellStart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linux</w:t>
      </w:r>
      <w:proofErr w:type="spellEnd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</w:t>
      </w:r>
      <w:proofErr w:type="spellStart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os</w:t>
      </w:r>
      <w:proofErr w:type="spellEnd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in us-central1</w:t>
      </w:r>
    </w:p>
    <w:p w14:paraId="5479277C" w14:textId="722C70FD" w:rsidR="00DB0B2A" w:rsidRPr="00DB0B2A" w:rsidRDefault="00DB0B2A" w:rsidP="00DB0B2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Then create one more virtual machine in default network with any </w:t>
      </w:r>
      <w:proofErr w:type="spellStart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linux</w:t>
      </w:r>
      <w:proofErr w:type="spellEnd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</w:t>
      </w:r>
      <w:proofErr w:type="spellStart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os</w:t>
      </w:r>
      <w:proofErr w:type="spellEnd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in us-east1 </w:t>
      </w:r>
      <w:r w:rsidRPr="00DB0B2A">
        <w:rPr>
          <w:rFonts w:ascii="Times New Roman" w:eastAsia="Times New Roman" w:hAnsi="Times New Roman" w:cs="Times New Roman"/>
          <w:noProof/>
          <w:color w:val="333333"/>
          <w:spacing w:val="2"/>
          <w:sz w:val="33"/>
          <w:szCs w:val="33"/>
          <w:lang w:eastAsia="en-IN"/>
        </w:rPr>
        <w:drawing>
          <wp:inline distT="0" distB="0" distL="0" distR="0" wp14:anchorId="339A6CB1" wp14:editId="0BAFCBDC">
            <wp:extent cx="5731510" cy="1381125"/>
            <wp:effectExtent l="0" t="0" r="2540" b="9525"/>
            <wp:docPr id="21" name="Picture 2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eview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C9324" w14:textId="77777777" w:rsidR="00DB0B2A" w:rsidRPr="00DB0B2A" w:rsidRDefault="00DB0B2A" w:rsidP="00DB0B2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Now connect to vm1 using browser </w:t>
      </w:r>
      <w:proofErr w:type="spellStart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ssh</w:t>
      </w:r>
      <w:proofErr w:type="spellEnd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session</w:t>
      </w:r>
    </w:p>
    <w:p w14:paraId="7CD5B6C6" w14:textId="77777777" w:rsidR="00DB0B2A" w:rsidRPr="00DB0B2A" w:rsidRDefault="00DB0B2A" w:rsidP="00DB0B2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lastRenderedPageBreak/>
        <w:t xml:space="preserve">Vm1 which we created is able to ping internet and also vm2 using internal </w:t>
      </w:r>
      <w:proofErr w:type="spellStart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ip</w:t>
      </w:r>
      <w:proofErr w:type="spellEnd"/>
    </w:p>
    <w:p w14:paraId="2DD1BCF2" w14:textId="77777777" w:rsidR="00DB0B2A" w:rsidRPr="00DB0B2A" w:rsidRDefault="00DB0B2A" w:rsidP="00DB0B2A">
      <w:pPr>
        <w:shd w:val="clear" w:color="auto" w:fill="FFFFFF"/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color w:val="333333"/>
          <w:spacing w:val="2"/>
          <w:sz w:val="27"/>
          <w:szCs w:val="27"/>
          <w:lang w:eastAsia="en-IN"/>
        </w:rPr>
      </w:pPr>
      <w:r w:rsidRPr="00DB0B2A">
        <w:rPr>
          <w:rFonts w:ascii="Times New Roman" w:eastAsia="Times New Roman" w:hAnsi="Times New Roman" w:cs="Times New Roman"/>
          <w:color w:val="333333"/>
          <w:spacing w:val="2"/>
          <w:sz w:val="27"/>
          <w:szCs w:val="27"/>
          <w:lang w:eastAsia="en-IN"/>
        </w:rPr>
        <w:t>Exercise</w:t>
      </w:r>
    </w:p>
    <w:p w14:paraId="624A62DC" w14:textId="3B3B53FC" w:rsidR="00DB0B2A" w:rsidRPr="00DB0B2A" w:rsidRDefault="00DB0B2A" w:rsidP="00DB0B2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Create a custom </w:t>
      </w:r>
      <w:proofErr w:type="spellStart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vpc</w:t>
      </w:r>
      <w:proofErr w:type="spellEnd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with two subnets in us-central1 and us-east1 </w:t>
      </w:r>
      <w:r w:rsidRPr="00DB0B2A">
        <w:rPr>
          <w:rFonts w:ascii="Times New Roman" w:eastAsia="Times New Roman" w:hAnsi="Times New Roman" w:cs="Times New Roman"/>
          <w:noProof/>
          <w:color w:val="333333"/>
          <w:spacing w:val="2"/>
          <w:sz w:val="33"/>
          <w:szCs w:val="33"/>
          <w:lang w:eastAsia="en-IN"/>
        </w:rPr>
        <w:drawing>
          <wp:inline distT="0" distB="0" distL="0" distR="0" wp14:anchorId="46489971" wp14:editId="3E36111D">
            <wp:extent cx="5731510" cy="1657350"/>
            <wp:effectExtent l="0" t="0" r="2540" b="0"/>
            <wp:docPr id="20" name="Picture 2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review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F6EAF" w14:textId="3C24E98F" w:rsidR="00DB0B2A" w:rsidRPr="00DB0B2A" w:rsidRDefault="00DB0B2A" w:rsidP="00DB0B2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Now create a </w:t>
      </w:r>
      <w:proofErr w:type="spellStart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vm</w:t>
      </w:r>
      <w:proofErr w:type="spellEnd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in us-central1 and us-east1 </w:t>
      </w:r>
      <w:r w:rsidRPr="00DB0B2A">
        <w:rPr>
          <w:rFonts w:ascii="Times New Roman" w:eastAsia="Times New Roman" w:hAnsi="Times New Roman" w:cs="Times New Roman"/>
          <w:noProof/>
          <w:color w:val="333333"/>
          <w:spacing w:val="2"/>
          <w:sz w:val="33"/>
          <w:szCs w:val="33"/>
          <w:lang w:eastAsia="en-IN"/>
        </w:rPr>
        <w:drawing>
          <wp:inline distT="0" distB="0" distL="0" distR="0" wp14:anchorId="6A336767" wp14:editId="15B42CBC">
            <wp:extent cx="5731510" cy="1933575"/>
            <wp:effectExtent l="0" t="0" r="2540" b="9525"/>
            <wp:docPr id="19" name="Picture 1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eview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60477" w14:textId="53ECEB8B" w:rsidR="00DB0B2A" w:rsidRPr="00DB0B2A" w:rsidRDefault="00DB0B2A" w:rsidP="00DB0B2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lastRenderedPageBreak/>
        <w:t xml:space="preserve">Try to connect to the </w:t>
      </w:r>
      <w:proofErr w:type="spellStart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vm</w:t>
      </w:r>
      <w:proofErr w:type="spellEnd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created. </w:t>
      </w:r>
      <w:r w:rsidRPr="00DB0B2A">
        <w:rPr>
          <w:rFonts w:ascii="Times New Roman" w:eastAsia="Times New Roman" w:hAnsi="Times New Roman" w:cs="Times New Roman"/>
          <w:noProof/>
          <w:color w:val="333333"/>
          <w:spacing w:val="2"/>
          <w:sz w:val="33"/>
          <w:szCs w:val="33"/>
          <w:lang w:eastAsia="en-IN"/>
        </w:rPr>
        <w:drawing>
          <wp:inline distT="0" distB="0" distL="0" distR="0" wp14:anchorId="5112D513" wp14:editId="6D14D99A">
            <wp:extent cx="5731510" cy="4488815"/>
            <wp:effectExtent l="0" t="0" r="2540" b="6985"/>
            <wp:docPr id="18" name="Picture 1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review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641B6" w14:textId="77777777" w:rsidR="00DB0B2A" w:rsidRPr="00DB0B2A" w:rsidRDefault="00DB0B2A" w:rsidP="00DB0B2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We will not be able to login as default/implied firewall rule comes into play</w:t>
      </w:r>
    </w:p>
    <w:p w14:paraId="1E73E652" w14:textId="77777777" w:rsidR="00DB0B2A" w:rsidRPr="00DB0B2A" w:rsidRDefault="00DB0B2A" w:rsidP="00DB0B2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Now create a firewall rule which allows </w:t>
      </w:r>
      <w:proofErr w:type="spellStart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ssh</w:t>
      </w:r>
      <w:proofErr w:type="spellEnd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traffic for the </w:t>
      </w:r>
      <w:proofErr w:type="spellStart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vm</w:t>
      </w:r>
      <w:proofErr w:type="spellEnd"/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with tag webserver</w:t>
      </w:r>
    </w:p>
    <w:p w14:paraId="27BFF763" w14:textId="59DC0B26" w:rsidR="00DB0B2A" w:rsidRDefault="00DB0B2A" w:rsidP="00686EEF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>
        <w:rPr>
          <w:noProof/>
        </w:rPr>
        <w:lastRenderedPageBreak/>
        <w:drawing>
          <wp:inline distT="0" distB="0" distL="0" distR="0" wp14:anchorId="500F7018" wp14:editId="26C7CBA4">
            <wp:extent cx="5731510" cy="536003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756C" w14:textId="77777777" w:rsidR="00DB0B2A" w:rsidRPr="00DB0B2A" w:rsidRDefault="00DB0B2A" w:rsidP="00DB0B2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DB0B2A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After this we should be able to login into web server</w:t>
      </w:r>
    </w:p>
    <w:p w14:paraId="69A48FF6" w14:textId="77777777" w:rsidR="00DB0B2A" w:rsidRPr="00686EEF" w:rsidRDefault="00DB0B2A" w:rsidP="00686EEF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</w:p>
    <w:p w14:paraId="132C35FA" w14:textId="77777777" w:rsidR="00DB32FC" w:rsidRDefault="00DB32FC"/>
    <w:sectPr w:rsidR="00DB3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A1E9A"/>
    <w:multiLevelType w:val="multilevel"/>
    <w:tmpl w:val="653A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98450F"/>
    <w:multiLevelType w:val="multilevel"/>
    <w:tmpl w:val="07F4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E25B42"/>
    <w:multiLevelType w:val="multilevel"/>
    <w:tmpl w:val="6A583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4776EB"/>
    <w:multiLevelType w:val="multilevel"/>
    <w:tmpl w:val="E31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FC7600"/>
    <w:multiLevelType w:val="multilevel"/>
    <w:tmpl w:val="5C44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DF21BB"/>
    <w:multiLevelType w:val="multilevel"/>
    <w:tmpl w:val="8BBE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761A82"/>
    <w:multiLevelType w:val="multilevel"/>
    <w:tmpl w:val="304A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EE4BB9"/>
    <w:multiLevelType w:val="multilevel"/>
    <w:tmpl w:val="82D6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F624B7"/>
    <w:multiLevelType w:val="multilevel"/>
    <w:tmpl w:val="8BC8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990254"/>
    <w:multiLevelType w:val="multilevel"/>
    <w:tmpl w:val="18EA3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3431FB"/>
    <w:multiLevelType w:val="multilevel"/>
    <w:tmpl w:val="45C05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7066E24"/>
    <w:multiLevelType w:val="multilevel"/>
    <w:tmpl w:val="789C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ECB0ED6"/>
    <w:multiLevelType w:val="multilevel"/>
    <w:tmpl w:val="C442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10"/>
  </w:num>
  <w:num w:numId="6">
    <w:abstractNumId w:val="5"/>
  </w:num>
  <w:num w:numId="7">
    <w:abstractNumId w:val="7"/>
  </w:num>
  <w:num w:numId="8">
    <w:abstractNumId w:val="11"/>
  </w:num>
  <w:num w:numId="9">
    <w:abstractNumId w:val="0"/>
  </w:num>
  <w:num w:numId="10">
    <w:abstractNumId w:val="9"/>
  </w:num>
  <w:num w:numId="11">
    <w:abstractNumId w:val="8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EF"/>
    <w:rsid w:val="00686EEF"/>
    <w:rsid w:val="008729E6"/>
    <w:rsid w:val="00C75AE2"/>
    <w:rsid w:val="00D101CD"/>
    <w:rsid w:val="00D61516"/>
    <w:rsid w:val="00DB0B2A"/>
    <w:rsid w:val="00DB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CBBF"/>
  <w15:chartTrackingRefBased/>
  <w15:docId w15:val="{3CC98606-29AD-4DB9-B964-6E39470C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6E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6EE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19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Munesh Y</dc:creator>
  <cp:keywords/>
  <dc:description/>
  <cp:lastModifiedBy>Munesh Y</cp:lastModifiedBy>
  <cp:revision>3</cp:revision>
  <dcterms:created xsi:type="dcterms:W3CDTF">2021-08-21T04:11:00Z</dcterms:created>
  <dcterms:modified xsi:type="dcterms:W3CDTF">2021-08-21T14:39:00Z</dcterms:modified>
</cp:coreProperties>
</file>