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12F8" w14:textId="48C4CD59" w:rsidR="00EF50CC" w:rsidRPr="00EF50CC" w:rsidRDefault="00EF50CC" w:rsidP="00EF50CC">
      <w:pPr>
        <w:rPr>
          <w:b/>
          <w:bCs/>
        </w:rPr>
      </w:pPr>
      <w:r w:rsidRPr="00EF50CC">
        <w:rPr>
          <w:b/>
          <w:bCs/>
        </w:rPr>
        <w:t>Practice 2 - HTML/CSS Fundamentals</w:t>
      </w:r>
    </w:p>
    <w:p w14:paraId="22C45E21" w14:textId="77777777" w:rsidR="00EF50CC" w:rsidRPr="00EF50CC" w:rsidRDefault="00EF50CC" w:rsidP="00EF50CC">
      <w:r w:rsidRPr="00EF50CC">
        <w:rPr>
          <w:b/>
          <w:bCs/>
        </w:rPr>
        <w:t>Title</w:t>
      </w:r>
    </w:p>
    <w:p w14:paraId="625BEE01" w14:textId="77777777" w:rsidR="00EF50CC" w:rsidRPr="00EF50CC" w:rsidRDefault="00EF50CC" w:rsidP="00EF50CC">
      <w:r w:rsidRPr="00EF50CC">
        <w:t>Responsive Banking UI with Deposit/Withdrawal Buttons and Balance Display</w:t>
      </w:r>
    </w:p>
    <w:p w14:paraId="7BC68A48" w14:textId="77777777" w:rsidR="00EF50CC" w:rsidRPr="00EF50CC" w:rsidRDefault="00EF50CC" w:rsidP="00EF50CC">
      <w:r w:rsidRPr="00EF50CC">
        <w:rPr>
          <w:b/>
          <w:bCs/>
        </w:rPr>
        <w:t>Objective</w:t>
      </w:r>
    </w:p>
    <w:p w14:paraId="0AB3D7E8" w14:textId="77777777" w:rsidR="00EF50CC" w:rsidRPr="00EF50CC" w:rsidRDefault="00EF50CC" w:rsidP="00EF50CC">
      <w:r w:rsidRPr="00EF50CC">
        <w:t>Design a visually appealing and responsive banking user interface using only HTML and CSS, helping you practice modern layout techniques and styling without adding interactivity.</w:t>
      </w:r>
    </w:p>
    <w:p w14:paraId="306E9A8D" w14:textId="77777777" w:rsidR="00EF50CC" w:rsidRPr="00EF50CC" w:rsidRDefault="00EF50CC" w:rsidP="00EF50CC">
      <w:r w:rsidRPr="00EF50CC">
        <w:rPr>
          <w:b/>
          <w:bCs/>
        </w:rPr>
        <w:t>Task Description</w:t>
      </w:r>
    </w:p>
    <w:p w14:paraId="1E2BE0B3" w14:textId="77777777" w:rsidR="00EF50CC" w:rsidRPr="00EF50CC" w:rsidRDefault="00EF50CC" w:rsidP="00EF50CC">
      <w:r w:rsidRPr="00EF50CC">
        <w:t>Create a banking interface that includes:</w:t>
      </w:r>
    </w:p>
    <w:p w14:paraId="145805D3" w14:textId="77777777" w:rsidR="00EF50CC" w:rsidRPr="00EF50CC" w:rsidRDefault="00EF50CC" w:rsidP="00EF50CC">
      <w:pPr>
        <w:numPr>
          <w:ilvl w:val="0"/>
          <w:numId w:val="1"/>
        </w:numPr>
      </w:pPr>
      <w:r w:rsidRPr="00EF50CC">
        <w:t>A balance display section (for example, a card or a highlighted box).</w:t>
      </w:r>
    </w:p>
    <w:p w14:paraId="0FE43E7B" w14:textId="77777777" w:rsidR="00EF50CC" w:rsidRPr="00EF50CC" w:rsidRDefault="00EF50CC" w:rsidP="00EF50CC">
      <w:pPr>
        <w:numPr>
          <w:ilvl w:val="0"/>
          <w:numId w:val="1"/>
        </w:numPr>
      </w:pPr>
      <w:r w:rsidRPr="00EF50CC">
        <w:t>A Deposit button.</w:t>
      </w:r>
    </w:p>
    <w:p w14:paraId="423DAB75" w14:textId="77777777" w:rsidR="00EF50CC" w:rsidRPr="00EF50CC" w:rsidRDefault="00EF50CC" w:rsidP="00EF50CC">
      <w:pPr>
        <w:numPr>
          <w:ilvl w:val="0"/>
          <w:numId w:val="1"/>
        </w:numPr>
      </w:pPr>
      <w:r w:rsidRPr="00EF50CC">
        <w:t>A Withdraw button.</w:t>
      </w:r>
    </w:p>
    <w:p w14:paraId="52E778E0" w14:textId="77777777" w:rsidR="00EF50CC" w:rsidRPr="00EF50CC" w:rsidRDefault="00EF50CC" w:rsidP="00EF50CC">
      <w:r w:rsidRPr="00EF50CC">
        <w:t>The UI should:</w:t>
      </w:r>
    </w:p>
    <w:p w14:paraId="15150D42" w14:textId="77777777" w:rsidR="00EF50CC" w:rsidRPr="00EF50CC" w:rsidRDefault="00EF50CC" w:rsidP="00EF50CC">
      <w:pPr>
        <w:numPr>
          <w:ilvl w:val="0"/>
          <w:numId w:val="2"/>
        </w:numPr>
      </w:pPr>
      <w:r w:rsidRPr="00EF50CC">
        <w:t xml:space="preserve">Be </w:t>
      </w:r>
      <w:proofErr w:type="spellStart"/>
      <w:r w:rsidRPr="00EF50CC">
        <w:t>centered</w:t>
      </w:r>
      <w:proofErr w:type="spellEnd"/>
      <w:r w:rsidRPr="00EF50CC">
        <w:t xml:space="preserve"> on the page.</w:t>
      </w:r>
    </w:p>
    <w:p w14:paraId="63AA5552" w14:textId="77777777" w:rsidR="00EF50CC" w:rsidRPr="00EF50CC" w:rsidRDefault="00EF50CC" w:rsidP="00EF50CC">
      <w:pPr>
        <w:numPr>
          <w:ilvl w:val="0"/>
          <w:numId w:val="2"/>
        </w:numPr>
      </w:pPr>
      <w:r w:rsidRPr="00EF50CC">
        <w:t>Use proper spacing and alignment to look clean and professional.</w:t>
      </w:r>
    </w:p>
    <w:p w14:paraId="18981B69" w14:textId="77777777" w:rsidR="00EF50CC" w:rsidRPr="00EF50CC" w:rsidRDefault="00EF50CC" w:rsidP="00EF50CC">
      <w:pPr>
        <w:numPr>
          <w:ilvl w:val="0"/>
          <w:numId w:val="2"/>
        </w:numPr>
      </w:pPr>
      <w:r w:rsidRPr="00EF50CC">
        <w:t>Be responsive, adjusting gracefully on different screen sizes (desktop, tablet, mobile).</w:t>
      </w:r>
    </w:p>
    <w:p w14:paraId="4B2E7FC0" w14:textId="015FF4C7" w:rsidR="00EF50CC" w:rsidRDefault="00EF50CC">
      <w:r>
        <w:t>Code:</w:t>
      </w:r>
    </w:p>
    <w:p w14:paraId="7DD47F59" w14:textId="77777777" w:rsidR="00EF50CC" w:rsidRDefault="00EF50CC" w:rsidP="00EF50CC">
      <w:r>
        <w:t>&lt;!DOCTYPE html&gt;</w:t>
      </w:r>
    </w:p>
    <w:p w14:paraId="5C266839" w14:textId="77777777" w:rsidR="00EF50CC" w:rsidRDefault="00EF50CC" w:rsidP="00EF50CC">
      <w:r>
        <w:t>&lt;html lang="</w:t>
      </w:r>
      <w:proofErr w:type="spellStart"/>
      <w:r>
        <w:t>en</w:t>
      </w:r>
      <w:proofErr w:type="spellEnd"/>
      <w:r>
        <w:t>"&gt;</w:t>
      </w:r>
    </w:p>
    <w:p w14:paraId="48794C51" w14:textId="77777777" w:rsidR="00EF50CC" w:rsidRDefault="00EF50CC" w:rsidP="00EF50CC">
      <w:r>
        <w:t>&lt;head&gt;</w:t>
      </w:r>
    </w:p>
    <w:p w14:paraId="707191B2" w14:textId="77777777" w:rsidR="00EF50CC" w:rsidRDefault="00EF50CC" w:rsidP="00EF50CC">
      <w:r>
        <w:t xml:space="preserve">  &lt;meta charset="UTF-8"&gt;</w:t>
      </w:r>
    </w:p>
    <w:p w14:paraId="4FEF4470" w14:textId="77777777" w:rsidR="00EF50CC" w:rsidRDefault="00EF50CC" w:rsidP="00EF50CC">
      <w:r>
        <w:t xml:space="preserve">  &lt;meta name="viewport" content="width=device-width, initial-scale=1.0"&gt;</w:t>
      </w:r>
    </w:p>
    <w:p w14:paraId="29215062" w14:textId="77777777" w:rsidR="00EF50CC" w:rsidRDefault="00EF50CC" w:rsidP="00EF50CC">
      <w:r>
        <w:t xml:space="preserve">  &lt;title&gt;Responsive Banking UI&lt;/title&gt;</w:t>
      </w:r>
    </w:p>
    <w:p w14:paraId="7E159551" w14:textId="77777777" w:rsidR="00EF50CC" w:rsidRDefault="00EF50CC" w:rsidP="00EF50C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D0E3CD7" w14:textId="77777777" w:rsidR="00EF50CC" w:rsidRDefault="00EF50CC" w:rsidP="00EF50CC">
      <w:r>
        <w:t>&lt;/head&gt;</w:t>
      </w:r>
    </w:p>
    <w:p w14:paraId="4640B3AF" w14:textId="77777777" w:rsidR="00EF50CC" w:rsidRDefault="00EF50CC" w:rsidP="00EF50CC">
      <w:r>
        <w:t>&lt;body&gt;</w:t>
      </w:r>
    </w:p>
    <w:p w14:paraId="3B3A2787" w14:textId="77777777" w:rsidR="00EF50CC" w:rsidRDefault="00EF50CC" w:rsidP="00EF50CC">
      <w:r>
        <w:t xml:space="preserve">  &lt;div class="container"&gt;</w:t>
      </w:r>
    </w:p>
    <w:p w14:paraId="410B2F8C" w14:textId="77777777" w:rsidR="00EF50CC" w:rsidRDefault="00EF50CC" w:rsidP="00EF50CC">
      <w:r>
        <w:t xml:space="preserve">    &lt;div class="card"&gt;</w:t>
      </w:r>
    </w:p>
    <w:p w14:paraId="652BEEF7" w14:textId="77777777" w:rsidR="00EF50CC" w:rsidRDefault="00EF50CC" w:rsidP="00EF50CC">
      <w:r>
        <w:t xml:space="preserve">      &lt;h1 class="balance"&gt;$0&lt;/h1&gt;</w:t>
      </w:r>
    </w:p>
    <w:p w14:paraId="617B6327" w14:textId="77777777" w:rsidR="00EF50CC" w:rsidRDefault="00EF50CC" w:rsidP="00EF50CC">
      <w:r>
        <w:lastRenderedPageBreak/>
        <w:t xml:space="preserve">      &lt;button class="</w:t>
      </w:r>
      <w:proofErr w:type="spellStart"/>
      <w:r>
        <w:t>btn</w:t>
      </w:r>
      <w:proofErr w:type="spellEnd"/>
      <w:r>
        <w:t xml:space="preserve"> deposit"&gt;Deposit&lt;/button&gt;</w:t>
      </w:r>
    </w:p>
    <w:p w14:paraId="5597BECF" w14:textId="77777777" w:rsidR="00EF50CC" w:rsidRDefault="00EF50CC" w:rsidP="00EF50CC">
      <w:r>
        <w:t xml:space="preserve">      &lt;button class="</w:t>
      </w:r>
      <w:proofErr w:type="spellStart"/>
      <w:r>
        <w:t>btn</w:t>
      </w:r>
      <w:proofErr w:type="spellEnd"/>
      <w:r>
        <w:t xml:space="preserve"> withdraw"&gt;Withdraw&lt;/button&gt;</w:t>
      </w:r>
    </w:p>
    <w:p w14:paraId="397FFDC4" w14:textId="77777777" w:rsidR="00EF50CC" w:rsidRDefault="00EF50CC" w:rsidP="00EF50CC">
      <w:r>
        <w:t xml:space="preserve">    &lt;/div&gt;</w:t>
      </w:r>
    </w:p>
    <w:p w14:paraId="7E3717A0" w14:textId="77777777" w:rsidR="00EF50CC" w:rsidRDefault="00EF50CC" w:rsidP="00EF50CC">
      <w:r>
        <w:t xml:space="preserve">  &lt;/div&gt;</w:t>
      </w:r>
    </w:p>
    <w:p w14:paraId="229243A5" w14:textId="77777777" w:rsidR="00EF50CC" w:rsidRDefault="00EF50CC" w:rsidP="00EF50CC"/>
    <w:p w14:paraId="6039E7C8" w14:textId="77777777" w:rsidR="00EF50CC" w:rsidRDefault="00EF50CC" w:rsidP="00EF50CC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287DD181" w14:textId="77777777" w:rsidR="00EF50CC" w:rsidRDefault="00EF50CC" w:rsidP="00EF50CC">
      <w:r>
        <w:t>&lt;/body&gt;</w:t>
      </w:r>
    </w:p>
    <w:p w14:paraId="4273299E" w14:textId="7DDB0046" w:rsidR="00EF50CC" w:rsidRDefault="00EF50CC" w:rsidP="00EF50CC">
      <w:r>
        <w:t>&lt;/html&gt;</w:t>
      </w:r>
    </w:p>
    <w:p w14:paraId="70F1CD37" w14:textId="77777777" w:rsidR="00EF50CC" w:rsidRDefault="00EF50CC" w:rsidP="00EF50CC"/>
    <w:p w14:paraId="3EE76FC0" w14:textId="77777777" w:rsidR="00EF50CC" w:rsidRDefault="00EF50CC" w:rsidP="00EF50CC"/>
    <w:p w14:paraId="36211813" w14:textId="77777777" w:rsidR="00EF50CC" w:rsidRDefault="00EF50CC" w:rsidP="00EF50CC"/>
    <w:p w14:paraId="3D1EC1A3" w14:textId="77777777" w:rsidR="00EF50CC" w:rsidRDefault="00EF50CC" w:rsidP="00EF50CC">
      <w:r>
        <w:t>* {</w:t>
      </w:r>
    </w:p>
    <w:p w14:paraId="5FF75D15" w14:textId="77777777" w:rsidR="00EF50CC" w:rsidRDefault="00EF50CC" w:rsidP="00EF50CC">
      <w:r>
        <w:t xml:space="preserve">  box-sizing: border-box;</w:t>
      </w:r>
    </w:p>
    <w:p w14:paraId="2FBAEAC9" w14:textId="77777777" w:rsidR="00EF50CC" w:rsidRDefault="00EF50CC" w:rsidP="00EF50CC">
      <w:r>
        <w:t xml:space="preserve">  margin: 0;</w:t>
      </w:r>
    </w:p>
    <w:p w14:paraId="30CDFA09" w14:textId="77777777" w:rsidR="00EF50CC" w:rsidRDefault="00EF50CC" w:rsidP="00EF50CC">
      <w:r>
        <w:t xml:space="preserve">  padding: 0;</w:t>
      </w:r>
    </w:p>
    <w:p w14:paraId="68FDFD04" w14:textId="77777777" w:rsidR="00EF50CC" w:rsidRDefault="00EF50CC" w:rsidP="00EF50CC">
      <w:r>
        <w:t xml:space="preserve">  font-family: Arial, sans-serif;</w:t>
      </w:r>
    </w:p>
    <w:p w14:paraId="72E062CF" w14:textId="77777777" w:rsidR="00EF50CC" w:rsidRDefault="00EF50CC" w:rsidP="00EF50CC">
      <w:r>
        <w:t>}</w:t>
      </w:r>
    </w:p>
    <w:p w14:paraId="253B8FAB" w14:textId="77777777" w:rsidR="00EF50CC" w:rsidRDefault="00EF50CC" w:rsidP="00EF50CC"/>
    <w:p w14:paraId="79035F52" w14:textId="77777777" w:rsidR="00EF50CC" w:rsidRDefault="00EF50CC" w:rsidP="00EF50CC">
      <w:r>
        <w:t>body {</w:t>
      </w:r>
    </w:p>
    <w:p w14:paraId="116CC294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14:paraId="14716FED" w14:textId="77777777" w:rsidR="00EF50CC" w:rsidRDefault="00EF50CC" w:rsidP="00EF50CC">
      <w:r>
        <w:t xml:space="preserve">  height: 100vh;</w:t>
      </w:r>
    </w:p>
    <w:p w14:paraId="5EDF8780" w14:textId="77777777" w:rsidR="00EF50CC" w:rsidRDefault="00EF50CC" w:rsidP="00EF50CC">
      <w:r>
        <w:t xml:space="preserve">  display: flex;</w:t>
      </w:r>
    </w:p>
    <w:p w14:paraId="405E2060" w14:textId="77777777" w:rsidR="00EF50CC" w:rsidRDefault="00EF50CC" w:rsidP="00EF50CC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60CEBC6" w14:textId="77777777" w:rsidR="00EF50CC" w:rsidRDefault="00EF50CC" w:rsidP="00EF50CC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8BDF028" w14:textId="77777777" w:rsidR="00EF50CC" w:rsidRDefault="00EF50CC" w:rsidP="00EF50CC">
      <w:r>
        <w:t>}</w:t>
      </w:r>
    </w:p>
    <w:p w14:paraId="59B317A8" w14:textId="77777777" w:rsidR="00EF50CC" w:rsidRDefault="00EF50CC" w:rsidP="00EF50CC"/>
    <w:p w14:paraId="469F5BCD" w14:textId="77777777" w:rsidR="00EF50CC" w:rsidRDefault="00EF50CC" w:rsidP="00EF50CC">
      <w:r>
        <w:t>.container {</w:t>
      </w:r>
    </w:p>
    <w:p w14:paraId="6A91A428" w14:textId="77777777" w:rsidR="00EF50CC" w:rsidRDefault="00EF50CC" w:rsidP="00EF50CC">
      <w:r>
        <w:t xml:space="preserve">  padding: 20px;</w:t>
      </w:r>
    </w:p>
    <w:p w14:paraId="705386D1" w14:textId="77777777" w:rsidR="00EF50CC" w:rsidRDefault="00EF50CC" w:rsidP="00EF50CC">
      <w:r>
        <w:lastRenderedPageBreak/>
        <w:t xml:space="preserve">  width: 100%;</w:t>
      </w:r>
    </w:p>
    <w:p w14:paraId="4F67FC88" w14:textId="77777777" w:rsidR="00EF50CC" w:rsidRDefault="00EF50CC" w:rsidP="00EF50CC">
      <w:r>
        <w:t xml:space="preserve">  max-width: 400px;</w:t>
      </w:r>
    </w:p>
    <w:p w14:paraId="634FC9F1" w14:textId="77777777" w:rsidR="00EF50CC" w:rsidRDefault="00EF50CC" w:rsidP="00EF50CC">
      <w:r>
        <w:t>}</w:t>
      </w:r>
    </w:p>
    <w:p w14:paraId="070308E8" w14:textId="77777777" w:rsidR="00EF50CC" w:rsidRDefault="00EF50CC" w:rsidP="00EF50CC"/>
    <w:p w14:paraId="1A796468" w14:textId="77777777" w:rsidR="00EF50CC" w:rsidRDefault="00EF50CC" w:rsidP="00EF50CC">
      <w:proofErr w:type="gramStart"/>
      <w:r>
        <w:t>.card</w:t>
      </w:r>
      <w:proofErr w:type="gramEnd"/>
      <w:r>
        <w:t xml:space="preserve"> {</w:t>
      </w:r>
    </w:p>
    <w:p w14:paraId="3E0D9F21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2B9E9B6B" w14:textId="77777777" w:rsidR="00EF50CC" w:rsidRDefault="00EF50CC" w:rsidP="00EF50CC">
      <w:r>
        <w:t xml:space="preserve">  border-radius: 12px;</w:t>
      </w:r>
    </w:p>
    <w:p w14:paraId="7EBD16F5" w14:textId="77777777" w:rsidR="00EF50CC" w:rsidRDefault="00EF50CC" w:rsidP="00EF50CC">
      <w:r>
        <w:t xml:space="preserve">  padding: 30px 20px;</w:t>
      </w:r>
    </w:p>
    <w:p w14:paraId="3726B2F6" w14:textId="77777777" w:rsidR="00EF50CC" w:rsidRDefault="00EF50CC" w:rsidP="00EF50CC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2AC47E1" w14:textId="77777777" w:rsidR="00EF50CC" w:rsidRDefault="00EF50CC" w:rsidP="00EF50C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64E6BA4" w14:textId="77777777" w:rsidR="00EF50CC" w:rsidRDefault="00EF50CC" w:rsidP="00EF50CC">
      <w:r>
        <w:t>}</w:t>
      </w:r>
    </w:p>
    <w:p w14:paraId="09843172" w14:textId="77777777" w:rsidR="00EF50CC" w:rsidRDefault="00EF50CC" w:rsidP="00EF50CC"/>
    <w:p w14:paraId="2F69A51A" w14:textId="77777777" w:rsidR="00EF50CC" w:rsidRDefault="00EF50CC" w:rsidP="00EF50CC">
      <w:proofErr w:type="gramStart"/>
      <w:r>
        <w:t>.balance</w:t>
      </w:r>
      <w:proofErr w:type="gramEnd"/>
      <w:r>
        <w:t xml:space="preserve"> {</w:t>
      </w:r>
    </w:p>
    <w:p w14:paraId="02EFA340" w14:textId="77777777" w:rsidR="00EF50CC" w:rsidRDefault="00EF50CC" w:rsidP="00EF50CC">
      <w:r>
        <w:t xml:space="preserve">  </w:t>
      </w:r>
      <w:proofErr w:type="spellStart"/>
      <w:r>
        <w:t>color</w:t>
      </w:r>
      <w:proofErr w:type="spellEnd"/>
      <w:r>
        <w:t>: green;</w:t>
      </w:r>
    </w:p>
    <w:p w14:paraId="3E5688B2" w14:textId="77777777" w:rsidR="00EF50CC" w:rsidRDefault="00EF50CC" w:rsidP="00EF50CC">
      <w:r>
        <w:t xml:space="preserve">  font-size: 2rem;</w:t>
      </w:r>
    </w:p>
    <w:p w14:paraId="18C6E238" w14:textId="77777777" w:rsidR="00EF50CC" w:rsidRDefault="00EF50CC" w:rsidP="00EF50CC">
      <w:r>
        <w:t xml:space="preserve">  margin-bottom: 20px;</w:t>
      </w:r>
    </w:p>
    <w:p w14:paraId="20E148C0" w14:textId="77777777" w:rsidR="00EF50CC" w:rsidRDefault="00EF50CC" w:rsidP="00EF50CC">
      <w:r>
        <w:t>}</w:t>
      </w:r>
    </w:p>
    <w:p w14:paraId="7DB0AF62" w14:textId="77777777" w:rsidR="00EF50CC" w:rsidRDefault="00EF50CC" w:rsidP="00EF50CC"/>
    <w:p w14:paraId="7E45474C" w14:textId="77777777" w:rsidR="00EF50CC" w:rsidRDefault="00EF50CC" w:rsidP="00EF50C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2CD22D3" w14:textId="77777777" w:rsidR="00EF50CC" w:rsidRDefault="00EF50CC" w:rsidP="00EF50CC">
      <w:r>
        <w:t xml:space="preserve">  width: 100%;</w:t>
      </w:r>
    </w:p>
    <w:p w14:paraId="52BDC800" w14:textId="77777777" w:rsidR="00EF50CC" w:rsidRDefault="00EF50CC" w:rsidP="00EF50CC">
      <w:r>
        <w:t xml:space="preserve">  padding: 12px 0;</w:t>
      </w:r>
    </w:p>
    <w:p w14:paraId="55AE8F8D" w14:textId="77777777" w:rsidR="00EF50CC" w:rsidRDefault="00EF50CC" w:rsidP="00EF50CC">
      <w:r>
        <w:t xml:space="preserve">  font-size: 1rem;</w:t>
      </w:r>
    </w:p>
    <w:p w14:paraId="24C5EF1D" w14:textId="77777777" w:rsidR="00EF50CC" w:rsidRDefault="00EF50CC" w:rsidP="00EF50CC">
      <w:r>
        <w:t xml:space="preserve">  margin-bottom: 15px;</w:t>
      </w:r>
    </w:p>
    <w:p w14:paraId="5872EBAC" w14:textId="77777777" w:rsidR="00EF50CC" w:rsidRDefault="00EF50CC" w:rsidP="00EF50CC">
      <w:r>
        <w:t xml:space="preserve">  border: none;</w:t>
      </w:r>
    </w:p>
    <w:p w14:paraId="4BC811E8" w14:textId="77777777" w:rsidR="00EF50CC" w:rsidRDefault="00EF50CC" w:rsidP="00EF50CC">
      <w:r>
        <w:t xml:space="preserve">  border-radius: 6px;</w:t>
      </w:r>
    </w:p>
    <w:p w14:paraId="5563C4C0" w14:textId="77777777" w:rsidR="00EF50CC" w:rsidRDefault="00EF50CC" w:rsidP="00EF50C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F7FE0EC" w14:textId="77777777" w:rsidR="00EF50CC" w:rsidRDefault="00EF50CC" w:rsidP="00EF50CC">
      <w:r>
        <w:t xml:space="preserve">  cursor: pointer;</w:t>
      </w:r>
    </w:p>
    <w:p w14:paraId="17E4C283" w14:textId="77777777" w:rsidR="00EF50CC" w:rsidRDefault="00EF50CC" w:rsidP="00EF50CC">
      <w:r>
        <w:t xml:space="preserve">  transition: background 0.3s;</w:t>
      </w:r>
    </w:p>
    <w:p w14:paraId="3E06C9F9" w14:textId="77777777" w:rsidR="00EF50CC" w:rsidRDefault="00EF50CC" w:rsidP="00EF50CC">
      <w:r>
        <w:lastRenderedPageBreak/>
        <w:t>}</w:t>
      </w:r>
    </w:p>
    <w:p w14:paraId="257F19A5" w14:textId="77777777" w:rsidR="00EF50CC" w:rsidRDefault="00EF50CC" w:rsidP="00EF50CC"/>
    <w:p w14:paraId="18078DA9" w14:textId="77777777" w:rsidR="00EF50CC" w:rsidRDefault="00EF50CC" w:rsidP="00EF50CC">
      <w:proofErr w:type="gramStart"/>
      <w:r>
        <w:t>.deposit</w:t>
      </w:r>
      <w:proofErr w:type="gramEnd"/>
      <w:r>
        <w:t xml:space="preserve"> {</w:t>
      </w:r>
    </w:p>
    <w:p w14:paraId="74D24124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#28a745;</w:t>
      </w:r>
    </w:p>
    <w:p w14:paraId="4119FD7C" w14:textId="77777777" w:rsidR="00EF50CC" w:rsidRDefault="00EF50CC" w:rsidP="00EF50CC">
      <w:r>
        <w:t>}</w:t>
      </w:r>
    </w:p>
    <w:p w14:paraId="1D1E5E2F" w14:textId="77777777" w:rsidR="00EF50CC" w:rsidRDefault="00EF50CC" w:rsidP="00EF50CC"/>
    <w:p w14:paraId="310FE646" w14:textId="77777777" w:rsidR="00EF50CC" w:rsidRDefault="00EF50CC" w:rsidP="00EF50CC">
      <w:proofErr w:type="gramStart"/>
      <w:r>
        <w:t>.</w:t>
      </w:r>
      <w:proofErr w:type="spellStart"/>
      <w:r>
        <w:t>deposit</w:t>
      </w:r>
      <w:proofErr w:type="gramEnd"/>
      <w:r>
        <w:t>:hover</w:t>
      </w:r>
      <w:proofErr w:type="spellEnd"/>
      <w:r>
        <w:t xml:space="preserve"> {</w:t>
      </w:r>
    </w:p>
    <w:p w14:paraId="4A01E3EB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#218838;</w:t>
      </w:r>
    </w:p>
    <w:p w14:paraId="45919C11" w14:textId="77777777" w:rsidR="00EF50CC" w:rsidRDefault="00EF50CC" w:rsidP="00EF50CC">
      <w:r>
        <w:t>}</w:t>
      </w:r>
    </w:p>
    <w:p w14:paraId="7E1D0F04" w14:textId="77777777" w:rsidR="00EF50CC" w:rsidRDefault="00EF50CC" w:rsidP="00EF50CC"/>
    <w:p w14:paraId="3BD5FA4C" w14:textId="77777777" w:rsidR="00EF50CC" w:rsidRDefault="00EF50CC" w:rsidP="00EF50CC">
      <w:proofErr w:type="gramStart"/>
      <w:r>
        <w:t>.withdraw</w:t>
      </w:r>
      <w:proofErr w:type="gramEnd"/>
      <w:r>
        <w:t xml:space="preserve"> {</w:t>
      </w:r>
    </w:p>
    <w:p w14:paraId="1AF01A8A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#dc3545;</w:t>
      </w:r>
    </w:p>
    <w:p w14:paraId="0836ED50" w14:textId="77777777" w:rsidR="00EF50CC" w:rsidRDefault="00EF50CC" w:rsidP="00EF50CC">
      <w:r>
        <w:t>}</w:t>
      </w:r>
    </w:p>
    <w:p w14:paraId="3E3ACCFC" w14:textId="77777777" w:rsidR="00EF50CC" w:rsidRDefault="00EF50CC" w:rsidP="00EF50CC"/>
    <w:p w14:paraId="70D6BEDA" w14:textId="77777777" w:rsidR="00EF50CC" w:rsidRDefault="00EF50CC" w:rsidP="00EF50CC">
      <w:proofErr w:type="gramStart"/>
      <w:r>
        <w:t>.</w:t>
      </w:r>
      <w:proofErr w:type="spellStart"/>
      <w:r>
        <w:t>withdraw</w:t>
      </w:r>
      <w:proofErr w:type="gramEnd"/>
      <w:r>
        <w:t>:hover</w:t>
      </w:r>
      <w:proofErr w:type="spellEnd"/>
      <w:r>
        <w:t xml:space="preserve"> {</w:t>
      </w:r>
    </w:p>
    <w:p w14:paraId="7964B331" w14:textId="77777777" w:rsidR="00EF50CC" w:rsidRDefault="00EF50CC" w:rsidP="00EF50CC">
      <w:r>
        <w:t xml:space="preserve">  background-</w:t>
      </w:r>
      <w:proofErr w:type="spellStart"/>
      <w:r>
        <w:t>color</w:t>
      </w:r>
      <w:proofErr w:type="spellEnd"/>
      <w:r>
        <w:t>: #c82333;</w:t>
      </w:r>
    </w:p>
    <w:p w14:paraId="273B64B3" w14:textId="77777777" w:rsidR="00EF50CC" w:rsidRDefault="00EF50CC" w:rsidP="00EF50CC">
      <w:r>
        <w:t>}</w:t>
      </w:r>
    </w:p>
    <w:p w14:paraId="2C92F148" w14:textId="77777777" w:rsidR="00EF50CC" w:rsidRDefault="00EF50CC" w:rsidP="00EF50CC"/>
    <w:p w14:paraId="1C3F3139" w14:textId="77777777" w:rsidR="00EF50CC" w:rsidRDefault="00EF50CC" w:rsidP="00EF50CC">
      <w:r>
        <w:t>@media (max-width: 600px) {</w:t>
      </w:r>
    </w:p>
    <w:p w14:paraId="3F5017EC" w14:textId="77777777" w:rsidR="00EF50CC" w:rsidRDefault="00EF50CC" w:rsidP="00EF50CC">
      <w:r>
        <w:t xml:space="preserve">  </w:t>
      </w:r>
      <w:proofErr w:type="gramStart"/>
      <w:r>
        <w:t>.card</w:t>
      </w:r>
      <w:proofErr w:type="gramEnd"/>
      <w:r>
        <w:t xml:space="preserve"> {</w:t>
      </w:r>
    </w:p>
    <w:p w14:paraId="7EB285C2" w14:textId="77777777" w:rsidR="00EF50CC" w:rsidRDefault="00EF50CC" w:rsidP="00EF50CC">
      <w:r>
        <w:t xml:space="preserve">    padding: 20px 15px;</w:t>
      </w:r>
    </w:p>
    <w:p w14:paraId="21C25931" w14:textId="77777777" w:rsidR="00EF50CC" w:rsidRDefault="00EF50CC" w:rsidP="00EF50CC">
      <w:r>
        <w:t xml:space="preserve">  }</w:t>
      </w:r>
    </w:p>
    <w:p w14:paraId="37E46E10" w14:textId="77777777" w:rsidR="00EF50CC" w:rsidRDefault="00EF50CC" w:rsidP="00EF50CC"/>
    <w:p w14:paraId="515F3DAB" w14:textId="77777777" w:rsidR="00EF50CC" w:rsidRDefault="00EF50CC" w:rsidP="00EF50CC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DCDAB80" w14:textId="77777777" w:rsidR="00EF50CC" w:rsidRDefault="00EF50CC" w:rsidP="00EF50CC">
      <w:r>
        <w:t xml:space="preserve">    font-size: 0.9rem;</w:t>
      </w:r>
    </w:p>
    <w:p w14:paraId="66393A4B" w14:textId="77777777" w:rsidR="00EF50CC" w:rsidRDefault="00EF50CC" w:rsidP="00EF50CC">
      <w:r>
        <w:t xml:space="preserve">    padding: 10px 0;</w:t>
      </w:r>
    </w:p>
    <w:p w14:paraId="3C7E458F" w14:textId="77777777" w:rsidR="00EF50CC" w:rsidRDefault="00EF50CC" w:rsidP="00EF50CC">
      <w:r>
        <w:t xml:space="preserve">  }</w:t>
      </w:r>
    </w:p>
    <w:p w14:paraId="1A3C355D" w14:textId="533F5185" w:rsidR="00EF50CC" w:rsidRDefault="00EF50CC" w:rsidP="00EF50CC">
      <w:r>
        <w:t>}</w:t>
      </w:r>
    </w:p>
    <w:p w14:paraId="5F264614" w14:textId="77777777" w:rsidR="00EF50CC" w:rsidRDefault="00EF50CC" w:rsidP="00EF50CC"/>
    <w:p w14:paraId="7F1376D1" w14:textId="53D93C5B" w:rsidR="00EF50CC" w:rsidRDefault="00EF50CC" w:rsidP="00EF50CC">
      <w:r>
        <w:rPr>
          <w:noProof/>
        </w:rPr>
        <w:drawing>
          <wp:inline distT="0" distB="0" distL="0" distR="0" wp14:anchorId="431962F7" wp14:editId="3ACB519B">
            <wp:extent cx="5731510" cy="2747010"/>
            <wp:effectExtent l="0" t="0" r="2540" b="0"/>
            <wp:docPr id="1520034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3F4"/>
    <w:multiLevelType w:val="multilevel"/>
    <w:tmpl w:val="0D1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734B1"/>
    <w:multiLevelType w:val="multilevel"/>
    <w:tmpl w:val="629A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5878">
    <w:abstractNumId w:val="1"/>
  </w:num>
  <w:num w:numId="2" w16cid:durableId="136401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CC"/>
    <w:rsid w:val="003C5791"/>
    <w:rsid w:val="00502736"/>
    <w:rsid w:val="00EF50CC"/>
    <w:rsid w:val="00F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159A"/>
  <w15:chartTrackingRefBased/>
  <w15:docId w15:val="{88339EBA-261C-4AFC-813E-9505E03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sharmayashu81@gmail.com</dc:creator>
  <cp:keywords/>
  <dc:description/>
  <cp:lastModifiedBy>sharmayashu81@gmail.com</cp:lastModifiedBy>
  <cp:revision>2</cp:revision>
  <dcterms:created xsi:type="dcterms:W3CDTF">2025-08-04T06:38:00Z</dcterms:created>
  <dcterms:modified xsi:type="dcterms:W3CDTF">2025-08-04T06:38:00Z</dcterms:modified>
</cp:coreProperties>
</file>