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2E5F8A"/>
          <w:sz w:val="56"/>
          <w:szCs w:val="56"/>
        </w:rPr>
        <w:t xml:space="preserve">SSIS Dynamic Package Execution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Dynamic ETL Orchestration Framework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Complete Step-by-Step Practical Guide</w:t>
      </w:r>
    </w:p>
    <w:p>
      <w:pPr>
        <w:pBdr>
          <w:bottom w:val="single" w:color="2E5F8A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1. What is Dynamic Package Execution?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Dynamic package execution in SSIS means running child packages, configuring connections/variables at runtime, or selecting which package to execute — all based on conditions, data, or configurations determined while the parent package runs.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Static vs Dynamic Approach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OLD WAY (Static): Developer manually runs each package one by one. Adding a new package means opening Visual Studio and changing code every time.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NEW WAY (Dynamic): Master reads a control table and runs everything automatically. Adding a new package means inserting just one SQL row — no code change needed.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2. The Full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consists of two SQL tables and one Master Orchestrator package that dynamically executes child packages: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master which packages to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PackageExecutionLog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every execution with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SSIS Package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everything dynamically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Active Packages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SQL 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control table into 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User::PackageList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all package rows from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one row per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User::CurrentPackagePath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current package path per iteration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SQL 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execution started (Status=Running)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ChildPackageConnection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Connection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with dynamic expression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Child 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Package 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Dynamically runs the child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SQL 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execution completed (Status=Success)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Load_Customers/Orders/Products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Packages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actual CSV to SQL data loading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3. Step 1 — Database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this SQL in SSMS to create your control and log tables:</w:t>
      </w:r>
    </w:p>
    <w:p>
      <w:pPr>
        <w:spacing w:before="80" w:after="80"/>
      </w:pPr>
      <w: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DATABASE SSIS_Practice;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GO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 SSIS_Practice;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GO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PackageControl Table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dbo.PackageControl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PackageID      INT IDENTITY(1,1) PRIMARY KEY,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PackageName    VARCHAR(200)   NOT NULL,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PackagePath    VARCHAR(500)   NOT NULL,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IsActive       BIT            DEFAULT 1,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ExecutionOrder INT            NOT NULL,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Description    VARCHAR(500)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PackageExecutionLog Table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dbo.PackageExecutionLog (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LogID         INT IDENTITY(1,1) PRIMARY KEY,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PackageName   VARCHAR(200),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PackagePath   VARCHAR(500),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StartTime     DATETIME,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EndTime       DATETIME,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Status        VARCHAR(20),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ErrorMessage  VARCHAR(MAX),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RowsProcessed INT DEFAULT 0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Target Tables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dbo.Customers (CustomerID INT, CustomerName VARCHAR(100), City VARCHAR(100), LoadDate DATETIME DEFAULT GETDATE());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dbo.Orders (OrderID INT, CustomerID INT, OrderDate VARCHAR(10), Amount DECIMAL(10,2), LoadDate DATETIME DEFAULT GETDATE());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dbo.Products (ProductID VARCHAR(10), ProductName VARCHAR(100), Category VARCHAR(100), Price DECIMAL(10,2), LoadDate DATETIME DEFAULT GETDATE());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Insert Control Table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saving child packages, update the paths to match YOUR actual folder location: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dbo.PackageControl (PackageName, PackagePath, IsActive, ExecutionOrder, Description)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VALUES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('Load_Customers', 'D:\YourPath\Load_Customers.dtsx', 1, 1, 'Loads customer master data'),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('Load_Orders',    'D:\YourPath\Load_Orders.dtsx',    1, 2, 'Loads daily order transactions'),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('Load_Products',  'D:\YourPath\Load_Products.dtsx',  1, 3, 'Loads product catalog');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4. Step 2 — Source CSV 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these 3 CSV files in your project Files folder: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Customers.csv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CustomerID,CustomerName,City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1,Alice Johnson,New York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2,Bob Smith,Chicago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3,Carol White,Houston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4,David Brown,Phoenix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5,Eva Green,Seattle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Orders.csv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OrderID,CustomerID,OrderDate,Amount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1001,1,2024-01-15,250.00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1002,2,2024-01-16,180.50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1003,1,2024-01-17,320.00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1004,3,2024-01-18,95.75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1005,4,2024-01-19,410.00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Products.csv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ProductID,ProductName,Category,Price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P01,Laptop,Electronics,999.99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P02,Desk Chair,Furniture,299.99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P03,Notebook,Stationery,4.99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P04,Monitor,Electronics,349.99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P05,Keyboard,Electronics,79.99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5. Step 3 — Build 3 Child Packages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3 SSIS packages: Load_Customers.dtsx, Load_Orders.dtsx, Load_Products.dtsx. Each follows the same pattern: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Data Flow Layout (each child package)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Flat File Source — reads the CSV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OLE DB Destination — writes to SQL table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Important data type notes learned during this task: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OrderDate column: set DataType to String [DT_STR] in Flat File Connection Advanced tab to avoid unicode mismatch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ProductID column: must be VARCHAR(10) in SQL table since values are P01, P02 (not numeric)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6. Step 4 — Master Package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these 4 variables in Master_Orchestrator.dtsx via SSIS menu &gt; Variables: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35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full result set from control table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CurrentPackagePath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file path for current loop iteration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CurrentPackageName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package name for current loop iteration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auto-generated log ID (used internally)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7. Step 5 — Master Package Tasks (Step by Step)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1: Get Active Packages (Execute SQL Task)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task reads the PackageControl table and stores results in the PackageList object variable.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General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Active 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result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SSIS_Practice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SQLSourceType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input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SQL Statement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PackageName, PackagePath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dbo.PackageControl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IsActive = 1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ExecutionOrder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Result Set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Name</w:t>
            </w:r>
          </w:p>
        </w:tc>
        <w:tc>
          <w:tcPr>
            <w:tcW w:type="dxa" w:w="7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User::PackageList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8A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2: Foreach Loop Container Configuration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container iterates over PackageList and maps each row's columns to variables.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 ADO Enumerator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 Object Source 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User::PackageList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Variable Mappings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User::CurrentPackageName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User::CurrentPackagePath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8A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3: Log Start (Execute SQL Task — inside Foreach Loop)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running each child package, this task inserts a row recording that execution has started.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General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 ← CRITICAL: must be None, not Single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SSIS_Practice OLE DB connection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SQL Statement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dbo.PackageExecutionLog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(PackageName, PackagePath, StartTime, Status)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VALUES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(?, ?, GETDATE(), 'Running')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Note: The two ? marks are parameter placeholders mapped to SSIS variables. No SELECT statement here — ResultSet must be None.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Parameter Mapping Tab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6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DataType</w:t>
            </w:r>
          </w:p>
        </w:tc>
        <w:tc>
          <w:tcPr>
            <w:tcW w:type="dxa" w:w="1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Name</w:t>
            </w:r>
          </w:p>
        </w:tc>
        <w:tc>
          <w:tcPr>
            <w:tcW w:type="dxa" w:w="11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User::CurrentPackageName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User::CurrentPackagePath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Result Set Tab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Completely empty — do NOT add any rows here. This was the key fix that resolved the DBTYPE_I4 error.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8A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4: Run Child Package (Execute Package Task) — THE DYNAMIC PART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heart of the entire solution. It uses an expression on the File Connection Manager to dynamically change which package runs each iteration.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1: Create File Connection Manager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Right-click Connection Managers area at the bottom of the screen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New File Connection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Usage Type: Existing File — browse to any child .dtsx as placeholder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OK — then right-click the new connection and rename it to: ChildPackageConnection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2: Configure Execute Package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Child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ChildPackageConnection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3: Set the Expression on ChildPackageConnection (THE KEY STEP)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once on ChildPackageConnection in the Connection Managers panel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F4 to open Properties panel on the right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 Expressions row — click the 3 dots (...)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Property Expressions Editor — click Property dropdown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Select: ConnectionString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3 dots in the Expression column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Expression Builder type: @[User::CurrentPackagePath]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OK — Click OK again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expression is what makes everything dynamic: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Iteration 1: ConnectionString = 'D:\...\Load_Customers.dtsx'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Iteration 2: ConnectionString = 'D:\...\Load_Orders.dtsx'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Iteration 3: ConnectionString = 'D:\...\Load_Products.dtsx'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4: Set DelayValidation = True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the Run Child Package task once (single click) then press F4. Set DelayValidation = True. Also set DelayValidation = True on the Foreach Loop Container itself. This prevents SSIS from failing at design time when the variable is empty.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8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on the Task not Connection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write expression to Task Connection property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expression on ChildPackageConnection.ConnectionString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 DelayValidation = 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fails at validation before running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DelayValidation=True on task and 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path in control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the package file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UPDATE PackageControl SET PackagePath = correct path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8A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5: Log Success (Execute SQL Task — inside Foreach Loop)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child package runs successfully, this task inserts a new row recording the successful completion.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General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Success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SSIS_Practice OLE DB connection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SQL Statement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dbo.PackageExecutionLog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(PackageName, PackagePath, StartTime, EndTime, Status)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VALUES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(?, ?, GETDATE(), GETDATE(), 'Success')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Parameter Mapping Tab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6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DataType</w:t>
            </w:r>
          </w:p>
        </w:tc>
        <w:tc>
          <w:tcPr>
            <w:tcW w:type="dxa" w:w="1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Name</w:t>
            </w:r>
          </w:p>
        </w:tc>
        <w:tc>
          <w:tcPr>
            <w:tcW w:type="dxa" w:w="11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User::CurrentPackageName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User::CurrentPackagePath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Result Set Tab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Completely empty — do NOT add any rows here.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8. What Happens at Runtime — Full Flow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rPr>
          <w:tblHeader/>
        </w:trPr>
        <w:tc>
          <w:tcPr>
            <w:tcW w:type="dxa" w:w="6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52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State After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Master_Orchestrator.dtsx starts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variables empty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Active Packages task reads PackageControl table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PackageList = 3 rows (Customers, Orders, Products)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 Loop starts — reads row 1 from PackageList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CurrentPackageName='Load_Customers', CurrentPackagePath='D:\...\Load_Customers.dtsx'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Start runs — INSERTs row with Status='Running'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PackageExecutionLog has 1 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ChildPackageConnection expression evaluates CurrentPackagePath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points to Load_Customers.dtsx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Child Package executes Load_Customers.dtsx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rows loaded into dbo.Customers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Success runs — INSERTs row with Status='Success'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PackageExecutionLog has 2 rows for Customers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Foreach Loop reads row 2 — Load_Orders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CurrentPackagePath='D:\...\Load_Orders.dtsx'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4 tasks repeat for Load_Orders.dtsx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rows loaded into dbo.Orders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4 tasks repeat for Load_Products.dtsx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rows loaded into dbo.Products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more rows — loop ends — Master finishes: Success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loaded, all executions logged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9. The 3 Key Dynamic Concepts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Dynamic Concept 1: Control Table Drives Execution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PackageControl table is the brain. The master package never hardcodes which packages to run — it always asks the table at runtime. 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Disable a package: UPDATE PackageControl SET IsActive = 0 — no code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execution order: UPDATE PackageControl SET ExecutionOrder = 1 — no code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new package: INSERT INTO PackageControl ... — no code change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Dynamic Concept 2: Expression on Connection Manager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File Connection Manager (ChildPackageConnection) has an expression on its ConnectionString property: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ConnectionString = @[User::CurrentPackagePath]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means the connection path changes automatically every loop iteration. One task executes three completely different packages without any code changes. This is the heart of dynamic execution.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Dynamic Concept 3: Variable Flow Through the Loop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Data flows from the SQL table through SSIS variables to every task: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PackageControl table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-&gt; User::PackageList (Object — holds all rows)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-&gt; Foreach ADO Enumerator reads row by row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-&gt; User::CurrentPackageName (used by Log Start, Log Success)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-&gt; User::CurrentPackagePath (used by ChildPackageConnection expression)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-&gt; Everything downstream changes automatically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10. Errors Encountered and Fixed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Validation Error — connection not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was on Execute Package Task properties instead of File Connection 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expression to ChildPackageConnection.ConnectionString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DBTYPE_I4 extraction error on Execute SQL 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ResultSet was set to Single row on INSERT task, and Result Set tab had LogID mapped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ResultSet = None and cleared Result Set tab completely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path — Load_Customers.dtsx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table stored C:\SSIS_Practice path but actual packages were in D:\myssil folder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PackageControl SET PackagePath = correct D: drive paths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OrderDate unicode/non-unicode 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File Source read OrderDate as DT_WSTR but SQL column expected non-unicode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DataType to DT_STR in Flat File Connection Advanced 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ProductID data conversion loss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table had ProductID as INT but CSV values are P01, P02 (string)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SQL table ProductID to VARCHAR(10) and removed Data Conversion task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11. Verification Queries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these in SSMS after executing the master package to confirm everything worked: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Check Execution Log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PackageName, StartTime, EndTime,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DATEDIFF(SECOND, StartTime, EndTime) AS DurationSeconds,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Status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dbo.PackageExecutionLog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LogID;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Check Data Loaded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'Customers' AS TableName, COUNT(*) AS RowCount FROM dbo.Customers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UNION ALL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'Orders',  COUNT(*) FROM dbo.Orders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UNION ALL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'Products', COUNT(*) FROM dbo.Products;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12. Tests to Prove Dynamic Behavior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1: Disable a Package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dbo.PackageControl SET IsActive = 0 WHERE PackageName = 'Load_Orders';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Re-run master — Load_Orders is skipped automatically. No package change needed.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2: Change Execution Order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dbo.PackageControl SET ExecutionOrder = 1 WHERE PackageName = 'Load_Products';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UPDATE dbo.PackageControl SET ExecutionOrder = 3 WHERE PackageName = 'Load_Customers';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Re-run master — Products loads first, Customers loads last. No package change needed.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Test 3: Add a Brand New Package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dbo.PackageControl (PackageName, PackagePath, IsActive, ExecutionOrder)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VALUES ('Load_Suppliers', 'D:\YourPath\Load_Suppliers.dtsx', 1, 4);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Re-run master — it automatically picks up and runs the new package. No package change needed.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13. The Golden Rule of Dynamic SSIS</w:t>
      </w:r>
    </w:p>
    <w:p>
      <w:pPr>
        <w:spacing w:before="80" w:after="80"/>
      </w:pPr>
      <w:r>
        <w:t xml:space="preserve"/>
      </w:r>
    </w:p>
    <w:p>
      <w:pPr>
        <w:pBdr>
          <w:left w:val="single" w:color="2E5F8A" w:sz="12" w:space="8"/>
        </w:pBdr>
        <w:shd w:fill="E8F0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The more decisions you move from packages to database tables, the more dynamic, flexible and maintainable your ETL becomes.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SSIS</w:t>
            </w:r>
          </w:p>
        </w:tc>
        <w:tc>
          <w:tcPr>
            <w:tcW w:type="dxa" w:w="41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SSIS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runs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in package at design 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Decided by database table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packages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Visual Studio, change package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one SQL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Disabling packages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Visual Studio, delete 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IsActive 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Changing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Visual Studio, reorder 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ExecutionOrder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or not at 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log table with timestamps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must open SSIS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can manage with SQL alone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the foundation of every professional SSIS framework used in real enterprise projects.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5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2026-02-21T08:34:21.800Z</dcterms:created>
  <dcterms:modified xsi:type="dcterms:W3CDTF">2026-02-21T08:34:21.801Z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