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5.413818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AND ANSWERS FOR IMAGE PROCESSING – NAAN MUDHALVAN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2392578125" w:line="240" w:lineRule="auto"/>
        <w:ind w:left="1823.97994995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Load and Display an Image in MATLAB?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6162109375" w:line="240" w:lineRule="auto"/>
        <w:ind w:left="2237.6797485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" w:line="240" w:lineRule="auto"/>
        <w:ind w:left="217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an image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17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17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image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043.495178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imshow(img);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43310546875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371975" cy="34290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6000366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Blur an Image in MATLAB?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39282226562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image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Gaussian blur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blurred_img = imgaussfilt(img, 2);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blurred image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imshow(blurred_img);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57715225219727" w:lineRule="auto"/>
        <w:ind w:left="1458.9999389648438" w:right="1825.203857421875" w:firstLine="11.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705350" cy="340995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Enhance Image Contrast using Histogram Equalization in MATLAB?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192382812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047851562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gray_img = rgb2gray(img);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1650390625" w:line="260.44386863708496" w:lineRule="auto"/>
        <w:ind w:left="1452.5999450683594" w:right="1272.705078125" w:firstLine="8.400115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filtered_img = medfilt2(gray_img);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median filtering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enhanced_img = histeq(filtered_img);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histogram equalization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 2, 1);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803222656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imshow(enhanced_img);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'Enhanced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437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 2, 2);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7753906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imhist(enhanced_img);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'Histogram'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476750" cy="250507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425579071045" w:lineRule="auto"/>
        <w:ind w:left="1456.6000366210938" w:right="3311.9647216796875" w:hanging="13.74008178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Apply a Sobel Filter for Edge Detection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33642578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image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65820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16503906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img_gray = rgb2gray(img);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04785156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Sobel filter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edge_img = edge(img_gray,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'sobel'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7753906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all three images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437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subplot(1,3,1);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imshow(img);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165039062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047851562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subplot(1,3,2);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imshow(img_gray);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1723632812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'Grayscale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1489257812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subplot(1,3,3);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imshow(edge_img);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94433593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'Edge-detected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857750" cy="2933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392105102539" w:lineRule="auto"/>
        <w:ind w:left="1456.6000366210938" w:right="3492.96142578125" w:hanging="7.360076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Apply Fourier Transform to an Image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8857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image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img_gray = rgb2gray(img);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Compute Fourier Transform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fft_img = fft2(img_gray);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magnitude spectrum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8.3999633789062" w:right="3145.009765625" w:hanging="16.39999389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magnitude_spectrum = log(1 + abs(fftshift(fft_img))); imshow(magnitude_spectrum, []);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Print results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'Max value in magnitude spectrum:'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disp(max(magnitude_spectrum(:)));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'Min value in magnitude spectrum:'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disp(min(magnitude_spectrum(:)));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48075" cy="269557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0263023376465" w:lineRule="auto"/>
        <w:ind w:left="1448.5800170898438" w:right="292.2119140625" w:hanging="0.22003173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import an image, apply a Gaussian filter to it, print the mean value and standard deviation of the filtered image in MATLAB?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6831054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111328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Import the image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0878906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the image to grayscale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17236328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img_gray = rgb2gray(img);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0878906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Gaussian parameters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600006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kernel_size = 5;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Size of the kernel (odd number)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17236328125" w:line="260.4481315612793" w:lineRule="auto"/>
        <w:ind w:left="1458.2000732421875" w:right="2325.8770751953125" w:firstLine="1.99996948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sigma = 2;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Standard deviation of the Gaussian distribution % Create Gaussian kernel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68115234375" w:line="260.4377746582031" w:lineRule="auto"/>
        <w:ind w:left="1458.2000732421875" w:right="2442.8948974609375" w:hanging="6.000061035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gaussian_kernel = fspecial(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'gaussian'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kernel_size, sigma);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Gaussian filter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02392578125" w:line="260.4426670074463" w:lineRule="auto"/>
        <w:ind w:left="1458.2000732421875" w:right="921.64794921875" w:firstLine="2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filtered_img = imfilter(img_gray, gaussian_kernel,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'conv'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'replicate'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filtered image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620117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imshow(filtered_img);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1489257812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'Filtered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377746582031" w:lineRule="auto"/>
        <w:ind w:left="1441.9999694824219" w:right="2442.8948974609375" w:firstLine="16.2001037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Compute some features (e.g., mean and standard deviation)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mean_val = mean(filtered_img(:));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0239257812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std_dev = std(double(filtered_img(:)));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Print the computed features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3249511718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'Mean value of filtered image: %f\n'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mean_val);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353027343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'Standard deviation of filtered image: %f\n'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std_dev);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961654663086" w:lineRule="auto"/>
        <w:ind w:left="1450.3399658203125" w:right="3182.506103515625" w:firstLine="19.660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552825" cy="26670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Identify Lane Boundaries in an Image using MATLAB?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28271484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image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img_gray = rgb2gray(img);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edge detection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edge_img = edge(img_gray,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'Canny'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60.4432678222656" w:lineRule="auto"/>
        <w:ind w:left="1496.0000610351562" w:right="3730.10498046875" w:hanging="37.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Identify lane boundaries using Hough transform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[H,theta,rho] = hough(edge_img);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peaks = houghpeaks(H,5);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32678222656" w:lineRule="auto"/>
        <w:ind w:left="1458.2000732421875" w:right="4081.162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lines = houghlines(edge_img,theta,rho,peaks);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Draw the detected lines on the image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4736328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imshow(img), hold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 = 1:length(lines)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xy = [lines(k).point1; lines(k).point2];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60.4426670074463" w:lineRule="auto"/>
        <w:ind w:left="1452.5999450683594" w:right="2910.9716796875" w:firstLine="342.8572082519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plot(xy(:,1),xy(:,2),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,2,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35754871368408" w:lineRule="auto"/>
        <w:ind w:left="1449.0199279785156" w:right="3324.63134765625" w:firstLine="20.9800720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476625" cy="26193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Filtering and defiltering in MATLAB?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28271484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image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a filter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= fspecial(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'average'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[5 5]);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the filter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filtered_img = imfilter(img, filter);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filtered image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 2, 1);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imshow(filtered_img);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'Filtered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the inverse filter (deconvolution)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inv_filter = fspecial(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'unsharp'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0.5);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the inverse filter (deconvolution)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60.4426670074463" w:lineRule="auto"/>
        <w:ind w:left="1458.2000732421875" w:right="2325.87646484375" w:hanging="5.80001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deconvolved_img = deconvwnr(filtered_img, inv_filter, 0.01);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deconvolved image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473632812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 2, 2);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imshow(deconvolved_img);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'Deconvolved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4178466796875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29025" cy="1676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39959716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Thresholding in MATLAB?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4799804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Read the image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if necessary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size(img, 3) == 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809.45709228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rgb2gray(img);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the threshold value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threshold_value = 128;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thresholding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binary_img = img &gt; threshold_value;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original and thresholded images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60.43288230895996" w:lineRule="auto"/>
        <w:ind w:left="1460.2000427246094" w:right="1974.8199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subplot(1,2,1), imshow(img), 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subplot(1,2,2), imshow(binary_img), 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'Thresholded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54345703125" w:line="224.52618598937988" w:lineRule="auto"/>
        <w:ind w:left="1463.9799499511719" w:right="3600" w:firstLine="6.02005004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57600" cy="1866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Restoration 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888427734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6840820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Read the noisy image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0.5999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noisy_img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372070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if necessary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6840820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size(noisy_img, 3) == 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801.65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noisy_img = rgb2gray(noisy_img);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6772460937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61596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the size of the Gaussian filter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7897949218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filter_size = 5;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67724609375" w:line="260.4231262207031" w:lineRule="auto"/>
        <w:ind w:left="1460.2000427246094" w:right="3027.9913330078125" w:hanging="1.99996948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the standard deviation of the Gaussian filter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sigma = 2;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732910156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Apply Gaussian filter for image restoration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67724609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restored_img = imgaussfilt(noisy_img, sigma);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61596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original and restored images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789794921875" w:line="260.4524230957031" w:lineRule="auto"/>
        <w:ind w:left="1460.2000427246094" w:right="2176.83837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subplot(1,2,1), imshow(noisy_img), 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'Noisy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subplot(1,2,2), imshow(restored_img), 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'Restored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790950" cy="20859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2000122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Import and Manipulate Excel Data in MATLAB?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9409179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Import Excel data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623046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= xlsread(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'patients.xls'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372070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manipulation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1.9999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manipulated_data = data * 2;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684082031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manipulated data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576171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disp(manipulated_data);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80419921875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243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474308013916" w:lineRule="auto"/>
        <w:ind w:left="1456.6000366210938" w:right="2940.8367919921875" w:firstLine="5.5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Convert an Image from RGB to Grayscale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368164062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RGB image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rgb_img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'example.tif'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gray_img = rgb2gray(rgb_img);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grayscale image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imshow(gray_img);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33544921875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229100" cy="39719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302074432373" w:lineRule="auto"/>
        <w:ind w:left="1456.6000366210938" w:right="2148.6236572265625" w:firstLine="5.5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Segmentation using Otsu's Method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6367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grayscale image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67724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5925292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if necessary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size(img, 3) == 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789794921875" w:line="240" w:lineRule="auto"/>
        <w:ind w:left="1809.45709228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rgb2gray(img);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47045898437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segmentation using Otsu's method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677246093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threshold = graythresh(img);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145996093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binary_img = imbinarize(img, threshold);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segmented image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7897949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imshow(binary_img);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8439826965332" w:lineRule="auto"/>
        <w:ind w:left="1456.6000366210938" w:right="1489.422607421875" w:firstLine="13.39996337890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943475" cy="3829050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Segmentation using Watershed Algorithm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grayscale image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552734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if necessary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size(img, 3) == 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552734375" w:line="240" w:lineRule="auto"/>
        <w:ind w:left="1809.45709228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rgb2gray(img);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Compute gradient magnitude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491699218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gradient_mag = imgradient(img);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watershed segmentation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0751953125" w:line="240" w:lineRule="auto"/>
        <w:ind w:left="1441.9999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marker = imextendedmin(gradient_mag, 0.2);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1376953125" w:line="240" w:lineRule="auto"/>
        <w:ind w:left="1441.9999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marker = imimposemin(-gradient_mag, marker);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labels = watershed(marker);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61596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segmented image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522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imshow(label2rgb(labels));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810125" cy="36195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2000122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Template Matching in MATLAB?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70751953125" w:line="240" w:lineRule="auto"/>
        <w:ind w:left="1451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clear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55273437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= imread(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36.7999267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mask = imread(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'Capture.PNG'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60.4615783691406" w:lineRule="auto"/>
        <w:ind w:left="4012.2280883789062" w:right="2271.57958984375" w:hanging="2565.828247070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gleam = @(I) (1/3) * ((double(I(:,:,1))/255).^(1/2.2)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(double(I(:,:,2))/255).^(1/2.2)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58251953125" w:line="240" w:lineRule="auto"/>
        <w:ind w:left="0" w:right="2871.4440917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(double(I(:,:,3))/255).^(1/2.2));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60.4609489440918" w:lineRule="auto"/>
        <w:ind w:left="1446.3999938964844" w:right="2271.58203125" w:hanging="1.399993896484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normalize = @(I) (I-min(min(I)))/(max(max(I))-min(min(I))); g_input = gleam(input);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6435546875" w:line="240" w:lineRule="auto"/>
        <w:ind w:left="1446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g_mask = gleam(mask);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60.4615783691406" w:lineRule="auto"/>
        <w:ind w:left="1446.3999938964844" w:right="1311.798095703125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gd_input = conv2(g_input, [-1 0 1; -1 0 1; -1 0 1]/3,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conv2(g_input, [-1 -1 -1; 0 0 0; 1 1 1]/3,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70458984375" w:line="260.42192459106445" w:lineRule="auto"/>
        <w:ind w:left="1446.3999938964844" w:right="1431.7706298828125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gd_mask = conv2(g_mask, [-1 0 1; -1 0 1; -1 0 1]/3,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conv2(g_mask, [-1 -1 -1; 0 0 0; 1 1 1]/3,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678955078125" w:line="240" w:lineRule="auto"/>
        <w:ind w:left="1446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gd_mask = rot90(gd_mask, 2);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1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convolved = conv2(gd_input, gd_mask,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'valid'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860107421875" w:line="240" w:lineRule="auto"/>
        <w:ind w:left="1489.799957275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[min_value, min_index] = min(convolved(:));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44287109375" w:line="260.4414367675781" w:lineRule="auto"/>
        <w:ind w:left="1454.6000671386719" w:right="2031.634521484375" w:firstLine="35.199890136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[min_row, min_col] = ind2sub(size(convolved), min_index); figure; imshow(normalize(convolved)); hold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3994140625" w:line="260.4609489440918" w:lineRule="auto"/>
        <w:ind w:left="1456.3999938964844" w:right="471.988525390625" w:hanging="5.800018310546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[min_col-32+2 min_row-32+2 64 64],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'EdgeColor'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[1 0 0]);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613037109375" w:line="240" w:lineRule="auto"/>
        <w:ind w:left="1454.600067138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figure; imshow(input*0.75+64); hold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38037109375" w:line="240" w:lineRule="auto"/>
        <w:ind w:left="1450.59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[min_col+2 min_row+2 64 64],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44287109375" w:line="240" w:lineRule="auto"/>
        <w:ind w:left="2566.755065917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'EdgeColor'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[0.5 0 0],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2566.755065917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38037109375" w:line="240" w:lineRule="auto"/>
        <w:ind w:left="2566.755065917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'LineStyle'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200400" cy="23622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54330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4797439575195" w:lineRule="auto"/>
        <w:ind w:left="1456.6000366210938" w:right="1993.9410400390625" w:firstLine="5.5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Segmentation using Region Growing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45971679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gray1=imread(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%to read img 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gray=rgb2gray(gray1)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figure();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imshow(gray)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gray=rgb2gray(var);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03758239746" w:lineRule="auto"/>
        <w:ind w:left="1456.6000366210938" w:right="1740.78125" w:firstLine="3.600006103515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so=edge(gray,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'sobel'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%type -1 sobel edge detection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ca=edge(gray,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'canny'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%type -2 canny edge detection % subplot(3,1,2)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84692382812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figure();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imshow(so);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'SO Edge Detection'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subplot(3,1,3)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figure();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imshow(ca);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'ca Edge Detection'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90185546875" w:line="207.48843669891357" w:lineRule="auto"/>
        <w:ind w:left="1456.6000366210938" w:right="4560" w:firstLine="13.399963378906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924175" cy="2190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686050" cy="198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048000" cy="229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Simple Neural Network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61596679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Define the input data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7.79998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[0 0; 0 1; 1 0; 1 1];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Input features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[0; 1; 1; 0];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Target outputs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Create a feedforward neural network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8.2000732421875" w:right="2559.91455078125" w:hanging="7.6000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 = feedforwardnet(10);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10 neurons in the hidden layer % Train the neural network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450.5999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 = train(net, X', Y');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Test the neural network with new data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= net(X');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output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'Predicted Output:'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disp(output);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90185546875" w:line="240" w:lineRule="auto"/>
        <w:ind w:left="14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0" w:top="1406.50390625" w:left="0" w:right="1410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410075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20701217651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829300" cy="8172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17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9511203765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06.503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238750" cy="8277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474308013916" w:lineRule="auto"/>
        <w:ind w:left="1456.6000366210938" w:right="1623.7030029296875" w:firstLine="5.599975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Image Segmentation using K-Means Clustering in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465820312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image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Reshape the image into a 2D array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1496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[rows, cols, ~] = size(img);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7.79998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reshape(img, rows * cols, []);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K-Means clustering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1448.600006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 = 3;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Number of clusters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96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[idx, centers] = kmeans(double(X), K);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Reshape the clustered image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1460.2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segmented_img = reshape(idx, rows, cols);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segmented image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imshow(segmented_img, []); colormap(gca,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'parula'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09716796875" w:line="202.2011375427246" w:lineRule="auto"/>
        <w:ind w:left="1462.2000122070312" w:right="0" w:firstLine="7.7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1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Extract Features using Harris Corner Detection in MATLAB?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13232421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44287109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38037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Load the grayscale image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to grayscale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img_gray = rgb2gray(img);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Harris corner detection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corners = detectHarrisFeatures(img_gray);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Display the detected corners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imshow(img);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plot(corners);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90185546875" w:line="203.6431360244751" w:lineRule="auto"/>
        <w:ind w:left="1446.3800048828125" w:right="0" w:firstLine="23.619995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43600" cy="438150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plot boundary box on object present in the image using MATLAB?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20434570312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380371093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44287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Read the image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= imread(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'peppers.png'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380371093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Convert the image to grayscale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44287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image_gray = rgb2gray(image);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edge detection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8217773437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edges = edge(image_gray,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'Canny'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522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Perform connected component analysis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6.600036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 = bwconncomp(edges);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Get bounding boxes of connected components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bounding_boxes = regionprops(cc,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'BoundingBox'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20007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13"/>
          <w:sz w:val="20"/>
          <w:szCs w:val="20"/>
          <w:u w:val="none"/>
          <w:shd w:fill="auto" w:val="clear"/>
          <w:vertAlign w:val="baseline"/>
          <w:rtl w:val="0"/>
        </w:rPr>
        <w:t xml:space="preserve">% Draw bounding boxes on the original image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imshow(image);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1.000061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1:numel(bounding_boxes)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86.9999694824219" w:right="804.62890625" w:firstLine="320.65719604492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bounding_boxes(i).BoundingBox,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'EdgeColor'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2);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452.599945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0ff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'Bounding Box Detection'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09f5"/>
          <w:sz w:val="20"/>
          <w:szCs w:val="20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479248046875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5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06.50390625" w:left="0" w:right="1410" w:header="0" w:footer="720"/>
      <w:cols w:equalWidth="0" w:num="1">
        <w:col w:space="0" w:w="108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9.png"/><Relationship Id="rId7" Type="http://schemas.openxmlformats.org/officeDocument/2006/relationships/image" Target="media/image21.png"/><Relationship Id="rId8" Type="http://schemas.openxmlformats.org/officeDocument/2006/relationships/image" Target="media/image16.png"/><Relationship Id="rId3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22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19" Type="http://schemas.openxmlformats.org/officeDocument/2006/relationships/image" Target="media/image24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